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75"/>
        <w:tblW w:w="15588" w:type="dxa"/>
        <w:tblLayout w:type="fixed"/>
        <w:tblLook w:val="04A0" w:firstRow="1" w:lastRow="0" w:firstColumn="1" w:lastColumn="0" w:noHBand="0" w:noVBand="1"/>
      </w:tblPr>
      <w:tblGrid>
        <w:gridCol w:w="944"/>
        <w:gridCol w:w="2170"/>
        <w:gridCol w:w="2551"/>
        <w:gridCol w:w="2552"/>
        <w:gridCol w:w="2551"/>
        <w:gridCol w:w="2268"/>
        <w:gridCol w:w="2552"/>
      </w:tblGrid>
      <w:tr w:rsidR="00FD4A9F" w14:paraId="46D404F1" w14:textId="77777777" w:rsidTr="00FC57A6">
        <w:tc>
          <w:tcPr>
            <w:tcW w:w="944" w:type="dxa"/>
          </w:tcPr>
          <w:p w14:paraId="619671A4" w14:textId="77777777" w:rsid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</w:t>
            </w:r>
          </w:p>
        </w:tc>
        <w:tc>
          <w:tcPr>
            <w:tcW w:w="2170" w:type="dxa"/>
          </w:tcPr>
          <w:p w14:paraId="5112EDFB" w14:textId="77777777" w:rsid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Literacy </w:t>
            </w:r>
          </w:p>
          <w:p w14:paraId="5E40A0F4" w14:textId="77777777" w:rsidR="0003510C" w:rsidRPr="0003510C" w:rsidRDefault="0003510C" w:rsidP="00FC57A6">
            <w:pPr>
              <w:rPr>
                <w:rFonts w:ascii="Comic Sans MS" w:hAnsi="Comic Sans MS"/>
                <w:sz w:val="18"/>
                <w:szCs w:val="18"/>
              </w:rPr>
            </w:pPr>
            <w:r w:rsidRPr="0003510C">
              <w:rPr>
                <w:rFonts w:ascii="Comic Sans MS" w:hAnsi="Comic Sans MS"/>
                <w:sz w:val="18"/>
                <w:szCs w:val="18"/>
              </w:rPr>
              <w:t>How to Catch a Star</w:t>
            </w:r>
          </w:p>
          <w:p w14:paraId="67E81E42" w14:textId="77777777" w:rsidR="002A1710" w:rsidRDefault="0003510C" w:rsidP="00FC57A6">
            <w:pPr>
              <w:rPr>
                <w:rFonts w:ascii="Comic Sans MS" w:hAnsi="Comic Sans MS"/>
                <w:b/>
                <w:u w:val="single"/>
              </w:rPr>
            </w:pPr>
            <w:r w:rsidRPr="0003510C">
              <w:rPr>
                <w:rFonts w:ascii="Comic Sans MS" w:hAnsi="Comic Sans MS"/>
                <w:sz w:val="18"/>
                <w:szCs w:val="18"/>
              </w:rPr>
              <w:t>Whatever Next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 w:rsidR="00CC142E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6392861B" w14:textId="28DC6F59" w:rsidR="0003510C" w:rsidRPr="002A1710" w:rsidRDefault="002A1710" w:rsidP="00FC57A6">
            <w:pPr>
              <w:rPr>
                <w:rFonts w:ascii="Comic Sans MS" w:hAnsi="Comic Sans MS"/>
                <w:sz w:val="18"/>
                <w:szCs w:val="18"/>
              </w:rPr>
            </w:pPr>
            <w:r w:rsidRPr="002A1710">
              <w:rPr>
                <w:rFonts w:ascii="Comic Sans MS" w:hAnsi="Comic Sans MS"/>
                <w:sz w:val="18"/>
                <w:szCs w:val="18"/>
              </w:rPr>
              <w:t xml:space="preserve">Twinkle </w:t>
            </w:r>
            <w:proofErr w:type="spellStart"/>
            <w:r w:rsidRPr="002A1710">
              <w:rPr>
                <w:rFonts w:ascii="Comic Sans MS" w:hAnsi="Comic Sans MS"/>
                <w:sz w:val="18"/>
                <w:szCs w:val="18"/>
              </w:rPr>
              <w:t>Twinkle</w:t>
            </w:r>
            <w:proofErr w:type="spellEnd"/>
            <w:r w:rsidRPr="002A171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C142E" w:rsidRPr="002A1710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14:paraId="615651E7" w14:textId="77777777" w:rsid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Maths </w:t>
            </w:r>
          </w:p>
          <w:p w14:paraId="072F985F" w14:textId="29FD453F" w:rsidR="0089660A" w:rsidRPr="0089660A" w:rsidRDefault="0089660A" w:rsidP="00FC57A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31F04">
              <w:rPr>
                <w:rFonts w:ascii="Comic Sans MS" w:hAnsi="Comic Sans MS"/>
                <w:b/>
                <w:sz w:val="16"/>
                <w:szCs w:val="16"/>
              </w:rPr>
              <w:t xml:space="preserve">Song – </w:t>
            </w:r>
            <w:r w:rsidRPr="00631F04">
              <w:rPr>
                <w:rFonts w:ascii="Comic Sans MS" w:hAnsi="Comic Sans MS"/>
                <w:sz w:val="16"/>
                <w:szCs w:val="16"/>
              </w:rPr>
              <w:t>5 Little Men in a Flying Saucer</w:t>
            </w:r>
            <w:r w:rsidRPr="00631F0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631F04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Book – </w:t>
            </w:r>
            <w:r w:rsidRPr="00631F04">
              <w:rPr>
                <w:rFonts w:ascii="Comic Sans MS" w:hAnsi="Comic Sans MS"/>
                <w:sz w:val="16"/>
                <w:szCs w:val="16"/>
              </w:rPr>
              <w:t>Ten</w:t>
            </w:r>
            <w:r w:rsidRPr="0089660A">
              <w:rPr>
                <w:rFonts w:ascii="Comic Sans MS" w:hAnsi="Comic Sans MS"/>
                <w:sz w:val="16"/>
                <w:szCs w:val="16"/>
              </w:rPr>
              <w:t xml:space="preserve"> Little Aliens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14:paraId="1A65C9FD" w14:textId="77777777" w:rsid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Phonics </w:t>
            </w:r>
          </w:p>
          <w:p w14:paraId="47F530D4" w14:textId="5B283CE0" w:rsidR="00BB45BA" w:rsidRPr="00BB45BA" w:rsidRDefault="00BB45BA" w:rsidP="00FC57A6">
            <w:pPr>
              <w:rPr>
                <w:rFonts w:ascii="Comic Sans MS" w:hAnsi="Comic Sans MS"/>
              </w:rPr>
            </w:pPr>
            <w:r w:rsidRPr="00BB45BA">
              <w:rPr>
                <w:rFonts w:ascii="Comic Sans MS" w:hAnsi="Comic Sans MS"/>
              </w:rPr>
              <w:t xml:space="preserve">HA </w:t>
            </w:r>
            <w:r>
              <w:rPr>
                <w:rFonts w:ascii="Comic Sans MS" w:hAnsi="Comic Sans MS"/>
              </w:rPr>
              <w:t>–</w:t>
            </w:r>
            <w:r w:rsidRPr="00BB45B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Reading Eggs/Reading books </w:t>
            </w:r>
          </w:p>
        </w:tc>
        <w:tc>
          <w:tcPr>
            <w:tcW w:w="2551" w:type="dxa"/>
          </w:tcPr>
          <w:p w14:paraId="245F1753" w14:textId="77777777" w:rsid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Attention Autism </w:t>
            </w:r>
          </w:p>
        </w:tc>
        <w:tc>
          <w:tcPr>
            <w:tcW w:w="2268" w:type="dxa"/>
          </w:tcPr>
          <w:p w14:paraId="6F0E8A9D" w14:textId="77777777" w:rsidR="00FD4A9F" w:rsidRP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 w:rsidRPr="00FD4A9F">
              <w:rPr>
                <w:rFonts w:ascii="Comic Sans MS" w:hAnsi="Comic Sans MS"/>
                <w:b/>
                <w:u w:val="single"/>
              </w:rPr>
              <w:t xml:space="preserve">Topic </w:t>
            </w:r>
          </w:p>
        </w:tc>
        <w:tc>
          <w:tcPr>
            <w:tcW w:w="2552" w:type="dxa"/>
          </w:tcPr>
          <w:p w14:paraId="1BE8A378" w14:textId="09DF6EC2" w:rsidR="00FD4A9F" w:rsidRP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Cooking </w:t>
            </w:r>
          </w:p>
        </w:tc>
      </w:tr>
      <w:tr w:rsidR="00FD4A9F" w14:paraId="5AB3F92F" w14:textId="77777777" w:rsidTr="00FC57A6">
        <w:tc>
          <w:tcPr>
            <w:tcW w:w="944" w:type="dxa"/>
          </w:tcPr>
          <w:p w14:paraId="4ECE5CEE" w14:textId="706BAA9F" w:rsid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</w:t>
            </w:r>
          </w:p>
        </w:tc>
        <w:tc>
          <w:tcPr>
            <w:tcW w:w="2170" w:type="dxa"/>
          </w:tcPr>
          <w:p w14:paraId="53AA5E84" w14:textId="137DB8D6" w:rsidR="00FD4A9F" w:rsidRPr="00412D89" w:rsidRDefault="00412D89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Daily shared read </w:t>
            </w:r>
          </w:p>
          <w:p w14:paraId="331A42D6" w14:textId="77777777" w:rsidR="00412D89" w:rsidRDefault="00412D89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Sensory story </w:t>
            </w:r>
          </w:p>
          <w:p w14:paraId="5DCFE5F5" w14:textId="1182E715" w:rsidR="00BB45BA" w:rsidRPr="00412D89" w:rsidRDefault="00BB45BA" w:rsidP="00FC57A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Sensology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14:paraId="29C1BAF1" w14:textId="77EA7C02" w:rsidR="00FD4A9F" w:rsidRPr="00412D89" w:rsidRDefault="0089660A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Counting rockets/aliens. </w:t>
            </w:r>
            <w:r w:rsidRPr="00412D89">
              <w:rPr>
                <w:rFonts w:ascii="Comic Sans MS" w:hAnsi="Comic Sans MS"/>
              </w:rPr>
              <w:br/>
            </w:r>
          </w:p>
          <w:p w14:paraId="0BB5DD7F" w14:textId="4C2DC95F" w:rsidR="0089660A" w:rsidRPr="00412D89" w:rsidRDefault="0089660A" w:rsidP="00FC57A6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2EBAD813" w14:textId="77777777" w:rsidR="00FD4A9F" w:rsidRDefault="00631F04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Recap s, a, </w:t>
            </w:r>
            <w:proofErr w:type="spellStart"/>
            <w:r w:rsidRPr="00412D89">
              <w:rPr>
                <w:rFonts w:ascii="Comic Sans MS" w:hAnsi="Comic Sans MS"/>
              </w:rPr>
              <w:t>t</w:t>
            </w:r>
            <w:proofErr w:type="spellEnd"/>
            <w:r w:rsidRPr="00412D89">
              <w:rPr>
                <w:rFonts w:ascii="Comic Sans MS" w:hAnsi="Comic Sans MS"/>
              </w:rPr>
              <w:br/>
              <w:t xml:space="preserve">Introduce: </w:t>
            </w:r>
            <w:proofErr w:type="spellStart"/>
            <w:r w:rsidR="00FC57A6" w:rsidRPr="00412D89">
              <w:rPr>
                <w:rFonts w:ascii="Comic Sans MS" w:hAnsi="Comic Sans MS"/>
              </w:rPr>
              <w:t>ai</w:t>
            </w:r>
            <w:proofErr w:type="spellEnd"/>
          </w:p>
          <w:p w14:paraId="5AFEFD6B" w14:textId="51001B4E" w:rsidR="00BB45BA" w:rsidRPr="00412D89" w:rsidRDefault="00BB45BA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fine motor</w:t>
            </w:r>
          </w:p>
        </w:tc>
        <w:tc>
          <w:tcPr>
            <w:tcW w:w="2551" w:type="dxa"/>
          </w:tcPr>
          <w:p w14:paraId="034CD920" w14:textId="53B8AD2D" w:rsidR="00FD4A9F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>Stage 2 – Meteor crashes</w:t>
            </w:r>
          </w:p>
          <w:p w14:paraId="36325FA4" w14:textId="77777777" w:rsidR="00FD4A9F" w:rsidRPr="00412D89" w:rsidRDefault="00FD4A9F" w:rsidP="00FC57A6">
            <w:pPr>
              <w:rPr>
                <w:rFonts w:ascii="Comic Sans MS" w:hAnsi="Comic Sans MS"/>
              </w:rPr>
            </w:pPr>
          </w:p>
          <w:p w14:paraId="458BE734" w14:textId="77777777" w:rsidR="00FD4A9F" w:rsidRPr="00412D89" w:rsidRDefault="00FD4A9F" w:rsidP="00FC57A6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0B8D7591" w14:textId="77777777" w:rsidR="00FD4A9F" w:rsidRPr="00412D89" w:rsidRDefault="0003510C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Light/dark sensory session </w:t>
            </w:r>
          </w:p>
          <w:p w14:paraId="23319175" w14:textId="1ED9FFD2" w:rsidR="0003510C" w:rsidRPr="00412D89" w:rsidRDefault="0003510C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Paper </w:t>
            </w:r>
            <w:proofErr w:type="spellStart"/>
            <w:r w:rsidRPr="00412D89">
              <w:rPr>
                <w:rFonts w:ascii="Comic Sans MS" w:hAnsi="Comic Sans MS"/>
              </w:rPr>
              <w:t>mache</w:t>
            </w:r>
            <w:proofErr w:type="spellEnd"/>
            <w:r w:rsidRPr="00412D89">
              <w:rPr>
                <w:rFonts w:ascii="Comic Sans MS" w:hAnsi="Comic Sans MS"/>
              </w:rPr>
              <w:t xml:space="preserve"> planets </w:t>
            </w:r>
          </w:p>
        </w:tc>
        <w:tc>
          <w:tcPr>
            <w:tcW w:w="2552" w:type="dxa"/>
          </w:tcPr>
          <w:p w14:paraId="3FA5E7A2" w14:textId="4E522AAE" w:rsidR="00FD4A9F" w:rsidRPr="000D7107" w:rsidRDefault="008010EE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 biscuits </w:t>
            </w:r>
          </w:p>
        </w:tc>
      </w:tr>
      <w:tr w:rsidR="00FD4A9F" w14:paraId="1D2238EB" w14:textId="77777777" w:rsidTr="00FC57A6">
        <w:tc>
          <w:tcPr>
            <w:tcW w:w="944" w:type="dxa"/>
          </w:tcPr>
          <w:p w14:paraId="456B56EB" w14:textId="4CE3ECC1" w:rsid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</w:t>
            </w:r>
          </w:p>
        </w:tc>
        <w:tc>
          <w:tcPr>
            <w:tcW w:w="2170" w:type="dxa"/>
          </w:tcPr>
          <w:p w14:paraId="08749021" w14:textId="77777777" w:rsidR="00412D89" w:rsidRPr="00412D89" w:rsidRDefault="00412D89" w:rsidP="00412D89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Daily shared read </w:t>
            </w:r>
          </w:p>
          <w:p w14:paraId="65E7D436" w14:textId="77777777" w:rsidR="00FD4A9F" w:rsidRDefault="00412D89" w:rsidP="00412D89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>Sensory story</w:t>
            </w:r>
          </w:p>
          <w:p w14:paraId="41F23CDA" w14:textId="09C515AE" w:rsidR="00BB45BA" w:rsidRPr="00412D89" w:rsidRDefault="00BB45BA" w:rsidP="00412D89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Sensology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14:paraId="1249B69D" w14:textId="77777777" w:rsidR="00FD4A9F" w:rsidRDefault="0089660A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Shape rockets. </w:t>
            </w:r>
          </w:p>
          <w:p w14:paraId="46CA954E" w14:textId="64CEB1D7" w:rsidR="008010EE" w:rsidRPr="00412D89" w:rsidRDefault="008010EE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Shape aliens </w:t>
            </w:r>
          </w:p>
          <w:p w14:paraId="30EF5FB5" w14:textId="77777777" w:rsidR="0089660A" w:rsidRPr="00412D89" w:rsidRDefault="0089660A" w:rsidP="00FC57A6">
            <w:pPr>
              <w:rPr>
                <w:rFonts w:ascii="Comic Sans MS" w:hAnsi="Comic Sans MS"/>
              </w:rPr>
            </w:pPr>
          </w:p>
          <w:p w14:paraId="05155BFA" w14:textId="0DAD4B48" w:rsidR="0089660A" w:rsidRPr="00412D89" w:rsidRDefault="0089660A" w:rsidP="00FC57A6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1F764510" w14:textId="5BBC8A53" w:rsidR="00FD4A9F" w:rsidRPr="00412D89" w:rsidRDefault="00631F04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Recap </w:t>
            </w:r>
            <w:proofErr w:type="spellStart"/>
            <w:r w:rsidRPr="00412D89">
              <w:rPr>
                <w:rFonts w:ascii="Comic Sans MS" w:hAnsi="Comic Sans MS"/>
              </w:rPr>
              <w:t>i</w:t>
            </w:r>
            <w:proofErr w:type="spellEnd"/>
            <w:r w:rsidRPr="00412D89">
              <w:rPr>
                <w:rFonts w:ascii="Comic Sans MS" w:hAnsi="Comic Sans MS"/>
              </w:rPr>
              <w:t xml:space="preserve">, p, n </w:t>
            </w:r>
          </w:p>
          <w:p w14:paraId="174435FB" w14:textId="49834ACD" w:rsidR="00FD4A9F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Introduce: j </w:t>
            </w:r>
          </w:p>
          <w:p w14:paraId="0C246757" w14:textId="77777777" w:rsidR="00FD4A9F" w:rsidRDefault="00BB45BA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Daily fine motor </w:t>
            </w:r>
          </w:p>
          <w:p w14:paraId="2ED79662" w14:textId="77777777" w:rsidR="00BB45BA" w:rsidRPr="00412D89" w:rsidRDefault="00BB45BA" w:rsidP="00FC57A6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1FB0E9EC" w14:textId="0630DEB4" w:rsidR="00FD4A9F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>Stage 2 – Glitter star prints</w:t>
            </w:r>
          </w:p>
        </w:tc>
        <w:tc>
          <w:tcPr>
            <w:tcW w:w="2268" w:type="dxa"/>
          </w:tcPr>
          <w:p w14:paraId="64A6E0FE" w14:textId="77777777" w:rsidR="00FD4A9F" w:rsidRPr="00412D89" w:rsidRDefault="0003510C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Foil printed moon </w:t>
            </w:r>
          </w:p>
          <w:p w14:paraId="67E852BA" w14:textId="77777777" w:rsidR="0003510C" w:rsidRPr="00412D89" w:rsidRDefault="0003510C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>Marbled planets</w:t>
            </w:r>
          </w:p>
          <w:p w14:paraId="610ABEAD" w14:textId="77777777" w:rsidR="0003510C" w:rsidRPr="00412D89" w:rsidRDefault="0003510C" w:rsidP="00FC57A6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7441D8AC" w14:textId="413C222A" w:rsidR="00FD4A9F" w:rsidRPr="000D7107" w:rsidRDefault="008010EE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Galaxy cupcakes </w:t>
            </w:r>
          </w:p>
        </w:tc>
      </w:tr>
      <w:tr w:rsidR="00FD4A9F" w14:paraId="324C065E" w14:textId="77777777" w:rsidTr="00FC57A6">
        <w:tc>
          <w:tcPr>
            <w:tcW w:w="944" w:type="dxa"/>
          </w:tcPr>
          <w:p w14:paraId="44EE61B8" w14:textId="6B9D2C93" w:rsid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3</w:t>
            </w:r>
          </w:p>
        </w:tc>
        <w:tc>
          <w:tcPr>
            <w:tcW w:w="2170" w:type="dxa"/>
          </w:tcPr>
          <w:p w14:paraId="3067AD14" w14:textId="77777777" w:rsidR="00412D89" w:rsidRPr="00412D89" w:rsidRDefault="00412D89" w:rsidP="00412D89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Daily shared read </w:t>
            </w:r>
          </w:p>
          <w:p w14:paraId="08279B3A" w14:textId="146796D5" w:rsidR="00FD4A9F" w:rsidRPr="00412D89" w:rsidRDefault="00412D89" w:rsidP="00412D89">
            <w:pPr>
              <w:rPr>
                <w:rFonts w:ascii="Comic Sans MS" w:hAnsi="Comic Sans MS"/>
                <w:b/>
              </w:rPr>
            </w:pPr>
            <w:r w:rsidRPr="00412D89">
              <w:rPr>
                <w:rFonts w:ascii="Comic Sans MS" w:hAnsi="Comic Sans MS"/>
              </w:rPr>
              <w:t>Sensory story</w:t>
            </w:r>
          </w:p>
          <w:p w14:paraId="727AA934" w14:textId="68DD6390" w:rsidR="00FD4A9F" w:rsidRPr="00BB45BA" w:rsidRDefault="00BB45BA" w:rsidP="00FC57A6">
            <w:pPr>
              <w:rPr>
                <w:rFonts w:ascii="Comic Sans MS" w:hAnsi="Comic Sans MS"/>
              </w:rPr>
            </w:pPr>
            <w:proofErr w:type="spellStart"/>
            <w:r w:rsidRPr="00BB45BA">
              <w:rPr>
                <w:rFonts w:ascii="Comic Sans MS" w:hAnsi="Comic Sans MS"/>
              </w:rPr>
              <w:t>Sensology</w:t>
            </w:r>
            <w:proofErr w:type="spellEnd"/>
            <w:r w:rsidRPr="00BB45B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14:paraId="4A33552F" w14:textId="68898382" w:rsidR="00FD4A9F" w:rsidRPr="00412D89" w:rsidRDefault="0089660A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>Comparing</w:t>
            </w:r>
            <w:r w:rsidR="008010EE">
              <w:rPr>
                <w:rFonts w:ascii="Comic Sans MS" w:hAnsi="Comic Sans MS"/>
              </w:rPr>
              <w:t xml:space="preserve"> different</w:t>
            </w:r>
            <w:r w:rsidRPr="00412D89">
              <w:rPr>
                <w:rFonts w:ascii="Comic Sans MS" w:hAnsi="Comic Sans MS"/>
              </w:rPr>
              <w:t xml:space="preserve"> length rockets. </w:t>
            </w:r>
          </w:p>
          <w:p w14:paraId="2E57B6A1" w14:textId="77777777" w:rsidR="0089660A" w:rsidRPr="00412D89" w:rsidRDefault="0089660A" w:rsidP="00FC57A6">
            <w:pPr>
              <w:rPr>
                <w:rFonts w:ascii="Comic Sans MS" w:hAnsi="Comic Sans MS"/>
              </w:rPr>
            </w:pPr>
          </w:p>
          <w:p w14:paraId="66BA2560" w14:textId="12D189CA" w:rsidR="0089660A" w:rsidRPr="00412D89" w:rsidRDefault="0089660A" w:rsidP="00FC57A6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0E38CCE3" w14:textId="65A6A3F9" w:rsidR="00FD4A9F" w:rsidRPr="00412D89" w:rsidRDefault="00631F04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Recap </w:t>
            </w:r>
            <w:proofErr w:type="spellStart"/>
            <w:r w:rsidRPr="00412D89">
              <w:rPr>
                <w:rFonts w:ascii="Comic Sans MS" w:hAnsi="Comic Sans MS"/>
              </w:rPr>
              <w:t>ck</w:t>
            </w:r>
            <w:proofErr w:type="spellEnd"/>
            <w:r w:rsidRPr="00412D89">
              <w:rPr>
                <w:rFonts w:ascii="Comic Sans MS" w:hAnsi="Comic Sans MS"/>
              </w:rPr>
              <w:t xml:space="preserve">, e, h </w:t>
            </w:r>
          </w:p>
          <w:p w14:paraId="3418E15B" w14:textId="5DA1D861" w:rsidR="00FD4A9F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Introduce: </w:t>
            </w:r>
            <w:proofErr w:type="spellStart"/>
            <w:r w:rsidRPr="00412D89">
              <w:rPr>
                <w:rFonts w:ascii="Comic Sans MS" w:hAnsi="Comic Sans MS"/>
              </w:rPr>
              <w:t>oe</w:t>
            </w:r>
            <w:proofErr w:type="spellEnd"/>
          </w:p>
          <w:p w14:paraId="398A1F13" w14:textId="07C3F78C" w:rsidR="00FD4A9F" w:rsidRPr="00412D89" w:rsidRDefault="00BB45BA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Daily fine motor </w:t>
            </w:r>
          </w:p>
        </w:tc>
        <w:tc>
          <w:tcPr>
            <w:tcW w:w="2551" w:type="dxa"/>
          </w:tcPr>
          <w:p w14:paraId="02D6EC87" w14:textId="71EAF082" w:rsidR="00FD4A9F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Stage 2 </w:t>
            </w:r>
            <w:r w:rsidR="0026624C" w:rsidRPr="00412D89">
              <w:rPr>
                <w:rFonts w:ascii="Comic Sans MS" w:hAnsi="Comic Sans MS"/>
              </w:rPr>
              <w:t>–</w:t>
            </w:r>
            <w:r w:rsidRPr="00412D89">
              <w:rPr>
                <w:rFonts w:ascii="Comic Sans MS" w:hAnsi="Comic Sans MS"/>
              </w:rPr>
              <w:t xml:space="preserve"> </w:t>
            </w:r>
            <w:r w:rsidR="0026624C" w:rsidRPr="00412D89">
              <w:rPr>
                <w:rFonts w:ascii="Comic Sans MS" w:hAnsi="Comic Sans MS"/>
              </w:rPr>
              <w:t xml:space="preserve">Marble paint Northern Lights </w:t>
            </w:r>
          </w:p>
        </w:tc>
        <w:tc>
          <w:tcPr>
            <w:tcW w:w="2268" w:type="dxa"/>
          </w:tcPr>
          <w:p w14:paraId="7ABD4EEE" w14:textId="77777777" w:rsidR="00FD4A9F" w:rsidRPr="00412D89" w:rsidRDefault="0003510C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Make space dough </w:t>
            </w:r>
          </w:p>
          <w:p w14:paraId="0A3CBB9B" w14:textId="4B8A0D2D" w:rsidR="0003510C" w:rsidRPr="00412D89" w:rsidRDefault="0003510C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Star printing </w:t>
            </w:r>
          </w:p>
        </w:tc>
        <w:tc>
          <w:tcPr>
            <w:tcW w:w="2552" w:type="dxa"/>
          </w:tcPr>
          <w:p w14:paraId="56F5E481" w14:textId="3AF784A4" w:rsidR="00FD4A9F" w:rsidRPr="000D7107" w:rsidRDefault="008010EE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Biscuit planets </w:t>
            </w:r>
          </w:p>
        </w:tc>
      </w:tr>
      <w:tr w:rsidR="00FD4A9F" w14:paraId="094AD63B" w14:textId="77777777" w:rsidTr="00FC57A6">
        <w:tc>
          <w:tcPr>
            <w:tcW w:w="944" w:type="dxa"/>
          </w:tcPr>
          <w:p w14:paraId="299D02B7" w14:textId="77777777" w:rsid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4</w:t>
            </w:r>
          </w:p>
        </w:tc>
        <w:tc>
          <w:tcPr>
            <w:tcW w:w="2170" w:type="dxa"/>
          </w:tcPr>
          <w:p w14:paraId="6512368E" w14:textId="77777777" w:rsidR="00412D89" w:rsidRPr="00412D89" w:rsidRDefault="00412D89" w:rsidP="00412D89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Daily shared read </w:t>
            </w:r>
          </w:p>
          <w:p w14:paraId="104183BA" w14:textId="77777777" w:rsidR="00FD4A9F" w:rsidRDefault="00412D89" w:rsidP="00412D89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>Sensory story</w:t>
            </w:r>
          </w:p>
          <w:p w14:paraId="077DF3A9" w14:textId="3C672613" w:rsidR="00BB45BA" w:rsidRPr="00412D89" w:rsidRDefault="00BB45BA" w:rsidP="00412D89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Sensology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14:paraId="110D891C" w14:textId="2FC6A1DD" w:rsidR="00FD4A9F" w:rsidRDefault="0089660A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Ordering planets by size. </w:t>
            </w:r>
          </w:p>
          <w:p w14:paraId="13930E8B" w14:textId="1B909D87" w:rsidR="00631F04" w:rsidRPr="00412D89" w:rsidRDefault="008010EE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Ordering aliens by size. </w:t>
            </w:r>
          </w:p>
          <w:p w14:paraId="05F95152" w14:textId="283D4F3B" w:rsidR="0089660A" w:rsidRPr="00412D89" w:rsidRDefault="0089660A" w:rsidP="00FC57A6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24F6DD8D" w14:textId="77777777" w:rsidR="00FD4A9F" w:rsidRPr="00412D89" w:rsidRDefault="00631F04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>Recap r, m, d</w:t>
            </w:r>
          </w:p>
          <w:p w14:paraId="03FC57F5" w14:textId="77777777" w:rsidR="00FC57A6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Introduce: </w:t>
            </w:r>
            <w:proofErr w:type="spellStart"/>
            <w:r w:rsidRPr="00412D89">
              <w:rPr>
                <w:rFonts w:ascii="Comic Sans MS" w:hAnsi="Comic Sans MS"/>
              </w:rPr>
              <w:t>ie</w:t>
            </w:r>
            <w:proofErr w:type="spellEnd"/>
          </w:p>
          <w:p w14:paraId="48B16FBC" w14:textId="02C6F7EC" w:rsidR="00BB45BA" w:rsidRPr="00412D89" w:rsidRDefault="00BB45BA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Daily fine motor </w:t>
            </w:r>
          </w:p>
        </w:tc>
        <w:tc>
          <w:tcPr>
            <w:tcW w:w="2551" w:type="dxa"/>
          </w:tcPr>
          <w:p w14:paraId="5A185AEF" w14:textId="3F7BFE24" w:rsidR="00FD4A9F" w:rsidRPr="00412D89" w:rsidRDefault="00631F04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Stage 2 - Moon craters </w:t>
            </w:r>
          </w:p>
        </w:tc>
        <w:tc>
          <w:tcPr>
            <w:tcW w:w="2268" w:type="dxa"/>
          </w:tcPr>
          <w:p w14:paraId="73656248" w14:textId="487767D5" w:rsidR="00FD4A9F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>Make moon rock</w:t>
            </w:r>
            <w:r w:rsidR="0003510C" w:rsidRPr="00412D89">
              <w:rPr>
                <w:rFonts w:ascii="Comic Sans MS" w:hAnsi="Comic Sans MS"/>
              </w:rPr>
              <w:br/>
              <w:t>Paper plat UFOs</w:t>
            </w:r>
          </w:p>
        </w:tc>
        <w:tc>
          <w:tcPr>
            <w:tcW w:w="2552" w:type="dxa"/>
          </w:tcPr>
          <w:p w14:paraId="13784DBC" w14:textId="02C4ADF4" w:rsidR="00FD4A9F" w:rsidRPr="000D7107" w:rsidRDefault="008010EE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Space rock buns </w:t>
            </w:r>
          </w:p>
        </w:tc>
      </w:tr>
      <w:tr w:rsidR="00FD4A9F" w14:paraId="312C9CC2" w14:textId="77777777" w:rsidTr="00FC57A6">
        <w:tc>
          <w:tcPr>
            <w:tcW w:w="944" w:type="dxa"/>
          </w:tcPr>
          <w:p w14:paraId="17093A00" w14:textId="77777777" w:rsid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5</w:t>
            </w:r>
          </w:p>
        </w:tc>
        <w:tc>
          <w:tcPr>
            <w:tcW w:w="2170" w:type="dxa"/>
          </w:tcPr>
          <w:p w14:paraId="1F17C453" w14:textId="77777777" w:rsidR="00412D89" w:rsidRPr="00412D89" w:rsidRDefault="00412D89" w:rsidP="00412D89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Daily shared read </w:t>
            </w:r>
          </w:p>
          <w:p w14:paraId="5C2C86E2" w14:textId="77777777" w:rsidR="00FD4A9F" w:rsidRDefault="00412D89" w:rsidP="00412D89">
            <w:pPr>
              <w:tabs>
                <w:tab w:val="right" w:pos="3186"/>
              </w:tabs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>Sensory story</w:t>
            </w:r>
          </w:p>
          <w:p w14:paraId="5802DE0D" w14:textId="333F8017" w:rsidR="00BB45BA" w:rsidRPr="00412D89" w:rsidRDefault="00BB45BA" w:rsidP="00412D89">
            <w:pPr>
              <w:tabs>
                <w:tab w:val="right" w:pos="3186"/>
              </w:tabs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Sensology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14:paraId="19FCD6CB" w14:textId="339EE501" w:rsidR="0089660A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Ordering rockets 0-10. </w:t>
            </w:r>
          </w:p>
          <w:p w14:paraId="13C8ECA9" w14:textId="77777777" w:rsidR="0089660A" w:rsidRPr="00412D89" w:rsidRDefault="0089660A" w:rsidP="00FC57A6">
            <w:pPr>
              <w:rPr>
                <w:rFonts w:ascii="Comic Sans MS" w:hAnsi="Comic Sans MS"/>
              </w:rPr>
            </w:pPr>
          </w:p>
          <w:p w14:paraId="0BA1937C" w14:textId="77777777" w:rsidR="00631F04" w:rsidRPr="00412D89" w:rsidRDefault="00631F04" w:rsidP="00FC57A6">
            <w:pPr>
              <w:rPr>
                <w:rFonts w:ascii="Comic Sans MS" w:hAnsi="Comic Sans MS"/>
              </w:rPr>
            </w:pPr>
          </w:p>
          <w:p w14:paraId="6DD7297D" w14:textId="0B9FD4A4" w:rsidR="00FD4A9F" w:rsidRPr="00412D89" w:rsidRDefault="00FD4A9F" w:rsidP="00FC57A6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587979AE" w14:textId="77777777" w:rsidR="00FD4A9F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Recap g, o, u </w:t>
            </w:r>
          </w:p>
          <w:p w14:paraId="2621C8C4" w14:textId="77777777" w:rsidR="00FC57A6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Introduce: </w:t>
            </w:r>
            <w:proofErr w:type="spellStart"/>
            <w:r w:rsidRPr="00412D89">
              <w:rPr>
                <w:rFonts w:ascii="Comic Sans MS" w:hAnsi="Comic Sans MS"/>
              </w:rPr>
              <w:t>ee</w:t>
            </w:r>
            <w:proofErr w:type="spellEnd"/>
          </w:p>
          <w:p w14:paraId="725F99DE" w14:textId="791FCB3D" w:rsidR="00BB45BA" w:rsidRPr="00412D89" w:rsidRDefault="00BB45BA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Daily fine motor </w:t>
            </w:r>
          </w:p>
        </w:tc>
        <w:tc>
          <w:tcPr>
            <w:tcW w:w="2551" w:type="dxa"/>
          </w:tcPr>
          <w:p w14:paraId="589EC46C" w14:textId="0EA211FD" w:rsidR="00FD4A9F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Stage 2 </w:t>
            </w:r>
            <w:r w:rsidR="0026624C" w:rsidRPr="00412D89">
              <w:rPr>
                <w:rFonts w:ascii="Comic Sans MS" w:hAnsi="Comic Sans MS"/>
              </w:rPr>
              <w:t>–</w:t>
            </w:r>
            <w:r w:rsidRPr="00412D89">
              <w:rPr>
                <w:rFonts w:ascii="Comic Sans MS" w:hAnsi="Comic Sans MS"/>
              </w:rPr>
              <w:t xml:space="preserve"> </w:t>
            </w:r>
            <w:r w:rsidR="0026624C" w:rsidRPr="00412D89">
              <w:rPr>
                <w:rFonts w:ascii="Comic Sans MS" w:hAnsi="Comic Sans MS"/>
              </w:rPr>
              <w:t xml:space="preserve">Clingfilm sun painting </w:t>
            </w:r>
          </w:p>
        </w:tc>
        <w:tc>
          <w:tcPr>
            <w:tcW w:w="2268" w:type="dxa"/>
          </w:tcPr>
          <w:p w14:paraId="0A1EBE81" w14:textId="77777777" w:rsidR="00FD4A9F" w:rsidRPr="00412D89" w:rsidRDefault="0003510C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Mentos rockets </w:t>
            </w:r>
          </w:p>
          <w:p w14:paraId="5DE236EE" w14:textId="76CFC6AB" w:rsidR="0003510C" w:rsidRPr="00412D89" w:rsidRDefault="0003510C" w:rsidP="00FC57A6">
            <w:pPr>
              <w:rPr>
                <w:rFonts w:ascii="Comic Sans MS" w:hAnsi="Comic Sans MS"/>
              </w:rPr>
            </w:pPr>
            <w:proofErr w:type="spellStart"/>
            <w:r w:rsidRPr="00412D89">
              <w:rPr>
                <w:rFonts w:ascii="Comic Sans MS" w:hAnsi="Comic Sans MS"/>
              </w:rPr>
              <w:t>Playdough</w:t>
            </w:r>
            <w:proofErr w:type="spellEnd"/>
            <w:r w:rsidRPr="00412D89">
              <w:rPr>
                <w:rFonts w:ascii="Comic Sans MS" w:hAnsi="Comic Sans MS"/>
              </w:rPr>
              <w:t xml:space="preserve"> aliens </w:t>
            </w:r>
          </w:p>
        </w:tc>
        <w:tc>
          <w:tcPr>
            <w:tcW w:w="2552" w:type="dxa"/>
          </w:tcPr>
          <w:p w14:paraId="4A621E2E" w14:textId="0D3F4D1F" w:rsidR="00FD4A9F" w:rsidRPr="008010EE" w:rsidRDefault="008010EE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Alien </w:t>
            </w:r>
            <w:r w:rsidRPr="008010EE">
              <w:rPr>
                <w:rFonts w:ascii="Comic Sans MS" w:hAnsi="Comic Sans MS"/>
              </w:rPr>
              <w:t xml:space="preserve">pancakes </w:t>
            </w:r>
          </w:p>
        </w:tc>
      </w:tr>
      <w:tr w:rsidR="00FD4A9F" w14:paraId="7A007707" w14:textId="77777777" w:rsidTr="00A47F9F">
        <w:trPr>
          <w:trHeight w:val="90"/>
        </w:trPr>
        <w:tc>
          <w:tcPr>
            <w:tcW w:w="944" w:type="dxa"/>
          </w:tcPr>
          <w:p w14:paraId="17869459" w14:textId="77777777" w:rsidR="00FD4A9F" w:rsidRDefault="00FD4A9F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6</w:t>
            </w:r>
          </w:p>
        </w:tc>
        <w:tc>
          <w:tcPr>
            <w:tcW w:w="2170" w:type="dxa"/>
          </w:tcPr>
          <w:p w14:paraId="601A8A0E" w14:textId="77777777" w:rsidR="00412D89" w:rsidRPr="00412D89" w:rsidRDefault="00412D89" w:rsidP="00412D89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Daily shared read </w:t>
            </w:r>
          </w:p>
          <w:p w14:paraId="2621D317" w14:textId="77777777" w:rsidR="00FD4A9F" w:rsidRDefault="00412D89" w:rsidP="00412D89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>Sensory story</w:t>
            </w:r>
          </w:p>
          <w:p w14:paraId="20F5D3F4" w14:textId="7AABDFEF" w:rsidR="00BB45BA" w:rsidRPr="00412D89" w:rsidRDefault="00BB45BA" w:rsidP="00412D89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Sensology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14:paraId="4497E7A0" w14:textId="71C42ECD" w:rsidR="00FD4A9F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Make shape aliens. </w:t>
            </w:r>
          </w:p>
          <w:p w14:paraId="129DBB72" w14:textId="77777777" w:rsidR="0089660A" w:rsidRPr="00412D89" w:rsidRDefault="0089660A" w:rsidP="00FC57A6">
            <w:pPr>
              <w:rPr>
                <w:rFonts w:ascii="Comic Sans MS" w:hAnsi="Comic Sans MS"/>
              </w:rPr>
            </w:pPr>
          </w:p>
          <w:p w14:paraId="67D2A945" w14:textId="19CC103E" w:rsidR="0089660A" w:rsidRPr="00412D89" w:rsidRDefault="0089660A" w:rsidP="00FC57A6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78FF724B" w14:textId="77777777" w:rsidR="00FD4A9F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Recap l, f, d </w:t>
            </w:r>
          </w:p>
          <w:p w14:paraId="53C4D14E" w14:textId="77777777" w:rsidR="00FC57A6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Introduce: or </w:t>
            </w:r>
          </w:p>
          <w:p w14:paraId="17B499F4" w14:textId="409E77C6" w:rsidR="00BB45BA" w:rsidRPr="00412D89" w:rsidRDefault="00BB45BA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Daily fine motor </w:t>
            </w:r>
          </w:p>
        </w:tc>
        <w:tc>
          <w:tcPr>
            <w:tcW w:w="2551" w:type="dxa"/>
          </w:tcPr>
          <w:p w14:paraId="0682EFF9" w14:textId="54A5DB4B" w:rsidR="00FD4A9F" w:rsidRPr="00412D89" w:rsidRDefault="00FC57A6" w:rsidP="00FC57A6">
            <w:pPr>
              <w:rPr>
                <w:rFonts w:ascii="Comic Sans MS" w:hAnsi="Comic Sans MS"/>
              </w:rPr>
            </w:pPr>
            <w:r w:rsidRPr="00412D89">
              <w:rPr>
                <w:rFonts w:ascii="Comic Sans MS" w:hAnsi="Comic Sans MS"/>
              </w:rPr>
              <w:t xml:space="preserve">Stage 2 </w:t>
            </w:r>
            <w:r w:rsidR="0026624C" w:rsidRPr="00412D89">
              <w:rPr>
                <w:rFonts w:ascii="Comic Sans MS" w:hAnsi="Comic Sans MS"/>
              </w:rPr>
              <w:t>–</w:t>
            </w:r>
            <w:r w:rsidRPr="00412D89">
              <w:rPr>
                <w:rFonts w:ascii="Comic Sans MS" w:hAnsi="Comic Sans MS"/>
              </w:rPr>
              <w:t xml:space="preserve"> </w:t>
            </w:r>
            <w:r w:rsidR="0026624C" w:rsidRPr="00412D89">
              <w:rPr>
                <w:rFonts w:ascii="Comic Sans MS" w:hAnsi="Comic Sans MS"/>
              </w:rPr>
              <w:t xml:space="preserve">Alien splat </w:t>
            </w:r>
          </w:p>
        </w:tc>
        <w:tc>
          <w:tcPr>
            <w:tcW w:w="2268" w:type="dxa"/>
          </w:tcPr>
          <w:p w14:paraId="1D936812" w14:textId="77777777" w:rsidR="00FD4A9F" w:rsidRPr="00412D89" w:rsidRDefault="0003510C" w:rsidP="00FC57A6">
            <w:pPr>
              <w:rPr>
                <w:rFonts w:ascii="Comic Sans MS" w:hAnsi="Comic Sans MS"/>
                <w:bCs/>
              </w:rPr>
            </w:pPr>
            <w:r w:rsidRPr="00412D89">
              <w:rPr>
                <w:rFonts w:ascii="Comic Sans MS" w:hAnsi="Comic Sans MS"/>
                <w:bCs/>
              </w:rPr>
              <w:t>Salt dough stars</w:t>
            </w:r>
          </w:p>
          <w:p w14:paraId="0BFE686A" w14:textId="77777777" w:rsidR="0003510C" w:rsidRDefault="0003510C" w:rsidP="00FC57A6">
            <w:pPr>
              <w:rPr>
                <w:rFonts w:ascii="Comic Sans MS" w:hAnsi="Comic Sans MS"/>
                <w:bCs/>
              </w:rPr>
            </w:pPr>
            <w:r w:rsidRPr="00412D89">
              <w:rPr>
                <w:rFonts w:ascii="Comic Sans MS" w:hAnsi="Comic Sans MS"/>
                <w:bCs/>
              </w:rPr>
              <w:t>Peel and stick stars</w:t>
            </w:r>
          </w:p>
          <w:p w14:paraId="683CDE20" w14:textId="3B0C3356" w:rsidR="008010EE" w:rsidRPr="00412D89" w:rsidRDefault="008010EE" w:rsidP="00FC57A6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552" w:type="dxa"/>
          </w:tcPr>
          <w:p w14:paraId="02225416" w14:textId="0AA4626B" w:rsidR="00FD4A9F" w:rsidRPr="00B437CD" w:rsidRDefault="008010EE" w:rsidP="00FC57A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Rocket wraps </w:t>
            </w:r>
          </w:p>
        </w:tc>
      </w:tr>
    </w:tbl>
    <w:p w14:paraId="41345D0D" w14:textId="1CAAB027" w:rsidR="00560014" w:rsidRDefault="008010E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7C9FA" wp14:editId="501E38AF">
                <wp:simplePos x="0" y="0"/>
                <wp:positionH relativeFrom="margin">
                  <wp:posOffset>38100</wp:posOffset>
                </wp:positionH>
                <wp:positionV relativeFrom="paragraph">
                  <wp:posOffset>4089400</wp:posOffset>
                </wp:positionV>
                <wp:extent cx="6464300" cy="2362200"/>
                <wp:effectExtent l="19050" t="19050" r="12700" b="57150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2362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6338326A" w14:textId="77777777" w:rsidR="008010EE" w:rsidRDefault="008010EE" w:rsidP="008010EE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Expressive Arts/ Physical development</w:t>
                            </w:r>
                          </w:p>
                          <w:p w14:paraId="7DF305D0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explore and experiment with a range of media through sensory exploration. </w:t>
                            </w:r>
                          </w:p>
                          <w:p w14:paraId="6F32FFAF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enjoy the experience of mark making, using a variety of media and materials. </w:t>
                            </w:r>
                          </w:p>
                          <w:p w14:paraId="1287D7FC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take part in a variety of musical experiences.</w:t>
                            </w:r>
                          </w:p>
                          <w:p w14:paraId="00759852" w14:textId="746FA281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take part in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daily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fine/gross motor activities e.g. threading/ribbon dance. </w:t>
                            </w:r>
                          </w:p>
                          <w:p w14:paraId="3A6136FD" w14:textId="3815ED10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begin to explore tools and use these for purpose. </w:t>
                            </w:r>
                          </w:p>
                          <w:p w14:paraId="1DB457FB" w14:textId="32717CB9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further develop our independence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self help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skills. </w:t>
                            </w:r>
                          </w:p>
                          <w:p w14:paraId="3E876067" w14:textId="77777777" w:rsidR="008010EE" w:rsidRDefault="008010EE" w:rsidP="008010EE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C9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pt;margin-top:322pt;width:509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" fillcolor="#c6d9f1" strokecolor="white" strokeweight="1.0584mm">
                <v:shadow on="t" color="black" origin="-.5,-.5" offset="0,.55547mm"/>
                <v:textbox>
                  <w:txbxContent>
                    <w:p w14:paraId="6338326A" w14:textId="77777777" w:rsidR="008010EE" w:rsidRDefault="008010EE" w:rsidP="008010EE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Expressive Arts/ Physical development</w:t>
                      </w:r>
                    </w:p>
                    <w:p w14:paraId="7DF305D0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explore and experiment with a range of media through sensory exploration. </w:t>
                      </w:r>
                    </w:p>
                    <w:p w14:paraId="6F32FFAF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enjoy the experience of mark making, using a variety of media and materials. </w:t>
                      </w:r>
                    </w:p>
                    <w:p w14:paraId="1287D7FC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take part in a variety of musical experiences.</w:t>
                      </w:r>
                    </w:p>
                    <w:p w14:paraId="00759852" w14:textId="746FA281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take part in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daily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fine/gross motor activities e.g. threading/ribbon dance. </w:t>
                      </w:r>
                    </w:p>
                    <w:p w14:paraId="3A6136FD" w14:textId="3815ED10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begin to explore tools and use these for purpose. </w:t>
                      </w:r>
                    </w:p>
                    <w:p w14:paraId="1DB457FB" w14:textId="32717CB9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further develop our independence and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self help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skills. </w:t>
                      </w:r>
                    </w:p>
                    <w:p w14:paraId="3E876067" w14:textId="77777777" w:rsidR="008010EE" w:rsidRDefault="008010EE" w:rsidP="008010EE">
                      <w:pPr>
                        <w:ind w:left="36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02ED5" wp14:editId="4FA44294">
                <wp:simplePos x="0" y="0"/>
                <wp:positionH relativeFrom="margin">
                  <wp:posOffset>3276600</wp:posOffset>
                </wp:positionH>
                <wp:positionV relativeFrom="paragraph">
                  <wp:posOffset>12700</wp:posOffset>
                </wp:positionV>
                <wp:extent cx="2921636" cy="3841750"/>
                <wp:effectExtent l="0" t="0" r="12065" b="63500"/>
                <wp:wrapNone/>
                <wp:docPr id="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6" cy="384175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22997" dir="54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2B8525F2" w14:textId="77777777" w:rsidR="008010EE" w:rsidRDefault="008010EE" w:rsidP="008010EE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Phonics </w:t>
                            </w:r>
                          </w:p>
                          <w:p w14:paraId="2E0D8204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develop listening and attention skills.</w:t>
                            </w:r>
                          </w:p>
                          <w:p w14:paraId="5741A9C5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begin to listen to familiar sounds.</w:t>
                            </w:r>
                          </w:p>
                          <w:p w14:paraId="0D1ACE00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begin to pay attention to a dominant stimulus.</w:t>
                            </w:r>
                          </w:p>
                          <w:p w14:paraId="585D8AE6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listen to and begin to enjoy rhythm and rhyme activities. </w:t>
                            </w:r>
                          </w:p>
                          <w:p w14:paraId="4C0A705C" w14:textId="6D2651B1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blend and segment CVC words and to recognise none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decodable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words </w:t>
                            </w:r>
                          </w:p>
                          <w:p w14:paraId="7218F0E1" w14:textId="41DDD210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hear the initial sound in words.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2ED5" id="Text Box 7" o:spid="_x0000_s1027" type="#_x0000_t202" style="position:absolute;margin-left:258pt;margin-top:1pt;width:230.05pt;height:302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" fillcolor="#e6e0ec" strokecolor="white" strokeweight=".26467mm">
                <v:shadow on="t" color="black" origin="-.5,-.5" offset="0,.63881mm"/>
                <v:textbox>
                  <w:txbxContent>
                    <w:p w14:paraId="2B8525F2" w14:textId="77777777" w:rsidR="008010EE" w:rsidRDefault="008010EE" w:rsidP="008010EE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Phonics </w:t>
                      </w:r>
                    </w:p>
                    <w:p w14:paraId="2E0D8204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develop listening and attention skills.</w:t>
                      </w:r>
                    </w:p>
                    <w:p w14:paraId="5741A9C5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begin to listen to familiar sounds.</w:t>
                      </w:r>
                    </w:p>
                    <w:p w14:paraId="0D1ACE00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begin to pay attention to a dominant stimulus.</w:t>
                      </w:r>
                    </w:p>
                    <w:p w14:paraId="585D8AE6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listen to and begin to enjoy rhythm and rhyme activities. </w:t>
                      </w:r>
                    </w:p>
                    <w:p w14:paraId="4C0A705C" w14:textId="6D2651B1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blend and segment CVC words and to recognise none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decodable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words </w:t>
                      </w:r>
                    </w:p>
                    <w:p w14:paraId="7218F0E1" w14:textId="41DDD210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hear the initial sound in words.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9B04" wp14:editId="70727068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2921635" cy="3886200"/>
                <wp:effectExtent l="0" t="0" r="12065" b="19050"/>
                <wp:wrapNone/>
                <wp:docPr id="1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3886200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2540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F5DEFE" w14:textId="77777777" w:rsidR="008010EE" w:rsidRDefault="008010EE" w:rsidP="008010EE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English (C&amp;L and Lit)</w:t>
                            </w:r>
                          </w:p>
                          <w:p w14:paraId="33788852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begin to develop an interest in familiar books, stories and rhymes. </w:t>
                            </w:r>
                          </w:p>
                          <w:p w14:paraId="321287A8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begin to handle books with interest.</w:t>
                            </w:r>
                          </w:p>
                          <w:p w14:paraId="0BEB1805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begin to develop an interest in mark making, using a range of media. </w:t>
                            </w:r>
                          </w:p>
                          <w:p w14:paraId="55051F14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continue to develop listening and attention skills.</w:t>
                            </w:r>
                          </w:p>
                          <w:p w14:paraId="349F25B8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engage with topic work linked to familiar stories. </w:t>
                            </w:r>
                          </w:p>
                          <w:p w14:paraId="265C1DAD" w14:textId="5876D417" w:rsidR="008010EE" w:rsidRPr="008010EE" w:rsidRDefault="008010EE" w:rsidP="008010EE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010EE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9B04" id="Text Box 4" o:spid="_x0000_s1028" type="#_x0000_t202" style="position:absolute;margin-left:508pt;margin-top:0;width:230.05pt;height:3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" fillcolor="#f2dcdb" strokecolor="white" strokeweight=".70561mm">
                <v:textbox>
                  <w:txbxContent>
                    <w:p w14:paraId="40F5DEFE" w14:textId="77777777" w:rsidR="008010EE" w:rsidRDefault="008010EE" w:rsidP="008010EE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English (C&amp;L and Lit)</w:t>
                      </w:r>
                    </w:p>
                    <w:p w14:paraId="33788852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begin to develop an interest in familiar books, stories and rhymes. </w:t>
                      </w:r>
                    </w:p>
                    <w:p w14:paraId="321287A8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begin to handle books with interest.</w:t>
                      </w:r>
                    </w:p>
                    <w:p w14:paraId="0BEB1805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begin to develop an interest in mark making, using a range of media. </w:t>
                      </w:r>
                    </w:p>
                    <w:p w14:paraId="55051F14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continue to develop listening and attention skills.</w:t>
                      </w:r>
                    </w:p>
                    <w:p w14:paraId="349F25B8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engage with topic work linked to familiar stories. </w:t>
                      </w:r>
                    </w:p>
                    <w:p w14:paraId="265C1DAD" w14:textId="5876D417" w:rsidR="008010EE" w:rsidRPr="008010EE" w:rsidRDefault="008010EE" w:rsidP="008010EE">
                      <w:pPr>
                        <w:ind w:left="360"/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8010EE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 wp14:anchorId="56CDF83E" wp14:editId="4B291984">
            <wp:extent cx="2965450" cy="3898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6B93E" w14:textId="70581CF0" w:rsidR="00560014" w:rsidRPr="00560014" w:rsidRDefault="00560014" w:rsidP="0056001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0DD8961A" wp14:editId="03C47392">
            <wp:extent cx="1117827" cy="1181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89" cy="11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t xml:space="preserve"> </w:t>
      </w:r>
      <w:bookmarkStart w:id="0" w:name="_GoBack"/>
      <w:r>
        <w:rPr>
          <w:rFonts w:ascii="Comic Sans MS" w:hAnsi="Comic Sans MS"/>
          <w:noProof/>
          <w:lang w:eastAsia="en-GB"/>
        </w:rPr>
        <w:drawing>
          <wp:inline distT="0" distB="0" distL="0" distR="0" wp14:anchorId="3860351E" wp14:editId="5F84E792">
            <wp:extent cx="1003300" cy="112984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30" cy="11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347A25" w14:textId="0A95A0B4" w:rsidR="00560014" w:rsidRDefault="00560014" w:rsidP="00560014">
      <w:pPr>
        <w:rPr>
          <w:rFonts w:ascii="Comic Sans MS" w:hAnsi="Comic Sans MS"/>
        </w:rPr>
      </w:pPr>
    </w:p>
    <w:p w14:paraId="7F9FBB3D" w14:textId="29C006AE" w:rsidR="00A07A6B" w:rsidRPr="00560014" w:rsidRDefault="00560014" w:rsidP="00560014">
      <w:pPr>
        <w:tabs>
          <w:tab w:val="left" w:pos="1126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sectPr w:rsidR="00A07A6B" w:rsidRPr="00560014" w:rsidSect="00960DA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5D988" w14:textId="77777777" w:rsidR="0026624C" w:rsidRDefault="0026624C" w:rsidP="006A30C3">
      <w:pPr>
        <w:spacing w:after="0" w:line="240" w:lineRule="auto"/>
      </w:pPr>
      <w:r>
        <w:separator/>
      </w:r>
    </w:p>
  </w:endnote>
  <w:endnote w:type="continuationSeparator" w:id="0">
    <w:p w14:paraId="4EA92B55" w14:textId="77777777" w:rsidR="0026624C" w:rsidRDefault="0026624C" w:rsidP="006A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F18EF" w14:textId="77777777" w:rsidR="0026624C" w:rsidRDefault="0026624C" w:rsidP="006A30C3">
      <w:pPr>
        <w:spacing w:after="0" w:line="240" w:lineRule="auto"/>
      </w:pPr>
      <w:r>
        <w:separator/>
      </w:r>
    </w:p>
  </w:footnote>
  <w:footnote w:type="continuationSeparator" w:id="0">
    <w:p w14:paraId="7F4D3B4D" w14:textId="77777777" w:rsidR="0026624C" w:rsidRDefault="0026624C" w:rsidP="006A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9E09" w14:textId="2E801FB4" w:rsidR="0026624C" w:rsidRPr="006A30C3" w:rsidRDefault="0026624C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Spring </w:t>
    </w:r>
    <w:proofErr w:type="spellStart"/>
    <w:r>
      <w:rPr>
        <w:rFonts w:ascii="Comic Sans MS" w:hAnsi="Comic Sans MS"/>
      </w:rPr>
      <w:t>A</w:t>
    </w:r>
    <w:proofErr w:type="spellEnd"/>
    <w:r>
      <w:rPr>
        <w:rFonts w:ascii="Comic Sans MS" w:hAnsi="Comic Sans MS"/>
      </w:rPr>
      <w:t xml:space="preserve"> Overview – Space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17C"/>
    <w:multiLevelType w:val="multilevel"/>
    <w:tmpl w:val="4E7A23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A2"/>
    <w:rsid w:val="000009E2"/>
    <w:rsid w:val="00033886"/>
    <w:rsid w:val="0003510C"/>
    <w:rsid w:val="00074240"/>
    <w:rsid w:val="00087FC7"/>
    <w:rsid w:val="000D7107"/>
    <w:rsid w:val="001E5E78"/>
    <w:rsid w:val="0026624C"/>
    <w:rsid w:val="002A1710"/>
    <w:rsid w:val="00412D89"/>
    <w:rsid w:val="00444FDD"/>
    <w:rsid w:val="004A7FC2"/>
    <w:rsid w:val="005048F4"/>
    <w:rsid w:val="0053760C"/>
    <w:rsid w:val="00560014"/>
    <w:rsid w:val="005A25E6"/>
    <w:rsid w:val="00631F04"/>
    <w:rsid w:val="00696B99"/>
    <w:rsid w:val="006A30C3"/>
    <w:rsid w:val="006C3470"/>
    <w:rsid w:val="006D70D1"/>
    <w:rsid w:val="00710368"/>
    <w:rsid w:val="007C410C"/>
    <w:rsid w:val="007E5A68"/>
    <w:rsid w:val="008010EE"/>
    <w:rsid w:val="0089660A"/>
    <w:rsid w:val="008F3C3E"/>
    <w:rsid w:val="00920B26"/>
    <w:rsid w:val="00942095"/>
    <w:rsid w:val="00960DA2"/>
    <w:rsid w:val="00992887"/>
    <w:rsid w:val="00A07A6B"/>
    <w:rsid w:val="00A47F9F"/>
    <w:rsid w:val="00A7258D"/>
    <w:rsid w:val="00B437CD"/>
    <w:rsid w:val="00B50054"/>
    <w:rsid w:val="00B92B57"/>
    <w:rsid w:val="00BB45BA"/>
    <w:rsid w:val="00CB12C7"/>
    <w:rsid w:val="00CC142E"/>
    <w:rsid w:val="00D955B9"/>
    <w:rsid w:val="00DA358F"/>
    <w:rsid w:val="00DE35FA"/>
    <w:rsid w:val="00F0414D"/>
    <w:rsid w:val="00F064B5"/>
    <w:rsid w:val="00FA7564"/>
    <w:rsid w:val="00FC57A6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F03C6C"/>
  <w15:chartTrackingRefBased/>
  <w15:docId w15:val="{BDF303D2-5E24-47DE-99E1-C7C20A1B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C3"/>
  </w:style>
  <w:style w:type="paragraph" w:styleId="Footer">
    <w:name w:val="footer"/>
    <w:basedOn w:val="Normal"/>
    <w:link w:val="FooterChar"/>
    <w:uiPriority w:val="99"/>
    <w:unhideWhenUsed/>
    <w:rsid w:val="006A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C3"/>
  </w:style>
  <w:style w:type="paragraph" w:styleId="ListParagraph">
    <w:name w:val="List Paragraph"/>
    <w:basedOn w:val="Normal"/>
    <w:rsid w:val="008010EE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Laura Gwillim</cp:lastModifiedBy>
  <cp:revision>2</cp:revision>
  <cp:lastPrinted>2023-01-04T08:10:00Z</cp:lastPrinted>
  <dcterms:created xsi:type="dcterms:W3CDTF">2023-01-04T12:54:00Z</dcterms:created>
  <dcterms:modified xsi:type="dcterms:W3CDTF">2023-01-04T12:54:00Z</dcterms:modified>
</cp:coreProperties>
</file>