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27F00" w:rsidRDefault="00D10E85" w:rsidP="004747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7F9C4C" wp14:editId="2E9BB287">
                <wp:simplePos x="0" y="0"/>
                <wp:positionH relativeFrom="column">
                  <wp:posOffset>92710</wp:posOffset>
                </wp:positionH>
                <wp:positionV relativeFrom="paragraph">
                  <wp:posOffset>66675</wp:posOffset>
                </wp:positionV>
                <wp:extent cx="1574800" cy="952500"/>
                <wp:effectExtent l="0" t="0" r="25400" b="19050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9F7" w:rsidRDefault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Badger class staff.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:rsidR="005729E1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spellStart"/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  <w:proofErr w:type="spellEnd"/>
                          </w:p>
                          <w:p w:rsidR="008F172D" w:rsidRPr="005E5F7D" w:rsidRDefault="008F172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F9C4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7.3pt;margin-top:5.25pt;width:124pt;height: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FOJQIAAFIEAAAOAAAAZHJzL2Uyb0RvYy54bWysVNtu2zAMfR+wfxD0vtgJnLU14hRdugwD&#10;ugvQ7gMUWbaFyaJGKbG7rx8lp2l2exmmB4E0qUPykPTqeuwNOyj0GmzF57OcM2Ul1Nq2Ff/ysH11&#10;yZkPwtbCgFUVf1SeX69fvlgNrlQL6MDUChmBWF8OruJdCK7MMi871Qs/A6csGRvAXgRSsc1qFAOh&#10;9yZb5PnrbACsHYJU3tPX28nI1wm/aZQMn5rGq8BMxSm3kG5M9y7e2XolyhaF67Q8piH+IYteaEtB&#10;T1C3Igi2R/0bVK8lgocmzCT0GTSNlirVQNXM81+que+EU6kWIse7E03+/8HKj4fPyHRd8YI6ZUVP&#10;PXpQY2BvYGSLIvIzOF+S270jxzDSd+pzqtW7O5BfPbOw6YRt1Q0iDJ0SNeU3jy+zs6cTjo8gu+ED&#10;1BRH7AMkoLHBPpJHdDBCpz49nnoTc5Ex5PKiuMzJJMl2tVwsSY4hRPn02qEP7xT0LAoVR+p9QheH&#10;Ox8m1yeXGMyD0fVWG5MUbHcbg+wgaE626RzRf3Izlg1T9ImAv0Lk6fwJoteBBt7ovuJUDp3oJMpI&#10;21tbJzkIbSaZqjP2yGOkbiIxjLuRHCO5O6gfiVGEabBpEUnoAL9zNtBQV9x/2wtUnJn3lrpyNS+K&#10;uAVJKZYXC1Lw3LI7twgrCarigbNJ3IRpc/YOddtRpGkOLNxQJxudSH7O6pg3DW5q03HJ4mac68nr&#10;+Vew/gEAAP//AwBQSwMEFAAGAAgAAAAhACHK74XcAAAACQEAAA8AAABkcnMvZG93bnJldi54bWxM&#10;T8tOwzAQvCPxD9YicUGtQyihhDgVQgLRG7QIrm68TSLsdbDdNPw9ywlOq3lodqZaTc6KEUPsPSm4&#10;nGcgkBpvemoVvG0fZ0sQMWky2npCBd8YYVWfnlS6NP5IrzhuUis4hGKpFXQpDaWUsenQ6Tj3AxJr&#10;ex+cTgxDK03QRw53VuZZVkine+IPnR7wocPmc3NwCpaL5/Ejrq9e3ptib2/Txc349BWUOj+b7u9A&#10;JJzSnxl+63N1qLnTzh/IRGEZLwp28s2uQbCeFzkTOyYKZmRdyf8L6h8AAAD//wMAUEsBAi0AFAAG&#10;AAgAAAAhALaDOJL+AAAA4QEAABMAAAAAAAAAAAAAAAAAAAAAAFtDb250ZW50X1R5cGVzXS54bWxQ&#10;SwECLQAUAAYACAAAACEAOP0h/9YAAACUAQAACwAAAAAAAAAAAAAAAAAvAQAAX3JlbHMvLnJlbHNQ&#10;SwECLQAUAAYACAAAACEAKH7RTiUCAABSBAAADgAAAAAAAAAAAAAAAAAuAgAAZHJzL2Uyb0RvYy54&#10;bWxQSwECLQAUAAYACAAAACEAIcrvhdwAAAAJAQAADwAAAAAAAAAAAAAAAAB/BAAAZHJzL2Rvd25y&#10;ZXYueG1sUEsFBgAAAAAEAAQA8wAAAIgFAAAAAA==&#10;">
                <v:textbox>
                  <w:txbxContent>
                    <w:p w:rsidR="00C559F7" w:rsidRDefault="00FE32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Badger class staff.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K.White</w:t>
                      </w:r>
                    </w:p>
                    <w:p w:rsidR="005729E1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s 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</w:p>
                    <w:p w:rsidR="008F172D" w:rsidRPr="005E5F7D" w:rsidRDefault="008F172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32CCA" wp14:editId="6BEA1586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FE32C9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Badger Class</w:t>
                            </w:r>
                            <w:r w:rsidR="0008307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Summer</w:t>
                            </w:r>
                            <w:r w:rsidR="00EE75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E9299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2CCA" id="Text Box 22" o:spid="_x0000_s1027" type="#_x0000_t202" style="position:absolute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jxqAIAAGYFAAAOAAAAZHJzL2Uyb0RvYy54bWysVNtuGyEQfa/Uf0C8N7u+xJeV11Hq1FWl&#10;9CIlVZ/HwO6iskABe51+fQfW3jjNW9UXxDBwZs7MGVY3x1aRg3BeGl3S0VVOidDMcKnrkn5/3L5b&#10;UOIDaA7KaFHSJ+Hpzfrtm1VnCzE2jVFcOIIg2hedLWkTgi2yzLNGtOCvjBUanZVxLQQ0XZ1xBx2i&#10;tyob5/ks64zj1hkmvMfTu95J1wm/qgQLX6vKi0BUSTG3kFaX1l1cs/UKitqBbSQ7pQH/kEULUmPQ&#10;AeoOApC9k6+gWsmc8aYKV8y0makqyUTigGxG+V9sHhqwInHB4ng7lMn/P1j25fDNEclLOp1RoqHF&#10;Hj2KYyDvzZGMx7E+nfUFXnuweDEc8Rz7nLh6e2/YT0+02TSga3HrnOkaARzzG8WX2cXTHsdHkF33&#10;2XCMA/tgEtCxcm0sHpaDIDr26WnoTcyF4eEkXy4WOboY+ibz0XR+nUJAcX5tnQ8fhWlJ3JTUYe8T&#10;OhzufYjZQHG+EoN5oyTfSqWS4erdRjlyANTJdrvJMVL/5MU1pUmH0RcjdL/GiJoVA4oKfZXUvkW6&#10;PfLy+gQMBR6jMvvjIdYZISX7InIrA86Jkm1JsQoDSqz2B80xVSgCSNXvkanS8UikCUD60TB7hHho&#10;eEe4jAUaLyZLnE4ucRwmi3yWL+eUgKpxjllwlDgTfsjQJBHGdiTC5wz7xIExocMsuS55Rpqn2XrF&#10;EwpQtoEeYLiIKaeZj/VL7Idsk3VBJIkq6qhXVDjujkm/SXFRcDvDn1BlmH6SEn5OuGmM+01Jh4Ne&#10;Uv9rD05Qoj5pVOpyNJ3GnyEZ0+v5GA136dldekAzhCppwFKl7Sb0v8neOlk3GKnvuja3qO5KJuE9&#10;Z4VkooHDnGidPp74W1za6dbz97j+AwAA//8DAFBLAwQUAAYACAAAACEArxcqtd4AAAAIAQAADwAA&#10;AGRycy9kb3ducmV2LnhtbEyPwW7CMBBE75X6D9ZW6q04QGtQGgehSm0PnEqrQm9OvCQR8TqKDYS/&#10;ZznR245mNPsmWwyuFUfsQ+NJw3iUgEAqvW2o0vDz/f40BxGiIWtaT6jhjAEW+f1dZlLrT/SFx3Ws&#10;BJdQSI2GOsYulTKUNToTRr5DYm/ne2ciy76StjcnLnetnCSJks40xB9q0+FbjeV+fXAair+P7e9u&#10;o3C2dKvuU9npanveaP34MCxfQUQc4i0MV3xGh5yZCn8gG0SrYTpTiqN88CT25+qZdaFBjV9A5pn8&#10;PyC/AAAA//8DAFBLAQItABQABgAIAAAAIQC2gziS/gAAAOEBAAATAAAAAAAAAAAAAAAAAAAAAABb&#10;Q29udGVudF9UeXBlc10ueG1sUEsBAi0AFAAGAAgAAAAhADj9If/WAAAAlAEAAAsAAAAAAAAAAAAA&#10;AAAALwEAAF9yZWxzLy5yZWxzUEsBAi0AFAAGAAgAAAAhACJWKPGoAgAAZgUAAA4AAAAAAAAAAAAA&#10;AAAALgIAAGRycy9lMm9Eb2MueG1sUEsBAi0AFAAGAAgAAAAhAK8XKrXeAAAACAEAAA8AAAAAAAAA&#10;AAAAAAAAAgU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FE32C9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Badger Class</w:t>
                      </w:r>
                      <w:r w:rsidR="0008307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Summer</w:t>
                      </w:r>
                      <w:r w:rsidR="00EE75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E9299F">
                        <w:rPr>
                          <w:rFonts w:ascii="Comic Sans MS" w:hAnsi="Comic Sans MS"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710A6AA3" wp14:editId="37A9EAFF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27A" w:rsidRDefault="00D10E85" w:rsidP="5C48063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DD8F02" wp14:editId="64C4039C">
                <wp:simplePos x="0" y="0"/>
                <wp:positionH relativeFrom="column">
                  <wp:posOffset>1673860</wp:posOffset>
                </wp:positionH>
                <wp:positionV relativeFrom="paragraph">
                  <wp:posOffset>118745</wp:posOffset>
                </wp:positionV>
                <wp:extent cx="1685925" cy="2197100"/>
                <wp:effectExtent l="0" t="0" r="2857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19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E3EBD" w:rsidRPr="00083070" w:rsidRDefault="00D2303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08307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083070" w:rsidRPr="00083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Non-Chronological Reports</w:t>
                            </w:r>
                          </w:p>
                          <w:p w:rsidR="008F172D" w:rsidRPr="00083070" w:rsidRDefault="00D2303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08307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083070" w:rsidRPr="00083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Recounts</w:t>
                            </w:r>
                          </w:p>
                          <w:p w:rsidR="00291ED1" w:rsidRPr="00D10E85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Spelling and Phonics, Guided Reading, Guided Writing, Handwriting.</w:t>
                            </w:r>
                          </w:p>
                          <w:p w:rsidR="00291ED1" w:rsidRPr="00D10E85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Speech and language work.</w:t>
                            </w:r>
                          </w:p>
                          <w:p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8F02" id="Text Box 3" o:spid="_x0000_s1028" type="#_x0000_t202" style="position:absolute;margin-left:131.8pt;margin-top:9.35pt;width:132.75pt;height:17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2wmAIAALoFAAAOAAAAZHJzL2Uyb0RvYy54bWysVEtv2zAMvg/YfxB0X51H00dQp8hadBhQ&#10;tMXaoWdFlhKhkqhJSuzs14+S7TTpeumwi02KHynyE8mLy8ZoshE+KLAlHR4NKBGWQ6XssqQ/n26+&#10;nFESIrMV02BFSbci0MvZ508XtZuKEaxAV8ITDGLDtHYlXcXopkUR+EoYFo7ACYtGCd6wiKpfFpVn&#10;NUY3uhgNBidFDb5yHrgIAU+vWyOd5fhSCh7vpQwiEl1SzC3mr8/fRfoWsws2XXrmVop3abB/yMIw&#10;ZfHSXahrFhlZe/VXKKO4hwAyHnEwBUipuMg1YDXDwZtqHlfMiVwLkhPcjqbw/8Lyu82DJ6oq6ZgS&#10;yww+0ZNoIvkKDRkndmoXpgh6dAiLDR7jK/fnAQ9T0Y30Jv2xHIJ25Hm74zYF48np5GxyPppQwtE2&#10;Gp6fDgeZ/eLV3fkQvwkwJAkl9fh4mVO2uQ0RU0FoD0m3BdCqulFaZyU1jLjSnmwYPrWOOUn0OEBp&#10;S+qSnowngxz4wJZC7/wXmvGXVOZhBNS0TdeJ3FpdWomiloosxa0WCaPtDyGR2szIOzkyzoXd5ZnR&#10;CSWxoo84dvjXrD7i3NaBHvlmsHHnbJQF37J0SG310lMrWzyStFd3EmOzaHJPjfpOWUC1xQby0A5g&#10;cPxGId+3LMQH5nHisGdwi8R7/EgN+EjQSZSswP9+7zzhcRDQSkmNE1zS8GvNvKBEf7c4IufD4+M0&#10;8lk5npyOUPH7lsW+xa7NFWDnDHFfOZ7FhI+6F6UH84zLZp5uRROzHO8uaezFq9juFVxWXMznGYRD&#10;7li8tY+Op9CJ5dRnT80z867r84gjcgf9rLPpm3ZvscnTwnwdQao8C4nnltWOf1wQuV27ZZY20L6e&#10;Ua8rd/YHAAD//wMAUEsDBBQABgAIAAAAIQAWRJoF3gAAAAoBAAAPAAAAZHJzL2Rvd25yZXYueG1s&#10;TI/BTsMwEETvSPyDtUjcqNMU0jTEqQAVLpwoiPM23toWsR3Zbhr+HnOC42qeZt6229kObKIQjXcC&#10;losCGLneS+OUgI/355saWEzoJA7ekYBvirDtLi9abKQ/uzea9kmxXOJigwJ0SmPDeew1WYwLP5LL&#10;2dEHiymfQXEZ8JzL7cDLoqi4RePygsaRnjT1X/uTFbB7VBvV1xj0rpbGTPPn8VW9CHF9NT/cA0s0&#10;pz8YfvWzOnTZ6eBPTkY2CCirVZXRHNRrYBm4KzdLYAcBq+p2Dbxr+f8Xuh8AAAD//wMAUEsBAi0A&#10;FAAGAAgAAAAhALaDOJL+AAAA4QEAABMAAAAAAAAAAAAAAAAAAAAAAFtDb250ZW50X1R5cGVzXS54&#10;bWxQSwECLQAUAAYACAAAACEAOP0h/9YAAACUAQAACwAAAAAAAAAAAAAAAAAvAQAAX3JlbHMvLnJl&#10;bHNQSwECLQAUAAYACAAAACEAWrKdsJgCAAC6BQAADgAAAAAAAAAAAAAAAAAuAgAAZHJzL2Uyb0Rv&#10;Yy54bWxQSwECLQAUAAYACAAAACEAFkSaBd4AAAAKAQAADwAAAAAAAAAAAAAAAADyBAAAZHJzL2Rv&#10;d25yZXYueG1sUEsFBgAAAAAEAAQA8wAAAP0FAAAAAA==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6E3EBD" w:rsidRPr="00083070" w:rsidRDefault="00D2303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08307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083070" w:rsidRPr="00083070">
                        <w:rPr>
                          <w:rFonts w:ascii="Comic Sans MS" w:hAnsi="Comic Sans MS"/>
                          <w:sz w:val="18"/>
                          <w:szCs w:val="18"/>
                        </w:rPr>
                        <w:t>Non-Chronological Reports</w:t>
                      </w:r>
                    </w:p>
                    <w:p w:rsidR="008F172D" w:rsidRPr="00083070" w:rsidRDefault="00D2303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08307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="00083070" w:rsidRPr="00083070">
                        <w:rPr>
                          <w:rFonts w:ascii="Comic Sans MS" w:hAnsi="Comic Sans MS"/>
                          <w:sz w:val="18"/>
                          <w:szCs w:val="18"/>
                        </w:rPr>
                        <w:t>Recounts</w:t>
                      </w:r>
                    </w:p>
                    <w:bookmarkEnd w:id="1"/>
                    <w:p w:rsidR="00291ED1" w:rsidRPr="00D10E85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Spelling and Phonics, Guided Reading, Guided Writing, Handwriting.</w:t>
                      </w:r>
                    </w:p>
                    <w:p w:rsidR="00291ED1" w:rsidRPr="00D10E85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Speech and language work.</w:t>
                      </w:r>
                    </w:p>
                    <w:p w:rsidR="00291ED1" w:rsidRDefault="00291ED1"/>
                  </w:txbxContent>
                </v:textbox>
              </v:shape>
            </w:pict>
          </mc:Fallback>
        </mc:AlternateContent>
      </w:r>
      <w:r w:rsidR="00531BB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3EF37B" wp14:editId="650F7C57">
                <wp:simplePos x="0" y="0"/>
                <wp:positionH relativeFrom="margin">
                  <wp:align>right</wp:align>
                </wp:positionH>
                <wp:positionV relativeFrom="paragraph">
                  <wp:posOffset>6746</wp:posOffset>
                </wp:positionV>
                <wp:extent cx="1800225" cy="2290527"/>
                <wp:effectExtent l="0" t="0" r="2857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290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291ED1" w:rsidRDefault="00D23038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2A1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2A11" w:rsidRP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Measures</w:t>
                            </w:r>
                          </w:p>
                          <w:p w:rsidR="00B42A11" w:rsidRPr="00B42A11" w:rsidRDefault="00B42A1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Capacity, mass, length, area, perimeter and temperature.</w:t>
                            </w:r>
                          </w:p>
                          <w:p w:rsidR="005512EE" w:rsidRDefault="00D23038" w:rsidP="00E9299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299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Assessments R</w:t>
                            </w:r>
                            <w:r w:rsidR="00B42A11" w:rsidRP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evisit number</w:t>
                            </w:r>
                            <w:r w:rsid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statistics.</w:t>
                            </w:r>
                          </w:p>
                          <w:p w:rsidR="00E9299F" w:rsidRPr="00E9299F" w:rsidRDefault="00E9299F" w:rsidP="00E9299F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F37B" id="Text Box 7" o:spid="_x0000_s1029" type="#_x0000_t202" style="position:absolute;margin-left:90.55pt;margin-top:.55pt;width:141.75pt;height:180.35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3lmAIAALoFAAAOAAAAZHJzL2Uyb0RvYy54bWysVE1v2zAMvQ/YfxB0X+24ST+COkWWosOA&#10;oi3WDj0rstQIlUVNUmJnv36UbKdJ10uHXWxSfKTIJ5IXl22tyUY4r8CUdHSUUyIMh0qZ55L+fLz+&#10;ckaJD8xUTIMRJd0KTy9nnz9dNHYqCliBroQjGMT4aWNLugrBTrPM85WomT8CKwwaJbiaBVTdc1Y5&#10;1mD0WmdFnp9kDbjKOuDCezy96ox0luJLKXi4k9KLQHRJMbeQvi59l/GbzS7Y9Nkxu1K8T4P9QxY1&#10;UwYv3YW6YoGRtVN/haoVd+BBhiMOdQZSKi5SDVjNKH9TzcOKWZFqQXK83dHk/19Yfru5d0RVJT2l&#10;xLAan+hRtIF8hZacRnYa66cIerAICy0e4ysP5x4PY9GtdHX8YzkE7cjzdsdtDMaj01meF8WEEo62&#10;ojjPJ0WKn726W+fDNwE1iUJJHT5e4pRtbnzAVBA6QOJtHrSqrpXWSYkNIxbakQ3Dp9YhJYkeByht&#10;SFPSk+NJngIf2GLonf9SM/4SyzyMgJo28TqRWqtPK1LUUZGksNUiYrT5ISRSmxh5J0fGuTC7PBM6&#10;oiRW9BHHHv+a1UecuzrQI90MJuyca2XAdSwdUlu9DNTKDo8k7dUdxdAu29RTx0OnLKHaYgM56AbQ&#10;W36tkO8b5sM9czhx2DO4RcIdfqQGfCToJUpW4H6/dx7xOAhopaTBCS6p/7VmTlCivxsckfPReBxH&#10;PinjyWmBitu3LPctZl0vADtnhPvK8iRGfNCDKB3UT7hs5vFWNDHD8e6ShkFchG6v4LLiYj5PIBxy&#10;y8KNebA8ho4sxz57bJ+Ys32fBxyRWxhmnU3ftHuHjZ4G5usAUqVZiDx3rPb844JI7dovs7iB9vWE&#10;el25sz8AAAD//wMAUEsDBBQABgAIAAAAIQCiraqD2gAAAAYBAAAPAAAAZHJzL2Rvd25yZXYueG1s&#10;TI/BTsMwEETvSPyDtUjcqJNWVCaNUwEqXDhREGc33tpW43Vku2n4e8wJjjszmnnbbmc/sAljcoEk&#10;1IsKGFIftCMj4fPj5U4AS1mRVkMglPCNCbbd9VWrGh0u9I7TPhtWSig1SoLNeWw4T71Fr9IijEjF&#10;O4boVS5nNFxHdSnlfuDLqlpzrxyVBatGfLbYn/ZnL2H3ZB5ML1S0O6Gdm+av45t5lfL2Zn7cAMs4&#10;578w/OIXdOgK0yGcSSc2SCiP5KLWwIq5FKt7YAcJq3UtgHct/4/f/QAAAP//AwBQSwECLQAUAAYA&#10;CAAAACEAtoM4kv4AAADhAQAAEwAAAAAAAAAAAAAAAAAAAAAAW0NvbnRlbnRfVHlwZXNdLnhtbFBL&#10;AQItABQABgAIAAAAIQA4/SH/1gAAAJQBAAALAAAAAAAAAAAAAAAAAC8BAABfcmVscy8ucmVsc1BL&#10;AQItABQABgAIAAAAIQCrKu3lmAIAALoFAAAOAAAAAAAAAAAAAAAAAC4CAABkcnMvZTJvRG9jLnht&#10;bFBLAQItABQABgAIAAAAIQCiraqD2gAAAAYBAAAPAAAAAAAAAAAAAAAAAPIEAABkcnMvZG93bnJl&#10;di54bWxQSwUGAAAAAAQABADzAAAA+QUAAAAA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291ED1" w:rsidRDefault="00D23038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42A1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42A11" w:rsidRPr="00B42A11">
                        <w:rPr>
                          <w:rFonts w:ascii="Comic Sans MS" w:hAnsi="Comic Sans MS"/>
                          <w:sz w:val="18"/>
                          <w:szCs w:val="18"/>
                        </w:rPr>
                        <w:t>Measures</w:t>
                      </w:r>
                    </w:p>
                    <w:p w:rsidR="00B42A11" w:rsidRPr="00B42A11" w:rsidRDefault="00B42A1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42A11">
                        <w:rPr>
                          <w:rFonts w:ascii="Comic Sans MS" w:hAnsi="Comic Sans MS"/>
                          <w:sz w:val="18"/>
                          <w:szCs w:val="18"/>
                        </w:rPr>
                        <w:t>Capacity, mass, length, area, perimeter and temperature.</w:t>
                      </w:r>
                    </w:p>
                    <w:p w:rsidR="005512EE" w:rsidRDefault="00D23038" w:rsidP="00E9299F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FE2706"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E9299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42A11">
                        <w:rPr>
                          <w:rFonts w:ascii="Comic Sans MS" w:hAnsi="Comic Sans MS"/>
                          <w:sz w:val="18"/>
                          <w:szCs w:val="18"/>
                        </w:rPr>
                        <w:t>Assessments R</w:t>
                      </w:r>
                      <w:r w:rsidR="00B42A11" w:rsidRPr="00B42A11">
                        <w:rPr>
                          <w:rFonts w:ascii="Comic Sans MS" w:hAnsi="Comic Sans MS"/>
                          <w:sz w:val="18"/>
                          <w:szCs w:val="18"/>
                        </w:rPr>
                        <w:t>evisit number</w:t>
                      </w:r>
                      <w:r w:rsidR="00B42A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statistics.</w:t>
                      </w:r>
                    </w:p>
                    <w:p w:rsidR="00E9299F" w:rsidRPr="00E9299F" w:rsidRDefault="00E9299F" w:rsidP="00E9299F">
                      <w:pPr>
                        <w:spacing w:after="0"/>
                        <w:rPr>
                          <w:rFonts w:ascii="Comic Sans MS" w:eastAsia="Times New Roman" w:hAnsi="Comic Sans MS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5C48063C" w:rsidRDefault="5C48063C" w:rsidP="5C48063C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DC2954" w:rsidP="27FFABBE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252BFA" w:rsidRDefault="00D23038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1</w:t>
                            </w:r>
                            <w:r w:rsidR="00651A5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="00B42A11">
                              <w:rPr>
                                <w:rFonts w:ascii="Comic Sans MS" w:hAnsi="Comic Sans MS"/>
                                <w:bCs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Properties and changing materials.</w:t>
                            </w:r>
                          </w:p>
                          <w:p w:rsidR="00252BFA" w:rsidRDefault="00D23038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 w:rsidR="00651A5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42A1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 w:rsidR="00651A5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E9299F" w:rsidRPr="00E9299F">
                              <w:rPr>
                                <w:rFonts w:ascii="Comic Sans MS" w:hAnsi="Comic Sans MS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The</w:t>
                            </w:r>
                            <w:r w:rsidR="00B42A11">
                              <w:rPr>
                                <w:rFonts w:ascii="Comic Sans MS" w:hAnsi="Comic Sans MS"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 human body and how it functions</w:t>
                            </w:r>
                            <w:r w:rsidR="00E9299F"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="00651A5F"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DD" id="Text Box 5" o:spid="_x0000_s103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7PNQIAAM0EAAAOAAAAZHJzL2Uyb0RvYy54bWysVNtu2zAMfR+wfxD0vti5dW0Qp9hWZBhQ&#10;rMHafYAiS7EwWdQkJXb+fpTsuMmylw3LgyOa5CF5dOjlfVtrchDOKzAFHY9ySoThUCqzK+j3l/W7&#10;W0p8YKZkGowo6FF4er96+2bZ2IWYQAW6FI4giPGLxha0CsEusszzStTMj8AKg04JrmYBTbfLSsca&#10;RK91Nsnzm6wBV1oHXHiPbx86J10lfCkFD09SehGILij2FtLTpec2PrPVki12jtlK8b4N9g9d1EwZ&#10;LDpAPbDAyN6pK6hacQceZBhxqDOQUnGRZsBpxvlv0zxXzIo0C5Lj7UCT/3+w/Oth44gqCzqnxLAa&#10;r+hFtIF8hJbMIzuN9QsMerYb11sej3HUVro6/uMQpE2MHgdGIwTHl5NZfnc7QWiOvvF0Op3nifPs&#10;Nd06Hz4LqEk8FNThlSUm2eHRByyJoaeQWM2DVuVaaZ2MKBPxSTtyYHjBOoxjy5hxEaUNaQp6g7UT&#10;8IXPu912yM/T7xoCAbVB3MhFN306haMWsQttvgmJHCYS/tAW41yYobUUHaMkDvE3iX18TBVJ2VfJ&#10;/SydvHH/UPAnkeMIQ1IqDiYM+bUy4DpuLgktf5wIlV38iYRu9MhCaLdt0s/NSS1bKI+oKW/5WuGV&#10;PjIfNszhVmE7DW5aQf3PPXOCEv3FoJTvxrNZXM1kzObvJ2i4c8/23MMMrwAn7ERi4MM+gFRJKLGd&#10;rnjfJu5MUkO/33Epz+0U9foVWv0CAAD//wMAUEsDBBQABgAIAAAAIQCelWpU4QAAAAsBAAAPAAAA&#10;ZHJzL2Rvd25yZXYueG1sTI/BTsMwDIbvSLxDZCRuLG0F3VTqTmgIiRtiG4xj2pi2o3G6Jt26tyc7&#10;wcmy/On39+fLyXTiSINrLSPEswgEcWV1yzXCdvNytwDhvGKtOsuEcCYHy+L6KleZtid+p+Pa1yKE&#10;sMsUQuN9n0npqoaMcjPbE4fbtx2M8mEdaqkHdQrhppNJFKXSqJbDh0b1tGqo+lmPBmFIxo9V2X9t&#10;Xg8HuT1/7vbPb9Ue8fZmenoE4WnyfzBc9IM6FMGptCNrJzqE+f08DijCQxo6XYA4SVMQJUKYEcgi&#10;l/87FL8AAAD//wMAUEsBAi0AFAAGAAgAAAAhALaDOJL+AAAA4QEAABMAAAAAAAAAAAAAAAAAAAAA&#10;AFtDb250ZW50X1R5cGVzXS54bWxQSwECLQAUAAYACAAAACEAOP0h/9YAAACUAQAACwAAAAAAAAAA&#10;AAAAAAAvAQAAX3JlbHMvLnJlbHNQSwECLQAUAAYACAAAACEAX73OzzUCAADNBAAADgAAAAAAAAAA&#10;AAAAAAAuAgAAZHJzL2Uyb0RvYy54bWxQSwECLQAUAAYACAAAACEAnpVqVOEAAAALAQAADwAAAAAA&#10;AAAAAAAAAACPBAAAZHJzL2Rvd25yZXYueG1sUEsFBgAAAAAEAAQA8wAAAJ0FAAAAAA==&#10;" fillcolor="white [3201]" strokeweight=".5pt">
                <v:textbox>
                  <w:txbxContent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252BFA" w:rsidRDefault="00D23038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 1</w:t>
                      </w:r>
                      <w:r w:rsidR="00651A5F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="00B42A11">
                        <w:rPr>
                          <w:rFonts w:ascii="Comic Sans MS" w:hAnsi="Comic Sans MS"/>
                          <w:bCs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Properties and changing materials.</w:t>
                      </w:r>
                    </w:p>
                    <w:p w:rsidR="00252BFA" w:rsidRDefault="00D23038" w:rsidP="00252BFA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 w:rsidR="00651A5F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42A11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–</w:t>
                      </w:r>
                      <w:r w:rsidR="00651A5F"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E9299F" w:rsidRPr="00E9299F">
                        <w:rPr>
                          <w:rFonts w:ascii="Comic Sans MS" w:hAnsi="Comic Sans MS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>The</w:t>
                      </w:r>
                      <w:r w:rsidR="00B42A11">
                        <w:rPr>
                          <w:rFonts w:ascii="Comic Sans MS" w:hAnsi="Comic Sans MS"/>
                          <w:color w:val="000000" w:themeColor="dark1"/>
                          <w:sz w:val="20"/>
                          <w:szCs w:val="20"/>
                          <w:lang w:val="en-US"/>
                        </w:rPr>
                        <w:t xml:space="preserve"> human body and how it functions</w:t>
                      </w:r>
                      <w:r w:rsidR="00E9299F"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.</w:t>
                      </w:r>
                      <w:r w:rsidR="00651A5F"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9299F" w:rsidRPr="00E9299F" w:rsidRDefault="00D23038" w:rsidP="00E9299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E9299F" w:rsidRPr="00E9299F">
                              <w:t xml:space="preserve"> </w:t>
                            </w:r>
                            <w:r w:rsidR="000830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E-safety</w:t>
                            </w:r>
                          </w:p>
                          <w:p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9299F" w:rsidRDefault="00D23038" w:rsidP="00E9299F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3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299F" w:rsidRPr="00D10E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Multimedia</w:t>
                            </w:r>
                            <w:r w:rsidR="000830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Art – Working with text.</w:t>
                            </w:r>
                          </w:p>
                          <w:p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DF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E9299F" w:rsidRPr="00E9299F" w:rsidRDefault="00D23038" w:rsidP="00E9299F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E9299F" w:rsidRPr="00E9299F">
                        <w:t xml:space="preserve"> </w:t>
                      </w:r>
                      <w:r w:rsidR="00083070">
                        <w:rPr>
                          <w:rFonts w:ascii="Comic Sans MS" w:hAnsi="Comic Sans MS"/>
                          <w:sz w:val="20"/>
                          <w:szCs w:val="20"/>
                        </w:rPr>
                        <w:t>E-safety</w:t>
                      </w:r>
                    </w:p>
                    <w:p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9299F" w:rsidRDefault="00D23038" w:rsidP="00E9299F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83070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E9299F" w:rsidRPr="00D10E85">
                        <w:rPr>
                          <w:rFonts w:ascii="Comic Sans MS" w:hAnsi="Comic Sans MS"/>
                          <w:sz w:val="20"/>
                          <w:szCs w:val="20"/>
                        </w:rPr>
                        <w:t>Multimedia</w:t>
                      </w:r>
                      <w:r w:rsidR="0008307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Art – Working with text.</w:t>
                      </w:r>
                    </w:p>
                    <w:p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533FF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1051560</wp:posOffset>
                </wp:positionH>
                <wp:positionV relativeFrom="paragraph">
                  <wp:posOffset>371475</wp:posOffset>
                </wp:positionV>
                <wp:extent cx="2444750" cy="1054100"/>
                <wp:effectExtent l="0" t="0" r="12700" b="127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4AC" w:rsidRPr="00846117" w:rsidRDefault="000A7012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2950B1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</w:p>
                          <w:p w:rsidR="00FE32C9" w:rsidRDefault="00D2303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140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30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Collections</w:t>
                            </w:r>
                          </w:p>
                          <w:p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E7532" w:rsidRPr="00EE7532" w:rsidRDefault="00D23038" w:rsidP="00EE753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140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3070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Body decoration</w:t>
                            </w:r>
                          </w:p>
                          <w:p w:rsidR="00DE3B2F" w:rsidRPr="00BB3A30" w:rsidRDefault="00DE3B2F" w:rsidP="00EE7532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5" id="Text Box 15" o:spid="_x0000_s1036" type="#_x0000_t202" style="position:absolute;margin-left:82.8pt;margin-top:29.25pt;width:192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DzLwIAAFsEAAAOAAAAZHJzL2Uyb0RvYy54bWysVNtu2zAMfR+wfxD0vtjO7F6MOEWXLsOA&#10;7gK0+wBZlm1hsqhJSuzs60fJaRp028swPwiiSB2R55Be3UyDInthnQRd0WyRUiI0h0bqrqLfHrdv&#10;rihxnumGKdCiogfh6M369avVaEqxhB5UIyxBEO3K0VS0996USeJ4LwbmFmCERmcLdmAeTdsljWUj&#10;og8qWabpRTKCbYwFLpzD07vZSdcRv20F91/a1glPVEUxNx9XG9c6rMl6xcrOMtNLfkyD/UMWA5Ma&#10;Hz1B3THPyM7K36AGyS04aP2Cw5BA20ouYg1YTZa+qOahZ0bEWpAcZ040uf8Hyz/vv1oim4q+vaBE&#10;swE1ehSTJ+9gIlkR+BmNKzHswWCgn/AcdY61OnMP/LsjGjY90524tRbGXrAG88vCzeTs6ozjAkg9&#10;foIG32E7DxFoau0QyEM6CKKjToeTNiEXjofLPM8vC3Rx9GVpkWdpVC9h5dN1Y53/IGAgYVNRi+JH&#10;eLa/dz6kw8qnkPCaAyWbrVQqGrarN8qSPcNG2cYvVvAiTGkyVvS6WBYzA3+FSOP3J4hBeux4JYeK&#10;Xp2CWBl4e6+b2I+eSTXvMWWlj0QG7mYW/VRPUbMsUhBYrqE5ILUW5g7HicRND/YnJSN2d0Xdjx2z&#10;ghL1UaM811meh3GIRl5cLtGw55763MM0R6iKekrm7cbPI7QzVnY9vjQ3hIZblLSVkeznrI75YwdH&#10;DY7TFkbk3I5Rz/+E9S8AAAD//wMAUEsDBBQABgAIAAAAIQCqSwCP3wAAAAoBAAAPAAAAZHJzL2Rv&#10;d25yZXYueG1sTI/BTsMwDIbvSLxDZCQuiKWUpZTSdEJIILjBNsE1a7K2InFKknXl7TEnOP72p9+f&#10;69XsLJtMiINHCVeLDJjB1usBOwnbzeNlCSwmhVpZj0bCt4mwak5PalVpf8Q3M61Tx6gEY6Uk9CmN&#10;Feex7Y1TceFHg7Tb++BUohg6roM6UrmzPM+ygjs1IF3o1WgeetN+rg9OQrl8nj7iy/Xre1vs7W26&#10;uJmevoKU52fz/R2wZOb0B8OvPqlDQ047f0AdmaVciIJQCaIUwAgQIqPBTkKeLwXwpub/X2h+AAAA&#10;//8DAFBLAQItABQABgAIAAAAIQC2gziS/gAAAOEBAAATAAAAAAAAAAAAAAAAAAAAAABbQ29udGVu&#10;dF9UeXBlc10ueG1sUEsBAi0AFAAGAAgAAAAhADj9If/WAAAAlAEAAAsAAAAAAAAAAAAAAAAALwEA&#10;AF9yZWxzLy5yZWxzUEsBAi0AFAAGAAgAAAAhAMGOoPMvAgAAWwQAAA4AAAAAAAAAAAAAAAAALgIA&#10;AGRycy9lMm9Eb2MueG1sUEsBAi0AFAAGAAgAAAAhAKpLAI/fAAAACgEAAA8AAAAAAAAAAAAAAAAA&#10;iQQAAGRycy9kb3ducmV2LnhtbFBLBQYAAAAABAAEAPMAAACVBQAAAAA=&#10;">
                <v:textbox>
                  <w:txbxContent>
                    <w:p w:rsidR="00A914AC" w:rsidRPr="00846117" w:rsidRDefault="000A7012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2950B1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</w:p>
                    <w:p w:rsidR="00FE32C9" w:rsidRDefault="00D2303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21404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83070">
                        <w:rPr>
                          <w:rFonts w:ascii="Comic Sans MS" w:hAnsi="Comic Sans MS"/>
                          <w:sz w:val="20"/>
                          <w:szCs w:val="20"/>
                        </w:rPr>
                        <w:t>Collections</w:t>
                      </w:r>
                    </w:p>
                    <w:p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EE7532" w:rsidRPr="00EE7532" w:rsidRDefault="00D23038" w:rsidP="00EE7532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21404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83070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Body decoration</w:t>
                      </w:r>
                    </w:p>
                    <w:p w:rsidR="00DE3B2F" w:rsidRPr="00BB3A30" w:rsidRDefault="00DE3B2F" w:rsidP="00EE7532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Pr="00D10E85" w:rsidRDefault="00B74077" w:rsidP="00D75A3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B3C6B" w:rsidRPr="00D10E85" w:rsidRDefault="00B42A11" w:rsidP="00B42A1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42A1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maps-symbols and keys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7" id="Text Box 16" o:spid="_x0000_s1037" type="#_x0000_t202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Cq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z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Xk0Aqi0CAABbBAAADgAAAAAAAAAAAAAAAAAuAgAAZHJz&#10;L2Uyb0RvYy54bWxQSwECLQAUAAYACAAAACEAcJV7190AAAAHAQAADwAAAAAAAAAAAAAAAACHBAAA&#10;ZHJzL2Rvd25yZXYueG1sUEsFBgAAAAAEAAQA8wAAAJEFAAAAAA==&#10;">
                <v:textbox>
                  <w:txbxContent>
                    <w:p w:rsidR="00DE3B2F" w:rsidRPr="00D10E85" w:rsidRDefault="00B74077" w:rsidP="00D75A3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B3C6B" w:rsidRPr="00D10E85" w:rsidRDefault="00B42A11" w:rsidP="00B42A1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42A11"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maps-symbols and keys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16925104">
                <wp:simplePos x="0" y="0"/>
                <wp:positionH relativeFrom="column">
                  <wp:posOffset>1070610</wp:posOffset>
                </wp:positionH>
                <wp:positionV relativeFrom="paragraph">
                  <wp:posOffset>253365</wp:posOffset>
                </wp:positionV>
                <wp:extent cx="2419350" cy="1060450"/>
                <wp:effectExtent l="0" t="0" r="19050" b="2540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4D8" w:rsidRPr="00846117" w:rsidRDefault="001E7E1D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:rsidR="00B42A11" w:rsidRPr="00B42A11" w:rsidRDefault="00D23038" w:rsidP="00B42A1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B42A11" w:rsidRPr="00B42A1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Weather</w:t>
                            </w:r>
                          </w:p>
                          <w:p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B42A11" w:rsidRPr="00021404" w:rsidRDefault="00D23038" w:rsidP="00B42A1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B42A11" w:rsidRP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Colours- Flags</w:t>
                            </w:r>
                          </w:p>
                          <w:p w:rsidR="001E7E1D" w:rsidRPr="00021404" w:rsidRDefault="001E7E1D" w:rsidP="00021404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D" id="Text Box 29" o:spid="_x0000_s1040" type="#_x0000_t202" style="position:absolute;margin-left:84.3pt;margin-top:19.95pt;width:190.5pt;height:8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LhLgIAAFs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4UlGg2&#10;YI8exOTJG5hIvgr8jMaV6HZv0NFPeI99jrU6cwf8qyMatj3TnbixFsZesAbzy8LL5OzpjOMCSD1+&#10;gAbjsL2HCDS1dgjkIR0E0bFPj6fehFw4XuZFtrpYoomjLUsv0wKVEIOVT8+Ndf6dgIEEoaIWmx/h&#10;2eHO+dn1ySVEc6Bks5NKRcV29VZZcmA4KLv4HdF/clOajBVdLfPlzMBfIdL4/QlikB4nXsmholcn&#10;J1YG3t7qBtNkpWdSzTJWp/SRyMDdzKKf6in2LCtChMByDc0jUmthnnDcSBR6sN8pGXG6K+q+7ZkV&#10;lKj3GtuzyooirENUiuXrHBV7bqnPLUxzhKqop2QWt35eob2xsusx0jwQGm6wpa2MZD9ndcwfJzi2&#10;67htYUXO9ej1/E/Y/AAAAP//AwBQSwMEFAAGAAgAAAAhAKLJcuDfAAAACgEAAA8AAABkcnMvZG93&#10;bnJldi54bWxMj8FOwzAMhu9IvENkJC5oS9lGaErTCSGB2A02BNes8dqKJilJ1pW3x5zg+Nuffn8u&#10;15Pt2Yghdt4puJ5nwNDV3nSuUfC2e5zlwGLSzujeO1TwjRHW1flZqQvjT+4Vx21qGJW4WGgFbUpD&#10;wXmsW7Q6zv2AjnYHH6xOFEPDTdAnKrc9X2SZ4FZ3ji60esCHFuvP7dEqyFfP40fcLF/ea3HoZbq6&#10;HZ++glKXF9P9HbCEU/qD4Vef1KEip70/OhNZT1nkglAFSymBEXCzkjTYK1hkQgKvSv7/heoHAAD/&#10;/wMAUEsBAi0AFAAGAAgAAAAhALaDOJL+AAAA4QEAABMAAAAAAAAAAAAAAAAAAAAAAFtDb250ZW50&#10;X1R5cGVzXS54bWxQSwECLQAUAAYACAAAACEAOP0h/9YAAACUAQAACwAAAAAAAAAAAAAAAAAvAQAA&#10;X3JlbHMvLnJlbHNQSwECLQAUAAYACAAAACEAUviS4S4CAABbBAAADgAAAAAAAAAAAAAAAAAuAgAA&#10;ZHJzL2Uyb0RvYy54bWxQSwECLQAUAAYACAAAACEAosly4N8AAAAKAQAADwAAAAAAAAAAAAAAAACI&#10;BAAAZHJzL2Rvd25yZXYueG1sUEsFBgAAAAAEAAQA8wAAAJQFAAAAAA==&#10;">
                <v:textbox>
                  <w:txbxContent>
                    <w:p w:rsidR="005744D8" w:rsidRPr="00846117" w:rsidRDefault="001E7E1D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:rsidR="00B42A11" w:rsidRPr="00B42A11" w:rsidRDefault="00D23038" w:rsidP="00B42A1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B42A11" w:rsidRPr="00B42A11">
                        <w:rPr>
                          <w:rFonts w:ascii="Comic Sans MS" w:hAnsi="Comic Sans MS"/>
                          <w:sz w:val="20"/>
                          <w:szCs w:val="20"/>
                        </w:rPr>
                        <w:t>Weather</w:t>
                      </w:r>
                    </w:p>
                    <w:p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B42A11" w:rsidRPr="00021404" w:rsidRDefault="00D23038" w:rsidP="00B42A1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B42A11" w:rsidRPr="00B42A11"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Colours- Flags</w:t>
                      </w:r>
                    </w:p>
                    <w:p w:rsidR="001E7E1D" w:rsidRPr="00021404" w:rsidRDefault="001E7E1D" w:rsidP="00021404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097DE2" w:rsidRPr="00B42A11" w:rsidRDefault="00B42A11" w:rsidP="00B42A11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WWII </w:t>
                            </w:r>
                            <w:r w:rsidRPr="00B42A11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(focus on the changes that happened during WWII and after)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F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</w:p>
                    <w:p w:rsidR="00097DE2" w:rsidRPr="00B42A11" w:rsidRDefault="00B42A11" w:rsidP="00B42A11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WWII </w:t>
                      </w:r>
                      <w:r w:rsidRPr="00B42A11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(focus on the changes that happened during WWII and after)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1F899B1A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32" name="Picture 3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32" name="Picture 3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D23038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21F073" wp14:editId="75121B34">
                <wp:simplePos x="0" y="0"/>
                <wp:positionH relativeFrom="column">
                  <wp:posOffset>1032510</wp:posOffset>
                </wp:positionH>
                <wp:positionV relativeFrom="paragraph">
                  <wp:posOffset>182245</wp:posOffset>
                </wp:positionV>
                <wp:extent cx="2638425" cy="939800"/>
                <wp:effectExtent l="0" t="0" r="28575" b="1270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Pr="0084474B" w:rsidRDefault="005D79C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8447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-</w:t>
                            </w:r>
                          </w:p>
                          <w:p w:rsidR="00FE32C9" w:rsidRDefault="00D23038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02140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Athletics</w:t>
                            </w:r>
                          </w:p>
                          <w:p w:rsidR="00FE32C9" w:rsidRPr="00484D2B" w:rsidRDefault="00D23038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02140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Cricket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1F073" id="Text Box 17" o:spid="_x0000_s1043" type="#_x0000_t202" style="position:absolute;margin-left:81.3pt;margin-top:14.35pt;width:207.75pt;height:7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pBLgIAAFoEAAAOAAAAZHJzL2Uyb0RvYy54bWysVNtu2zAMfR+wfxD0vtjOpU2MOEWXLsOA&#10;7gK0+wBZlm1hsqhJSuzs60vJaRp0wx6G+UEQJeqQPIf0+mboFDkI6yTogmaTlBKhOVRSNwX9/rh7&#10;t6TEeaYrpkCLgh6Fozebt2/WvcnFFFpQlbAEQbTLe1PQ1nuTJ4njreiYm4ARGi9rsB3zaNomqSzr&#10;Eb1TyTRNr5IebGUscOEcnt6Nl3QT8etacP+1rp3wRBUUc/NxtXEtw5ps1ixvLDOt5Kc02D9k0TGp&#10;MegZ6o55RvZW/gbVSW7BQe0nHLoE6lpyEWvAarL0VTUPLTMi1oLkOHOmyf0/WP7l8M0SWRV0llGi&#10;WYcaPYrBk/cwkOw68NMbl6Pbg0FHP+A56hxrdeYe+A9HNGxbphtxay30rWAV5peFl8nF0xHHBZCy&#10;/wwVxmF7DxFoqG0XyEM6CKKjTsezNiEXjofTq9lyPl1QwvFuNVst0yhewvLn18Y6/1FAR8KmoBa1&#10;j+jscO98yIblzy4hmAMlq51UKhq2KbfKkgPDPtnFLxbwyk1p0mP0Bebxd4g0fn+C6KTHhleyKyiW&#10;gF9wYnmg7YOu4t4zqcY9pqz0icdA3UiiH8ohSvaiTwnVEZm1MDY4DiRuWrC/KOmxuQvqfu6ZFZSo&#10;TxrVWWXzeZiGaMwX11M07OVNeXnDNEeognpKxu3WjxO0N1Y2LUYa+0HDLSpay0h2kH7M6pQ/NnDU&#10;4DRsYUIu7ej18kvYPAEAAP//AwBQSwMEFAAGAAgAAAAhAIo5ZxvfAAAACgEAAA8AAABkcnMvZG93&#10;bnJldi54bWxMj8tOwzAQRfdI/IM1SGwQdRrACSFOhZBAsIO2gq0bT5MIP4LtpuHvGVawvLpHd87U&#10;q9kaNmGIg3cSlosMGLrW68F1Erabx8sSWEzKaWW8QwnfGGHVnJ7UqtL+6N5wWqeO0YiLlZLQpzRW&#10;nMe2R6viwo/oqNv7YFWiGDqugzrSuDU8zzLBrRocXejViA89tp/rg5VQXj9PH/Hl6vW9FXtzmy6K&#10;6ekrSHl+Nt/fAUs4pz8YfvVJHRpy2vmD05EZyiIXhErIywIYATdFuQS2o6YQBfCm5v9faH4AAAD/&#10;/wMAUEsBAi0AFAAGAAgAAAAhALaDOJL+AAAA4QEAABMAAAAAAAAAAAAAAAAAAAAAAFtDb250ZW50&#10;X1R5cGVzXS54bWxQSwECLQAUAAYACAAAACEAOP0h/9YAAACUAQAACwAAAAAAAAAAAAAAAAAvAQAA&#10;X3JlbHMvLnJlbHNQSwECLQAUAAYACAAAACEA8JZaQS4CAABaBAAADgAAAAAAAAAAAAAAAAAuAgAA&#10;ZHJzL2Uyb0RvYy54bWxQSwECLQAUAAYACAAAACEAijlnG98AAAAKAQAADwAAAAAAAAAAAAAAAACI&#10;BAAAZHJzL2Rvd25yZXYueG1sUEsFBgAAAAAEAAQA8wAAAJQFAAAAAA==&#10;">
                <v:textbox>
                  <w:txbxContent>
                    <w:p w:rsidR="00DE3B2F" w:rsidRPr="0084474B" w:rsidRDefault="005D79C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8447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-</w:t>
                      </w:r>
                    </w:p>
                    <w:p w:rsidR="00FE32C9" w:rsidRDefault="00D23038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02140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Athletics</w:t>
                      </w:r>
                    </w:p>
                    <w:p w:rsidR="00FE32C9" w:rsidRPr="00484D2B" w:rsidRDefault="00D23038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02140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Cricket</w:t>
                      </w:r>
                    </w:p>
                  </w:txbxContent>
                </v:textbox>
              </v:shape>
            </w:pict>
          </mc:Fallback>
        </mc:AlternateContent>
      </w:r>
      <w:r w:rsidR="00B42A1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5E1D2" wp14:editId="06251952">
                <wp:simplePos x="0" y="0"/>
                <wp:positionH relativeFrom="column">
                  <wp:posOffset>4671060</wp:posOffset>
                </wp:positionH>
                <wp:positionV relativeFrom="paragraph">
                  <wp:posOffset>61595</wp:posOffset>
                </wp:positionV>
                <wp:extent cx="2473325" cy="11620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A11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D10E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10E8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D230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B42A11" w:rsidRP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the meaning </w:t>
                            </w:r>
                            <w:r w:rsid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behind the following festivals: Eid/al </w:t>
                            </w:r>
                            <w:proofErr w:type="spellStart"/>
                            <w:r w:rsid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Fitr</w:t>
                            </w:r>
                            <w:proofErr w:type="spellEnd"/>
                            <w:r w:rsid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Besak</w:t>
                            </w:r>
                            <w:proofErr w:type="spellEnd"/>
                            <w:r w:rsid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Buddha day, </w:t>
                            </w:r>
                            <w:proofErr w:type="spellStart"/>
                            <w:r w:rsid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Shavou</w:t>
                            </w:r>
                            <w:proofErr w:type="spellEnd"/>
                            <w:r w:rsid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="00B42A11" w:rsidRPr="00B42A1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Pentacost</w:t>
                            </w:r>
                            <w:proofErr w:type="spellEnd"/>
                          </w:p>
                          <w:p w:rsidR="006E3EBD" w:rsidRPr="00B42A11" w:rsidRDefault="00D23038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2A1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Explore signs and symbols for different religions.</w:t>
                            </w:r>
                          </w:p>
                          <w:p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5E1D2" id="Text Box 18" o:spid="_x0000_s1044" type="#_x0000_t202" style="position:absolute;margin-left:367.8pt;margin-top:4.85pt;width:194.75pt;height:9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mELQIAAFsEAAAOAAAAZHJzL2Uyb0RvYy54bWysVMtu2zAQvBfoPxC813rYThzBcpA6dVEg&#10;fQBJP4CiKIkoxWVJ2lL69VlSjmOkRQ9FdSD4WA5nZ3a1vh57RQ7COgm6pNkspURoDrXUbUm/P+ze&#10;rShxnumaKdCipI/C0evN2zfrwRQihw5ULSxBEO2KwZS0894USeJ4J3rmZmCExsMGbM88Lm2b1JYN&#10;iN6rJE/Ti2QAWxsLXDiHu7fTId1E/KYR3H9tGic8USVFbj6ONo5VGJPNmhWtZaaT/EiD/QOLnkmN&#10;j56gbplnZG/lb1C95BYcNH7GoU+gaSQXMQfMJktfZXPfMSNiLiiOMyeZ3P+D5V8O3yyRdUnnKI9m&#10;PXr0IEZP3sNIslXQZzCuwLB7g4F+xH30OebqzB3wH45o2HZMt+LGWhg6wWrkl4WbydnVCccFkGr4&#10;DDW+w/YeItDY2D6Ih3IQREcijydvAheOm/nicj7Pl5RwPMuyizxdRvcSVjxfN9b5jwJ6EiYltWh+&#10;hGeHO+cDHVY8h4TXHChZ76RScWHbaqssOTAslF38YgavwpQmQ0mvlkjk7xBp/P4E0UuPFa9kX9LV&#10;KYgVQbcPuo716JlU0xwpK30UMmg3qejHaoyevRhUQf2I0lqYKhw7Eicd2F+UDFjdJXU/98wKStQn&#10;jfZcZYtFaIe4WCwvc1zY85Pq/IRpjlAl9ZRM062fWmhvrGw7fGkqCA03aGkjo9jB+4nVkT9WcPTg&#10;2G2hRc7XMerln7B5AgAA//8DAFBLAwQUAAYACAAAACEAyC4RWuAAAAAKAQAADwAAAGRycy9kb3du&#10;cmV2LnhtbEyPwU7DMBBE70j8g7VIXBB1ktKkCXEqhASCGxQEVzfeJhH2OthuGv4e9wS3Wc1o5m29&#10;mY1mEzo/WBKQLhJgSK1VA3UC3t8ertfAfJCkpLaEAn7Qw6Y5P6tlpeyRXnHaho7FEvKVFNCHMFac&#10;+7ZHI/3CjkjR21tnZIin67hy8hjLjeZZkuTcyIHiQi9HvO+x/doejID1zdP06Z+XLx9tvtdluCqm&#10;x28nxOXFfHcLLOAc/sJwwo/o0ESmnT2Q8kwLKJarPEYFlAWwk59mqxTYLqoyK4A3Nf//QvMLAAD/&#10;/wMAUEsBAi0AFAAGAAgAAAAhALaDOJL+AAAA4QEAABMAAAAAAAAAAAAAAAAAAAAAAFtDb250ZW50&#10;X1R5cGVzXS54bWxQSwECLQAUAAYACAAAACEAOP0h/9YAAACUAQAACwAAAAAAAAAAAAAAAAAvAQAA&#10;X3JlbHMvLnJlbHNQSwECLQAUAAYACAAAACEAjqOZhC0CAABbBAAADgAAAAAAAAAAAAAAAAAuAgAA&#10;ZHJzL2Uyb0RvYy54bWxQSwECLQAUAAYACAAAACEAyC4RWuAAAAAKAQAADwAAAAAAAAAAAAAAAACH&#10;BAAAZHJzL2Rvd25yZXYueG1sUEsFBgAAAAAEAAQA8wAAAJQFAAAAAA==&#10;">
                <v:textbox>
                  <w:txbxContent>
                    <w:p w:rsidR="00B42A11" w:rsidRDefault="00FB7693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D10E85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D10E8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D2303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B42A11" w:rsidRPr="00B42A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meaning </w:t>
                      </w:r>
                      <w:r w:rsidR="00B42A1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behind the following festivals: Eid/al Fitr, Besak – Buddha day, Shavou and </w:t>
                      </w:r>
                      <w:r w:rsidR="00B42A11" w:rsidRPr="00B42A11">
                        <w:rPr>
                          <w:rFonts w:ascii="Comic Sans MS" w:hAnsi="Comic Sans MS"/>
                          <w:sz w:val="18"/>
                          <w:szCs w:val="18"/>
                        </w:rPr>
                        <w:t>Pentacost</w:t>
                      </w:r>
                    </w:p>
                    <w:p w:rsidR="006E3EBD" w:rsidRPr="00B42A11" w:rsidRDefault="00D23038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07135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B42A11"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Explore signs and symbols for different religions.</w:t>
                      </w:r>
                    </w:p>
                    <w:p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B0136" wp14:editId="47AA6D07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19050" t="19050" r="38100" b="6667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898C51" wp14:editId="3DD8D8BE">
                                  <wp:extent cx="781050" cy="781050"/>
                                  <wp:effectExtent l="19050" t="0" r="0" b="0"/>
                                  <wp:docPr id="16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2FFB848" wp14:editId="674D7207">
                                  <wp:extent cx="736600" cy="685800"/>
                                  <wp:effectExtent l="0" t="0" r="6350" b="0"/>
                                  <wp:docPr id="17" name="Picture 17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0136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898C51" wp14:editId="3DD8D8BE">
                            <wp:extent cx="781050" cy="781050"/>
                            <wp:effectExtent l="19050" t="0" r="0" b="0"/>
                            <wp:docPr id="16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2FFB848" wp14:editId="674D7207">
                            <wp:extent cx="736600" cy="685800"/>
                            <wp:effectExtent l="0" t="0" r="6350" b="0"/>
                            <wp:docPr id="17" name="Picture 17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57B68" wp14:editId="68FC4B20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4A3ECF" wp14:editId="50584186">
                                  <wp:extent cx="815125" cy="590550"/>
                                  <wp:effectExtent l="0" t="0" r="0" b="0"/>
                                  <wp:docPr id="18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7B68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4A3ECF" wp14:editId="50584186">
                            <wp:extent cx="815125" cy="590550"/>
                            <wp:effectExtent l="0" t="0" r="0" b="0"/>
                            <wp:docPr id="18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0E7583" w:rsidP="0C520749"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836930</wp:posOffset>
                </wp:positionV>
                <wp:extent cx="2603500" cy="889000"/>
                <wp:effectExtent l="0" t="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E85" w:rsidRDefault="000E758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D10E8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D10E8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D230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D23038" w:rsidRPr="00D230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Personal finance and relationships.</w:t>
                            </w:r>
                          </w:p>
                          <w:p w:rsidR="000E7583" w:rsidRPr="00D10E85" w:rsidRDefault="00D23038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0E758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Enterprise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53.8pt;margin-top:65.9pt;width:205pt;height:70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pgIlAIAALoFAAAOAAAAZHJzL2Uyb0RvYy54bWysVN9P2zAQfp+0/8Hy+0jaAStVU9SBmCYh&#10;QKMTz65jUwvb59luk+6v39lJQ2G8MO0lOfu+O99992N23hpNtsIHBbaio6OSEmE51Mo+VvTn8urT&#10;hJIQma2ZBisquhOBns8/fpg1birGsAZdC0/QiQ3TxlV0HaObFkXga2FYOAInLColeMMiHv1jUXvW&#10;oHeji3FZnhYN+Np54CIEvL3slHSe/UspeLyVMohIdEUxtpi/Pn9X6VvMZ2z66JlbK96Hwf4hCsOU&#10;xUcHV5csMrLx6i9XRnEPAWQ84mAKkFJxkXPAbEblq2zu18yJnAuSE9xAU/h/bvnN9s4TVVd0TIll&#10;Bku0FG0kX6El48RO48IUQfcOYbHFa6zy/j7gZUq6ld6kP6ZDUI887wZukzOOl+PT8vNJiSqOusnk&#10;rEQZ3RfP1s6H+E2AIUmoqMfaZUrZ9jrEDrqHpMcCaFVfKa3zIfWLuNCebBlWWsccIzp/gdKWNBU9&#10;xTiy4xe65HqwX2nGn/rwDlDoT9v0nMid1YeVGOqYyFLcaZEw2v4QEpnNhLwRI+Nc2CHOjE4oiRm9&#10;x7DHP0f1HuMuD7TIL4ONg7FRFnzH0ktq66c9tbLDYw0P8k5ibFdt11JDp6yg3mEDeegGMDh+pZDw&#10;axbiHfM4cdgYuEXiLX6kBqwS9BIla/C/37pPeBwE1FLS4ARXNPzaMC8o0d8tjsjZ6Pg4jXw+HJ98&#10;GePBH2pWhxq7MReArTPCfeV4FhM+6r0oPZgHXDaL9CqqmOX4dkXjXryI3V7BZcXFYpFBOOSOxWt7&#10;73hynWhOjbZsH5h3faNHHJEb2M86m77q9w6bLC0sNhGkysOQiO5Y7QuACyKPU7/M0gY6PGfU88qd&#10;/wEAAP//AwBQSwMEFAAGAAgAAAAhAAkG067aAAAACAEAAA8AAABkcnMvZG93bnJldi54bWxMj8FO&#10;wzAQRO9I/IO1SNyok4IgTeNUgAoXTi2IsxtvbYt4HcVuGv6e5QTHfTOanWk2c+jFhGPykRSUiwIE&#10;UheNJ6vg4/3lpgKRsiaj+0io4BsTbNrLi0bXJp5ph9M+W8EhlGqtwOU81FKmzmHQaREHJNaOcQw6&#10;8zlaaUZ95vDQy2VR3MugPfEHpwd8dth97U9BwfbJrmxX6dFtK+P9NH8e3+yrUtdX8+MaRMY5/5nh&#10;tz5Xh5Y7HeKJTBK9Ah6Smd6WPIDlu7JgclCwfGAi20b+H9D+AAAA//8DAFBLAQItABQABgAIAAAA&#10;IQC2gziS/gAAAOEBAAATAAAAAAAAAAAAAAAAAAAAAABbQ29udGVudF9UeXBlc10ueG1sUEsBAi0A&#10;FAAGAAgAAAAhADj9If/WAAAAlAEAAAsAAAAAAAAAAAAAAAAALwEAAF9yZWxzLy5yZWxzUEsBAi0A&#10;FAAGAAgAAAAhAHiCmAiUAgAAugUAAA4AAAAAAAAAAAAAAAAALgIAAGRycy9lMm9Eb2MueG1sUEsB&#10;Ai0AFAAGAAgAAAAhAAkG067aAAAACAEAAA8AAAAAAAAAAAAAAAAA7gQAAGRycy9kb3ducmV2Lnht&#10;bFBLBQYAAAAABAAEAPMAAAD1BQAAAAA=&#10;" fillcolor="white [3201]" strokeweight=".5pt">
                <v:textbox>
                  <w:txbxContent>
                    <w:p w:rsidR="00D10E85" w:rsidRDefault="000E7583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D10E85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D10E8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proofErr w:type="gramStart"/>
                      <w:r w:rsidR="00D2303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proofErr w:type="gramEnd"/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– </w:t>
                      </w:r>
                      <w:r w:rsidR="00D23038" w:rsidRPr="00D23038">
                        <w:rPr>
                          <w:rFonts w:ascii="Comic Sans MS" w:hAnsi="Comic Sans MS"/>
                          <w:sz w:val="18"/>
                          <w:szCs w:val="18"/>
                        </w:rPr>
                        <w:t>Personal finance and relationships.</w:t>
                      </w:r>
                    </w:p>
                    <w:p w:rsidR="000E7583" w:rsidRPr="00D10E85" w:rsidRDefault="00D23038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0E758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Enterprise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75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1076961</wp:posOffset>
                </wp:positionH>
                <wp:positionV relativeFrom="paragraph">
                  <wp:posOffset>764540</wp:posOffset>
                </wp:positionV>
                <wp:extent cx="2457450" cy="860425"/>
                <wp:effectExtent l="0" t="0" r="19050" b="1587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745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A54723" w:rsidRPr="00083070" w:rsidRDefault="00651A5F" w:rsidP="0008307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21404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Topics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r w:rsidR="00D23038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 w:rsidR="00083070"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Textiles: </w:t>
                            </w:r>
                            <w:r w:rsidR="00083070" w:rsidRPr="00083070"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Designing &amp; Making </w:t>
                            </w:r>
                            <w:proofErr w:type="spellStart"/>
                            <w:r w:rsidR="00083070" w:rsidRPr="00083070"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Jewellery</w:t>
                            </w:r>
                            <w:proofErr w:type="spellEnd"/>
                          </w:p>
                          <w:p w:rsidR="00A54723" w:rsidRDefault="00D23038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Summer</w:t>
                            </w:r>
                            <w:r w:rsidR="00FE270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 w:rsidR="00651A5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02140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 w:rsidR="00651A5F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083070"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Making a snack</w:t>
                            </w:r>
                            <w:r w:rsidR="00021404" w:rsidRPr="00021404">
                              <w:rPr>
                                <w:rFonts w:ascii="Comic Sans MS" w:hAnsi="Comic Sans MS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FE2706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Spring 2</w:t>
                            </w:r>
                            <w:r w:rsidR="00651A5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– Basic food hygiene – Winter warmers.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FB" id="Text Box 31" o:spid="_x0000_s1048" style="position:absolute;margin-left:84.8pt;margin-top:60.2pt;width:193.5pt;height: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bD9gEAAPsDAAAOAAAAZHJzL2Uyb0RvYy54bWysU9tu2zAMfR+wfxD0vtjxkl6MOEXXIsOA&#10;YivQ9gMUWbaFyaJGKbHz96OUNMm2Yg/D9CCIInl0eEgtbsbesK1Cr8FWfDrJOVNWQq1tW/GX59WH&#10;K858ELYWBqyq+E55frN8/24xuFIV0IGpFTICsb4cXMW7EFyZZV52qhd+Ak5ZcjaAvQhkYpvVKAZC&#10;701W5PlFNgDWDkEq7+n2fu/ky4TfNEqGb03jVWCm4sQtpB3Tvo57tlyIskXhOi0PNMQ/sOiFtvTo&#10;EepeBME2qP+A6rVE8NCEiYQ+g6bRUqUaqJpp/ls1T51wKtVC4nh3lMn/P1j5dfuITNcVLy45s6Kn&#10;Hj2rMbBPMLKP06jP4HxJYU/uEWOF3j2A/O6ZhbtO2FbdIsLQKVETqxSf/ZIQDX9IHRvsIwSVzcbU&#10;g92xB/FNSZfFbH45m1OrJPmuLvJZMY8kMlG+Zjv04bOCnsVDxZF6nKQX2wcf9qGvIYkvGF2vtDHJ&#10;wHZ9Z5BtBc3DKq0Duj8PM5YNFb+e09t/h8jTegui10Hhno2xxP+kQzyFcT3uVS9icrxaQ72jVgw0&#10;ixX3PzYCFWfmiyVZr6ezWRzeZJA+BRl47lmfe4SVHdCIB842DnXbkUjTVIeF202ARieVTm8e2NGE&#10;JZ0PvyGO8Lmdok5/dvkTAAD//wMAUEsDBBQABgAIAAAAIQD5VQ1U3wAAAAsBAAAPAAAAZHJzL2Rv&#10;d25yZXYueG1sTI9BT4NAEIXvJv6HzZh4s7uiEKEsjdHUxGNLL94WGIHKzhJ2adFf73iqt3kzL2++&#10;l28WO4gTTr53pOF+pUAg1a7pqdVwKLd3TyB8MNSYwRFq+EYPm+L6KjdZ4860w9M+tIJDyGdGQxfC&#10;mEnp6w6t8Ss3IvHt003WBJZTK5vJnDncDjJSKpHW9MQfOjPiS4f11362Gqo+OpifXfmmbLp9CO9L&#10;eZw/XrW+vVme1yACLuFihj98RoeCmSo3U+PFwDpJE7byEKlHEOyI44Q3lYYojlOQRS7/dyh+AQAA&#10;//8DAFBLAQItABQABgAIAAAAIQC2gziS/gAAAOEBAAATAAAAAAAAAAAAAAAAAAAAAABbQ29udGVu&#10;dF9UeXBlc10ueG1sUEsBAi0AFAAGAAgAAAAhADj9If/WAAAAlAEAAAsAAAAAAAAAAAAAAAAALwEA&#10;AF9yZWxzLy5yZWxzUEsBAi0AFAAGAAgAAAAhAG7BdsP2AQAA+wMAAA4AAAAAAAAAAAAAAAAALgIA&#10;AGRycy9lMm9Eb2MueG1sUEsBAi0AFAAGAAgAAAAhAPlVDVTfAAAACwEAAA8AAAAAAAAAAAAAAAAA&#10;UAQAAGRycy9kb3ducmV2LnhtbFBLBQYAAAAABAAEAPMAAABcBQAAAAA=&#10;">
                <v:textbox>
                  <w:txbxContent>
                    <w:p w:rsidR="00A54723" w:rsidRPr="00083070" w:rsidRDefault="00651A5F" w:rsidP="00083070">
                      <w:pPr>
                        <w:spacing w:line="254" w:lineRule="auto"/>
                        <w:rPr>
                          <w:rFonts w:ascii="Comic Sans MS" w:hAnsi="Comic Sans MS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021404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 xml:space="preserve">Topics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r w:rsidR="00D23038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 w:rsidR="00083070">
                        <w:rPr>
                          <w:rFonts w:ascii="Comic Sans MS" w:hAnsi="Comic Sans MS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Textiles: </w:t>
                      </w:r>
                      <w:r w:rsidR="00083070" w:rsidRPr="00083070">
                        <w:rPr>
                          <w:rFonts w:ascii="Comic Sans MS" w:hAnsi="Comic Sans MS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Designing &amp; Making Jewellery</w:t>
                      </w:r>
                    </w:p>
                    <w:p w:rsidR="00A54723" w:rsidRDefault="00D23038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Summer</w:t>
                      </w:r>
                      <w:r w:rsidR="00FE2706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 w:rsidR="00651A5F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021404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–</w:t>
                      </w:r>
                      <w:r w:rsidR="00651A5F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083070">
                        <w:rPr>
                          <w:rFonts w:ascii="Comic Sans MS" w:hAnsi="Comic Sans MS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Making a snack</w:t>
                      </w:r>
                      <w:r w:rsidR="00021404" w:rsidRPr="00021404">
                        <w:rPr>
                          <w:rFonts w:ascii="Comic Sans MS" w:hAnsi="Comic Sans MS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FE2706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Spring 2</w:t>
                      </w:r>
                      <w:r w:rsidR="00651A5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– Basic food hygiene – </w:t>
                      </w:r>
                      <w:proofErr w:type="gramStart"/>
                      <w:r w:rsidR="00651A5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Winter</w:t>
                      </w:r>
                      <w:proofErr w:type="gramEnd"/>
                      <w:r w:rsidR="00651A5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warmers.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headerReference w:type="default" r:id="rId32"/>
      <w:footerReference w:type="default" r:id="rId33"/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C79" w:rsidRDefault="00796C79">
      <w:pPr>
        <w:spacing w:after="0" w:line="240" w:lineRule="auto"/>
      </w:pPr>
      <w:r>
        <w:separator/>
      </w:r>
    </w:p>
  </w:endnote>
  <w:endnote w:type="continuationSeparator" w:id="0">
    <w:p w:rsidR="00796C79" w:rsidRDefault="00796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C79" w:rsidRDefault="00796C79">
      <w:pPr>
        <w:spacing w:after="0" w:line="240" w:lineRule="auto"/>
      </w:pPr>
      <w:r>
        <w:separator/>
      </w:r>
    </w:p>
  </w:footnote>
  <w:footnote w:type="continuationSeparator" w:id="0">
    <w:p w:rsidR="00796C79" w:rsidRDefault="00796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21404"/>
    <w:rsid w:val="00056533"/>
    <w:rsid w:val="0006095C"/>
    <w:rsid w:val="00083070"/>
    <w:rsid w:val="0009184B"/>
    <w:rsid w:val="00097DE2"/>
    <w:rsid w:val="000A7012"/>
    <w:rsid w:val="000E2C33"/>
    <w:rsid w:val="000E7583"/>
    <w:rsid w:val="00103693"/>
    <w:rsid w:val="00105062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B53BF"/>
    <w:rsid w:val="002C03CE"/>
    <w:rsid w:val="002C7111"/>
    <w:rsid w:val="002E1522"/>
    <w:rsid w:val="002E7866"/>
    <w:rsid w:val="00306536"/>
    <w:rsid w:val="00314A58"/>
    <w:rsid w:val="00346901"/>
    <w:rsid w:val="00357A3A"/>
    <w:rsid w:val="003B3C6B"/>
    <w:rsid w:val="00404400"/>
    <w:rsid w:val="00453EC4"/>
    <w:rsid w:val="00472A3E"/>
    <w:rsid w:val="0047474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B17E1"/>
    <w:rsid w:val="005B3ECA"/>
    <w:rsid w:val="005D67D5"/>
    <w:rsid w:val="005D79CF"/>
    <w:rsid w:val="005E5F7D"/>
    <w:rsid w:val="00633014"/>
    <w:rsid w:val="00651A5F"/>
    <w:rsid w:val="00671B76"/>
    <w:rsid w:val="006763DA"/>
    <w:rsid w:val="00694756"/>
    <w:rsid w:val="006C164E"/>
    <w:rsid w:val="006E3EBD"/>
    <w:rsid w:val="00706A44"/>
    <w:rsid w:val="007546C6"/>
    <w:rsid w:val="00781070"/>
    <w:rsid w:val="00796C79"/>
    <w:rsid w:val="007E2227"/>
    <w:rsid w:val="007E4FA9"/>
    <w:rsid w:val="008101A3"/>
    <w:rsid w:val="00827F00"/>
    <w:rsid w:val="00837054"/>
    <w:rsid w:val="0084474B"/>
    <w:rsid w:val="00846117"/>
    <w:rsid w:val="00881455"/>
    <w:rsid w:val="008861C6"/>
    <w:rsid w:val="008922BA"/>
    <w:rsid w:val="008D6384"/>
    <w:rsid w:val="008F172D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147A4"/>
    <w:rsid w:val="00B2007A"/>
    <w:rsid w:val="00B37E92"/>
    <w:rsid w:val="00B42A11"/>
    <w:rsid w:val="00B56CA5"/>
    <w:rsid w:val="00B74077"/>
    <w:rsid w:val="00BB3A30"/>
    <w:rsid w:val="00C039F4"/>
    <w:rsid w:val="00C15E72"/>
    <w:rsid w:val="00C479BA"/>
    <w:rsid w:val="00C54BBB"/>
    <w:rsid w:val="00C559F7"/>
    <w:rsid w:val="00C560C1"/>
    <w:rsid w:val="00CD3F72"/>
    <w:rsid w:val="00D10C25"/>
    <w:rsid w:val="00D10E85"/>
    <w:rsid w:val="00D23038"/>
    <w:rsid w:val="00D75A34"/>
    <w:rsid w:val="00DB3F78"/>
    <w:rsid w:val="00DC2954"/>
    <w:rsid w:val="00DC49E9"/>
    <w:rsid w:val="00DE16C9"/>
    <w:rsid w:val="00DE3B2F"/>
    <w:rsid w:val="00E116C6"/>
    <w:rsid w:val="00E449FB"/>
    <w:rsid w:val="00E82577"/>
    <w:rsid w:val="00E9299F"/>
    <w:rsid w:val="00EB6631"/>
    <w:rsid w:val="00EE7532"/>
    <w:rsid w:val="00F02310"/>
    <w:rsid w:val="00F5251C"/>
    <w:rsid w:val="00F66C9E"/>
    <w:rsid w:val="00F902D4"/>
    <w:rsid w:val="00FB532F"/>
    <w:rsid w:val="00FB7693"/>
    <w:rsid w:val="00FB7E92"/>
    <w:rsid w:val="00FE2706"/>
    <w:rsid w:val="00FE32C9"/>
    <w:rsid w:val="00FF3836"/>
    <w:rsid w:val="02B4A324"/>
    <w:rsid w:val="0524B42C"/>
    <w:rsid w:val="0A9FCE16"/>
    <w:rsid w:val="0C520749"/>
    <w:rsid w:val="18990B9A"/>
    <w:rsid w:val="1F00C6DC"/>
    <w:rsid w:val="1FB0D1DA"/>
    <w:rsid w:val="25BA0787"/>
    <w:rsid w:val="27FFABBE"/>
    <w:rsid w:val="3D0B34B0"/>
    <w:rsid w:val="4157FDD0"/>
    <w:rsid w:val="48DBD358"/>
    <w:rsid w:val="552C9D30"/>
    <w:rsid w:val="5AE611C7"/>
    <w:rsid w:val="5C48063C"/>
    <w:rsid w:val="5F63893B"/>
    <w:rsid w:val="635FC364"/>
    <w:rsid w:val="6712750D"/>
    <w:rsid w:val="69087248"/>
    <w:rsid w:val="7D124D33"/>
    <w:rsid w:val="7F9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A2AAA-0F4C-484B-A292-E37B0F85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0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3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Manon Wright</cp:lastModifiedBy>
  <cp:revision>2</cp:revision>
  <cp:lastPrinted>2024-01-04T13:31:00Z</cp:lastPrinted>
  <dcterms:created xsi:type="dcterms:W3CDTF">2024-03-28T09:11:00Z</dcterms:created>
  <dcterms:modified xsi:type="dcterms:W3CDTF">2024-03-28T09:11:00Z</dcterms:modified>
</cp:coreProperties>
</file>