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B" w:rsidRPr="00F14B2F" w:rsidRDefault="00E648C4" w:rsidP="00E648C4">
      <w:pPr>
        <w:jc w:val="center"/>
        <w:rPr>
          <w:sz w:val="28"/>
        </w:rPr>
      </w:pP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4AE6ED" wp14:editId="6489E44B">
                <wp:simplePos x="0" y="0"/>
                <wp:positionH relativeFrom="margin">
                  <wp:posOffset>-2540</wp:posOffset>
                </wp:positionH>
                <wp:positionV relativeFrom="paragraph">
                  <wp:posOffset>8343575</wp:posOffset>
                </wp:positionV>
                <wp:extent cx="6629400" cy="107950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Expressive Arts and Design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Singing songs and exploring instruments, the sounds we can make.</w:t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537946">
                              <w:rPr>
                                <w:i/>
                                <w:color w:val="0070C0"/>
                                <w:sz w:val="28"/>
                              </w:rPr>
                              <w:t>Creating Dinosaur and seaside pictures and exploring sensory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E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56.95pt;width:522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" strokecolor="#5b9bd5 [3204]" strokeweight="1.5pt">
                <v:textbox>
                  <w:txbxContent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Expressive Arts and Design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t>Singing songs and exploring instruments, the sounds we can make.</w:t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537946">
                        <w:rPr>
                          <w:i/>
                          <w:color w:val="0070C0"/>
                          <w:sz w:val="28"/>
                        </w:rPr>
                        <w:t>Creating Dinosaur and seaside pictures and exploring sensory materials.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27A0AB" wp14:editId="3F4B9DDB">
                <wp:simplePos x="0" y="0"/>
                <wp:positionH relativeFrom="margin">
                  <wp:posOffset>0</wp:posOffset>
                </wp:positionH>
                <wp:positionV relativeFrom="paragraph">
                  <wp:posOffset>6330315</wp:posOffset>
                </wp:positionV>
                <wp:extent cx="2413000" cy="18034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Understanding the world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explore how we are all different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emotions.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repeating actions.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different festivals and how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A0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98.45pt;width:190pt;height:1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" strokecolor="#5b9bd5 [3204]" strokeweight="1.5pt">
                <v:textbox>
                  <w:txbxContent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Understanding the world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explore how we are all different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emotions.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repeating actions.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different festivals and how the seasons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F3BD50" wp14:editId="6BB28F56">
                <wp:simplePos x="0" y="0"/>
                <wp:positionH relativeFrom="margin">
                  <wp:posOffset>2755900</wp:posOffset>
                </wp:positionH>
                <wp:positionV relativeFrom="paragraph">
                  <wp:posOffset>6165658</wp:posOffset>
                </wp:positionV>
                <wp:extent cx="3860800" cy="18542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892D33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Phonics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A range of </w:t>
                            </w:r>
                            <w:r w:rsidR="00537946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Dinosaur and seaside 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stories and activities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Independent mark making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Exploring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t>letters from our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BD50" id="_x0000_s1028" type="#_x0000_t202" style="position:absolute;left:0;text-align:left;margin-left:217pt;margin-top:485.5pt;width:304pt;height:14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" strokecolor="#5b9bd5 [3204]" strokeweight="1.5pt">
                <v:textbox>
                  <w:txbxContent>
                    <w:p w:rsidR="00DE078F" w:rsidRPr="00020001" w:rsidRDefault="00DE078F" w:rsidP="00892D33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Literacy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Phonics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A range of </w:t>
                      </w:r>
                      <w:r w:rsidR="00537946">
                        <w:rPr>
                          <w:i/>
                          <w:color w:val="0070C0"/>
                          <w:sz w:val="28"/>
                        </w:rPr>
                        <w:t xml:space="preserve">Dinosaur and seaside 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stories and activities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Independent mark making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Exploring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t>letters from our names.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1FF27C" wp14:editId="70A68072">
                <wp:simplePos x="0" y="0"/>
                <wp:positionH relativeFrom="margin">
                  <wp:posOffset>2743200</wp:posOffset>
                </wp:positionH>
                <wp:positionV relativeFrom="paragraph">
                  <wp:posOffset>4408805</wp:posOffset>
                </wp:positionV>
                <wp:extent cx="3886200" cy="1524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Mathematics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Recognising, counting and matching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numbers.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Naming,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shapes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Naming, matching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and recognising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27C" id="_x0000_s1029" type="#_x0000_t202" style="position:absolute;left:0;text-align:left;margin-left:3in;margin-top:347.15pt;width:306pt;height:1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" strokecolor="#5b9bd5 [3204]" strokeweight="1.5pt">
                <v:textbox>
                  <w:txbxContent>
                    <w:p w:rsidR="00DE078F" w:rsidRPr="00020001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Mathematics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Recognising, counting and matching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numbers.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Naming,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shapes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Naming, matching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and recognising colours.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9A89EE" wp14:editId="49AA3452">
                <wp:simplePos x="0" y="0"/>
                <wp:positionH relativeFrom="margin">
                  <wp:posOffset>-12700</wp:posOffset>
                </wp:positionH>
                <wp:positionV relativeFrom="paragraph">
                  <wp:posOffset>4432300</wp:posOffset>
                </wp:positionV>
                <wp:extent cx="2413000" cy="1778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Physical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practice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develop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our fine and gross motor skills.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Moving with more control.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Enjoying physical exercise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9EE" id="_x0000_s1030" type="#_x0000_t202" style="position:absolute;left:0;text-align:left;margin-left:-1pt;margin-top:349pt;width:190pt;height:1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Physical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We will practice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 xml:space="preserve"> and develop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our fine and gross motor skills.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Moving with more control.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Enjoying physical exercise and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604DC" wp14:editId="791521F1">
                <wp:simplePos x="0" y="0"/>
                <wp:positionH relativeFrom="margin">
                  <wp:posOffset>2721610</wp:posOffset>
                </wp:positionH>
                <wp:positionV relativeFrom="paragraph">
                  <wp:posOffset>2427605</wp:posOffset>
                </wp:positionV>
                <wp:extent cx="3911600" cy="17526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46" w:rsidRPr="00020001" w:rsidRDefault="00DE078F" w:rsidP="00537946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Communication and Language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Interacting with others.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Exploring new ways of communication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537946">
                              <w:rPr>
                                <w:i/>
                                <w:color w:val="0070C0"/>
                                <w:sz w:val="28"/>
                              </w:rPr>
                              <w:t>Communicating needs and wants.</w:t>
                            </w:r>
                            <w:r w:rsidR="00537946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Exploring PECS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04DC" id="_x0000_s1031" type="#_x0000_t202" style="position:absolute;left:0;text-align:left;margin-left:214.3pt;margin-top:191.15pt;width:308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" strokecolor="#5b9bd5 [3204]" strokeweight="1.5pt">
                <v:textbox>
                  <w:txbxContent>
                    <w:p w:rsidR="00537946" w:rsidRPr="00020001" w:rsidRDefault="00DE078F" w:rsidP="00537946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Communication and Language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Interacting with others.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Exploring new ways of communication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537946">
                        <w:rPr>
                          <w:i/>
                          <w:color w:val="0070C0"/>
                          <w:sz w:val="28"/>
                        </w:rPr>
                        <w:t>Communicating needs and wants.</w:t>
                      </w:r>
                      <w:r w:rsidR="00537946">
                        <w:rPr>
                          <w:i/>
                          <w:color w:val="0070C0"/>
                          <w:sz w:val="28"/>
                        </w:rPr>
                        <w:br/>
                        <w:t>Exploring PECS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41955" wp14:editId="100C923F">
                <wp:simplePos x="0" y="0"/>
                <wp:positionH relativeFrom="margin">
                  <wp:posOffset>0</wp:posOffset>
                </wp:positionH>
                <wp:positionV relativeFrom="paragraph">
                  <wp:posOffset>2440305</wp:posOffset>
                </wp:positionV>
                <wp:extent cx="2413000" cy="17399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45" w:rsidRPr="00020001" w:rsidRDefault="00DE078F" w:rsidP="00456445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t>Friendships</w:t>
                            </w:r>
                            <w:r w:rsidR="00892D33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Independence skills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independent choices</w:t>
                            </w:r>
                            <w:r w:rsidR="00456445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1955" id="_x0000_s1032" type="#_x0000_t202" style="position:absolute;left:0;text-align:left;margin-left:0;margin-top:192.15pt;width:190pt;height:13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" strokecolor="#5b9bd5 [3204]" strokeweight="1.5pt">
                <v:textbox>
                  <w:txbxContent>
                    <w:p w:rsidR="00456445" w:rsidRPr="00020001" w:rsidRDefault="00DE078F" w:rsidP="00456445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Personal, Social and Emotional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t>Friendships</w:t>
                      </w:r>
                      <w:r w:rsidR="00892D33">
                        <w:rPr>
                          <w:i/>
                          <w:color w:val="0070C0"/>
                          <w:sz w:val="28"/>
                        </w:rPr>
                        <w:br/>
                        <w:t>Independence skills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Making independent choices</w:t>
                      </w:r>
                      <w:r w:rsidR="00456445">
                        <w:rPr>
                          <w:i/>
                          <w:color w:val="0070C0"/>
                          <w:sz w:val="28"/>
                        </w:rPr>
                        <w:br/>
                        <w:t>Emotions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32F7C" wp14:editId="0B519585">
                <wp:simplePos x="0" y="0"/>
                <wp:positionH relativeFrom="margin">
                  <wp:align>left</wp:align>
                </wp:positionH>
                <wp:positionV relativeFrom="paragraph">
                  <wp:posOffset>1551305</wp:posOffset>
                </wp:positionV>
                <wp:extent cx="6635750" cy="685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bookmarkStart w:id="0" w:name="_GoBack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 Unique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Positive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Enabling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=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Learning and</w:t>
                            </w:r>
                          </w:p>
                          <w:p w:rsidR="00020001" w:rsidRPr="00020001" w:rsidRDefault="00020001" w:rsidP="00020001">
                            <w:pPr>
                              <w:jc w:val="both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child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relationships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environments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development</w:t>
                            </w:r>
                          </w:p>
                          <w:bookmarkEnd w:id="0"/>
                          <w:p w:rsidR="00020001" w:rsidRPr="00745D99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2F7C" id="_x0000_s1033" type="#_x0000_t202" style="position:absolute;left:0;text-align:left;margin-left:0;margin-top:122.15pt;width:522.5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" strokecolor="#5b9bd5 [3204]" strokeweight="1.5pt">
                <v:textbox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 Unique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Positive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Enabling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=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Learning and</w:t>
                      </w:r>
                    </w:p>
                    <w:p w:rsidR="00020001" w:rsidRPr="00020001" w:rsidRDefault="00020001" w:rsidP="00020001">
                      <w:pPr>
                        <w:jc w:val="both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child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   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relationships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environments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development</w:t>
                      </w:r>
                    </w:p>
                    <w:p w:rsidR="00020001" w:rsidRPr="00745D99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1D141" wp14:editId="19257E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955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Our curriculum is based on the EYFS strategy.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We encourage the children to explore and learn through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1D141" id="_x0000_s1034" type="#_x0000_t202" style="position:absolute;left:0;text-align:left;margin-left:113.8pt;margin-top:0;width:1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" strokecolor="#5b9bd5 [3204]" strokeweight="1.5pt">
                <v:textbox style="mso-fit-shape-to-text:t"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 xml:space="preserve">Our curriculum is based on the EYFS strategy.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We encourage the children to explore and learn through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13228" wp14:editId="679E18B2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2419350" cy="1404620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537946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Summer</w:t>
                            </w:r>
                            <w:r w:rsidR="00C3667B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 xml:space="preserve"> term 2023</w:t>
                            </w:r>
                            <w:r w:rsidR="00745D99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D99" w:rsidRPr="00020001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Spring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A- </w:t>
                            </w:r>
                            <w:r w:rsidR="00456445">
                              <w:rPr>
                                <w:i/>
                                <w:color w:val="0070C0"/>
                                <w:sz w:val="28"/>
                              </w:rPr>
                              <w:t>Dinosaurs</w:t>
                            </w:r>
                          </w:p>
                          <w:p w:rsidR="00745D99" w:rsidRPr="00020001" w:rsidRDefault="00C3667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Spring</w:t>
                            </w:r>
                            <w:r w:rsidR="00745D99"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B-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The </w:t>
                            </w:r>
                            <w:r w:rsidR="00456445">
                              <w:rPr>
                                <w:i/>
                                <w:color w:val="0070C0"/>
                                <w:sz w:val="28"/>
                              </w:rPr>
                              <w:t>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13228" id="_x0000_s1035" type="#_x0000_t202" style="position:absolute;left:0;text-align:left;margin-left:154.5pt;margin-top:0;width:19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537946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  <w:u w:val="single"/>
                        </w:rPr>
                        <w:t>Summer</w:t>
                      </w:r>
                      <w:r w:rsidR="00C3667B">
                        <w:rPr>
                          <w:i/>
                          <w:color w:val="0070C0"/>
                          <w:sz w:val="28"/>
                          <w:u w:val="single"/>
                        </w:rPr>
                        <w:t xml:space="preserve"> term 2023</w:t>
                      </w:r>
                      <w:r w:rsidR="00745D99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:rsidR="00745D99" w:rsidRPr="00020001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Spring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A- </w:t>
                      </w:r>
                      <w:r w:rsidR="00456445">
                        <w:rPr>
                          <w:i/>
                          <w:color w:val="0070C0"/>
                          <w:sz w:val="28"/>
                        </w:rPr>
                        <w:t>Dinosaurs</w:t>
                      </w:r>
                    </w:p>
                    <w:p w:rsidR="00745D99" w:rsidRPr="00020001" w:rsidRDefault="00C3667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Spring</w:t>
                      </w:r>
                      <w:r w:rsidR="00745D99" w:rsidRPr="00020001">
                        <w:rPr>
                          <w:i/>
                          <w:color w:val="0070C0"/>
                          <w:sz w:val="28"/>
                        </w:rPr>
                        <w:t xml:space="preserve"> B-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The </w:t>
                      </w:r>
                      <w:r w:rsidR="00456445">
                        <w:rPr>
                          <w:i/>
                          <w:color w:val="0070C0"/>
                          <w:sz w:val="28"/>
                        </w:rPr>
                        <w:t>Seaside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B2F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661A5" wp14:editId="567CCFE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84785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Ladybird class staff: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Miss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Wright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Miss H Chadwick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Miss </w:t>
                            </w:r>
                            <w:r w:rsidR="00456445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E Brocklehurst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61A5" id="_x0000_s1036" type="#_x0000_t202" style="position:absolute;left:0;text-align:left;margin-left:-2pt;margin-top:0;width:14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Ladybird class staff: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Miss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A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Wright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  <w:t>Miss H Chadwick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Miss </w:t>
                      </w:r>
                      <w:r w:rsidR="00456445">
                        <w:rPr>
                          <w:i/>
                          <w:color w:val="0070C0"/>
                          <w:sz w:val="28"/>
                        </w:rPr>
                        <w:t xml:space="preserve">E Brocklehurst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80B" w:rsidRPr="00F14B2F" w:rsidSect="00745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A8" w:rsidRDefault="001C27A8" w:rsidP="00743627">
      <w:pPr>
        <w:spacing w:after="0" w:line="240" w:lineRule="auto"/>
      </w:pPr>
      <w:r>
        <w:separator/>
      </w:r>
    </w:p>
  </w:endnote>
  <w:endnote w:type="continuationSeparator" w:id="0">
    <w:p w:rsidR="001C27A8" w:rsidRDefault="001C27A8" w:rsidP="007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A8" w:rsidRDefault="001C27A8" w:rsidP="00743627">
      <w:pPr>
        <w:spacing w:after="0" w:line="240" w:lineRule="auto"/>
      </w:pPr>
      <w:r>
        <w:separator/>
      </w:r>
    </w:p>
  </w:footnote>
  <w:footnote w:type="continuationSeparator" w:id="0">
    <w:p w:rsidR="001C27A8" w:rsidRDefault="001C27A8" w:rsidP="007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1C27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8" o:spid="_x0000_s2050" type="#_x0000_t75" style="position:absolute;margin-left:0;margin-top:0;width:523pt;height:720.85pt;z-index:-251657216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1C27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9" o:spid="_x0000_s2051" type="#_x0000_t75" style="position:absolute;margin-left:0;margin-top:0;width:523pt;height:720.85pt;z-index:-251656192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1C27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7" o:spid="_x0000_s2049" type="#_x0000_t75" style="position:absolute;margin-left:0;margin-top:0;width:523pt;height:720.85pt;z-index:-251658240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9"/>
    <w:rsid w:val="00020001"/>
    <w:rsid w:val="001C27A8"/>
    <w:rsid w:val="003F2D97"/>
    <w:rsid w:val="00456445"/>
    <w:rsid w:val="00537946"/>
    <w:rsid w:val="00743627"/>
    <w:rsid w:val="00745D99"/>
    <w:rsid w:val="00892D33"/>
    <w:rsid w:val="0090780B"/>
    <w:rsid w:val="009904C5"/>
    <w:rsid w:val="00C3667B"/>
    <w:rsid w:val="00DE078F"/>
    <w:rsid w:val="00E15945"/>
    <w:rsid w:val="00E648C4"/>
    <w:rsid w:val="00F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998B3F-FCBD-4E75-8402-4157397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7"/>
  </w:style>
  <w:style w:type="paragraph" w:styleId="Footer">
    <w:name w:val="footer"/>
    <w:basedOn w:val="Normal"/>
    <w:link w:val="Foot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Alison Wright</cp:lastModifiedBy>
  <cp:revision>2</cp:revision>
  <dcterms:created xsi:type="dcterms:W3CDTF">2023-04-18T09:19:00Z</dcterms:created>
  <dcterms:modified xsi:type="dcterms:W3CDTF">2023-04-18T09:19:00Z</dcterms:modified>
</cp:coreProperties>
</file>