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F6" w:rsidRDefault="00FB5ED8" w:rsidP="00D422C6">
      <w:pPr>
        <w:tabs>
          <w:tab w:val="left" w:pos="127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8820150</wp:posOffset>
                </wp:positionV>
                <wp:extent cx="2457450" cy="16764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71" w:rsidRPr="00040AE9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FB5ED8" w:rsidRPr="00DD3971" w:rsidRDefault="00FB5ED8" w:rsidP="00FB5ED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Number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Money and measuring </w:t>
                            </w:r>
                          </w:p>
                          <w:p w:rsidR="001C286C" w:rsidRPr="00DD3971" w:rsidRDefault="00FB5ED8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 recognition, counting and recognising money. Measuring in standard and non-standard forms.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25pt;margin-top:694.5pt;width:193.5pt;height:13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">
                <v:textbox>
                  <w:txbxContent>
                    <w:p w:rsidR="00DD3971" w:rsidRPr="00040AE9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FB5ED8" w:rsidRPr="00DD3971" w:rsidRDefault="00FB5ED8" w:rsidP="00FB5ED8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Number ,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Money and measuring </w:t>
                      </w:r>
                    </w:p>
                    <w:p w:rsidR="001C286C" w:rsidRPr="00DD3971" w:rsidRDefault="00FB5ED8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 recognition, counting and recognising money. Measuring in standard and non-standard forms.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6457950</wp:posOffset>
                </wp:positionV>
                <wp:extent cx="1619250" cy="22193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1C286C" w:rsidP="009C707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Languages</w:t>
                            </w:r>
                            <w:r w:rsidR="0084277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7B7686" wp14:editId="4D7EDECD">
                                  <wp:extent cx="1009650" cy="657225"/>
                                  <wp:effectExtent l="0" t="0" r="0" b="9525"/>
                                  <wp:docPr id="20" name="Picture 20" descr="C:\Users\Joanna\AppData\Local\Microsoft\Windows\Temporary Internet Files\Content.IE5\K23A2M60\spain-flag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Temporary Internet Files\Content.IE5\K23A2M60\spain-fla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5pt;margin-top:508.5pt;width:127.5pt;height:17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">
                <v:textbox>
                  <w:txbxContent>
                    <w:p w:rsidR="009C7073" w:rsidRPr="009C7073" w:rsidRDefault="001C286C" w:rsidP="009C707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Languages</w:t>
                      </w:r>
                      <w:r w:rsidR="0084277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7B7686" wp14:editId="4D7EDECD">
                            <wp:extent cx="1009650" cy="657225"/>
                            <wp:effectExtent l="0" t="0" r="0" b="9525"/>
                            <wp:docPr id="20" name="Picture 20" descr="C:\Users\Joanna\AppData\Local\Microsoft\Windows\Temporary Internet Files\Content.IE5\K23A2M60\spain-flag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Temporary Internet Files\Content.IE5\K23A2M60\spain-fla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6448425</wp:posOffset>
                </wp:positionV>
                <wp:extent cx="2038350" cy="22193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1C286C" w:rsidRPr="00B66193" w:rsidRDefault="00B66193" w:rsidP="00301201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</w:pPr>
                            <w:r w:rsidRPr="00B66193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Taught through Spanish themed afternoons</w:t>
                            </w:r>
                            <w:r w:rsidR="006620C3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 and attention autism </w:t>
                            </w:r>
                          </w:p>
                          <w:p w:rsidR="00B75ECB" w:rsidRDefault="006620C3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European Languages Day – Spanish Food tasting</w:t>
                            </w:r>
                          </w:p>
                          <w:p w:rsidR="001250DA" w:rsidRPr="00B66193" w:rsidRDefault="006620C3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Spanish Christmas - Fiestas</w:t>
                            </w:r>
                            <w:r w:rsidR="00B75EC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250D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2.5pt;margin-top:507.75pt;width:160.5pt;height:17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1C286C" w:rsidRPr="00B66193" w:rsidRDefault="00B66193" w:rsidP="00301201">
                      <w:pPr>
                        <w:rPr>
                          <w:rFonts w:ascii="Comic Sans MS" w:hAnsi="Comic Sans MS"/>
                          <w:i/>
                          <w:sz w:val="18"/>
                        </w:rPr>
                      </w:pPr>
                      <w:r w:rsidRPr="00B66193">
                        <w:rPr>
                          <w:rFonts w:ascii="Comic Sans MS" w:hAnsi="Comic Sans MS"/>
                          <w:i/>
                          <w:sz w:val="18"/>
                        </w:rPr>
                        <w:t>Taught through Spanish themed afternoons</w:t>
                      </w:r>
                      <w:r w:rsidR="006620C3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 and attention autism </w:t>
                      </w:r>
                    </w:p>
                    <w:p w:rsidR="00B75ECB" w:rsidRDefault="006620C3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European Languages Day – Spanish Food tasting</w:t>
                      </w:r>
                    </w:p>
                    <w:p w:rsidR="001250DA" w:rsidRPr="00B66193" w:rsidRDefault="006620C3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Spanish Christmas - Fiestas</w:t>
                      </w:r>
                      <w:r w:rsidR="00B75EC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250D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2EB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6448424</wp:posOffset>
                </wp:positionV>
                <wp:extent cx="3104515" cy="2238375"/>
                <wp:effectExtent l="0" t="0" r="1968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515" cy="2238375"/>
                          <a:chOff x="0" y="0"/>
                          <a:chExt cx="2858708" cy="174625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14450" cy="174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073" w:rsidRDefault="001C286C" w:rsidP="009C7073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Computing</w:t>
                              </w:r>
                            </w:p>
                            <w:p w:rsidR="00C11BB4" w:rsidRDefault="00C11BB4" w:rsidP="009C7073">
                              <w:pPr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898525" cy="685461"/>
                                    <wp:effectExtent l="0" t="0" r="0" b="635"/>
                                    <wp:docPr id="295" name="Picture 2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4138" t="11029" r="52490" b="55882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0090" cy="6942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4" y="0"/>
                            <a:ext cx="1534734" cy="174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201" w:rsidRDefault="00DD3971" w:rsidP="00301201">
                              <w:pPr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Topics</w:t>
                              </w:r>
                            </w:p>
                            <w:p w:rsidR="00C40FEE" w:rsidRPr="00B75ECB" w:rsidRDefault="000B42A3" w:rsidP="00301201">
                              <w:pPr>
                                <w:rPr>
                                  <w:rFonts w:ascii="Comic Sans MS" w:hAnsi="Comic Sans M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</w:rPr>
                                <w:t xml:space="preserve">Taught cross- </w:t>
                              </w:r>
                              <w:r w:rsidR="00C40FEE" w:rsidRPr="00B75ECB">
                                <w:rPr>
                                  <w:rFonts w:ascii="Comic Sans MS" w:hAnsi="Comic Sans MS"/>
                                  <w:i/>
                                  <w:sz w:val="20"/>
                                </w:rPr>
                                <w:t xml:space="preserve">curricular </w:t>
                              </w:r>
                            </w:p>
                            <w:p w:rsidR="000D6550" w:rsidRDefault="000B42A3" w:rsidP="000B42A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E-Safety – What do we want to see or listen too?</w:t>
                              </w:r>
                            </w:p>
                            <w:p w:rsidR="00B75ECB" w:rsidRPr="00040AE9" w:rsidRDefault="000B42A3" w:rsidP="000B42A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Multimedia: Use programmes to create a Sea Scape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208.5pt;margin-top:507.75pt;width:244.45pt;height:176.25pt;z-index:251691008;mso-width-relative:margin;mso-height-relative:margin" coordsize="28587,1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">
                <v:shape id="_x0000_s1030" type="#_x0000_t202" style="position:absolute;width:13144;height:17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C7073" w:rsidRDefault="001C286C" w:rsidP="009C7073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Computing</w:t>
                        </w:r>
                      </w:p>
                      <w:p w:rsidR="00C11BB4" w:rsidRDefault="00C11BB4" w:rsidP="009C7073">
                        <w:pPr>
                          <w:rPr>
                            <w:rFonts w:ascii="Comic Sans MS" w:hAnsi="Comic Sans MS"/>
                            <w:sz w:val="40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98525" cy="685461"/>
                              <wp:effectExtent l="0" t="0" r="0" b="635"/>
                              <wp:docPr id="295" name="Picture 2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4138" t="11029" r="52490" b="558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910090" cy="694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1" type="#_x0000_t202" style="position:absolute;left:13239;width:15348;height:17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301201" w:rsidRDefault="00DD3971" w:rsidP="00301201">
                        <w:pPr>
                          <w:rPr>
                            <w:rFonts w:ascii="Comic Sans MS" w:hAnsi="Comic Sans MS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Topics</w:t>
                        </w:r>
                      </w:p>
                      <w:p w:rsidR="00C40FEE" w:rsidRPr="00B75ECB" w:rsidRDefault="000B42A3" w:rsidP="00301201">
                        <w:pPr>
                          <w:rPr>
                            <w:rFonts w:ascii="Comic Sans MS" w:hAnsi="Comic Sans MS"/>
                            <w:i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0"/>
                          </w:rPr>
                          <w:t xml:space="preserve">Taught cross- </w:t>
                        </w:r>
                        <w:r w:rsidR="00C40FEE" w:rsidRPr="00B75ECB">
                          <w:rPr>
                            <w:rFonts w:ascii="Comic Sans MS" w:hAnsi="Comic Sans MS"/>
                            <w:i/>
                            <w:sz w:val="20"/>
                          </w:rPr>
                          <w:t xml:space="preserve">curricular </w:t>
                        </w:r>
                      </w:p>
                      <w:p w:rsidR="000D6550" w:rsidRDefault="000B42A3" w:rsidP="000B42A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E-Safety – What do we want to see or listen too?</w:t>
                        </w:r>
                      </w:p>
                      <w:p w:rsidR="00B75ECB" w:rsidRPr="00040AE9" w:rsidRDefault="000B42A3" w:rsidP="000B42A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Multimedia: Use programmes to create a Sea Scape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1304925</wp:posOffset>
                </wp:positionV>
                <wp:extent cx="6868160" cy="4972050"/>
                <wp:effectExtent l="0" t="0" r="2794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A5" w:rsidRPr="00C40FEE" w:rsidRDefault="00AB19F5" w:rsidP="009C707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250DA">
                              <w:rPr>
                                <w:rFonts w:ascii="Comic Sans MS" w:hAnsi="Comic Sans MS"/>
                                <w:sz w:val="32"/>
                              </w:rPr>
                              <w:t>Topic/SCERTS</w:t>
                            </w:r>
                            <w:r w:rsidR="00C40FEE" w:rsidRPr="001250D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C40FEE">
                              <w:rPr>
                                <w:rFonts w:ascii="Comic Sans MS" w:hAnsi="Comic Sans MS"/>
                                <w:sz w:val="20"/>
                              </w:rPr>
                              <w:t>(Covers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English, Science, </w:t>
                            </w:r>
                            <w:r w:rsidR="00C40FEE">
                              <w:rPr>
                                <w:rFonts w:ascii="Comic Sans MS" w:hAnsi="Comic Sans MS"/>
                                <w:sz w:val="20"/>
                              </w:rPr>
                              <w:t>DT, RE, Art, Geography and History)</w:t>
                            </w:r>
                          </w:p>
                          <w:p w:rsidR="007951A5" w:rsidRPr="00F8285C" w:rsidRDefault="00D422C6" w:rsidP="00C40FEE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Under the Sea</w:t>
                            </w:r>
                          </w:p>
                          <w:p w:rsidR="00AB19F5" w:rsidRDefault="00AB19F5" w:rsidP="00C40FE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English: </w:t>
                            </w:r>
                            <w:r w:rsidR="00D422C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Stories around the theme </w:t>
                            </w:r>
                            <w:proofErr w:type="spellStart"/>
                            <w:r w:rsidR="00D422C6">
                              <w:rPr>
                                <w:rFonts w:ascii="Comic Sans MS" w:hAnsi="Comic Sans MS"/>
                                <w:sz w:val="28"/>
                              </w:rPr>
                              <w:t>e.g</w:t>
                            </w:r>
                            <w:proofErr w:type="spellEnd"/>
                            <w:r w:rsidR="00D422C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0F7E15">
                              <w:rPr>
                                <w:rFonts w:ascii="Comic Sans MS" w:hAnsi="Comic Sans MS"/>
                                <w:sz w:val="28"/>
                              </w:rPr>
                              <w:t>‘</w:t>
                            </w:r>
                            <w:r w:rsidR="00D422C6">
                              <w:rPr>
                                <w:rFonts w:ascii="Comic Sans MS" w:hAnsi="Comic Sans MS"/>
                                <w:sz w:val="28"/>
                              </w:rPr>
                              <w:t>The Rainbow Fish</w:t>
                            </w:r>
                            <w:r w:rsidR="000F7E15">
                              <w:rPr>
                                <w:rFonts w:ascii="Comic Sans MS" w:hAnsi="Comic Sans MS"/>
                                <w:sz w:val="28"/>
                              </w:rPr>
                              <w:t>’</w:t>
                            </w:r>
                            <w:r w:rsidR="00D422C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</w:t>
                            </w:r>
                            <w:r w:rsidR="000F7E15">
                              <w:rPr>
                                <w:rFonts w:ascii="Comic Sans MS" w:hAnsi="Comic Sans MS"/>
                                <w:sz w:val="28"/>
                              </w:rPr>
                              <w:t>‘Commotion in the Ocean’ and ‘The Little Mermaid’.</w:t>
                            </w:r>
                          </w:p>
                          <w:p w:rsidR="00AB19F5" w:rsidRPr="00F8285C" w:rsidRDefault="000F7E15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Science: What things are alive and what things are extinct? What are fossils and how are rocks formed?</w:t>
                            </w:r>
                            <w:r w:rsidR="00B75ECB" w:rsidRPr="00B75EC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AB19F5" w:rsidRDefault="00F8285C" w:rsidP="00C40FE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Art: </w:t>
                            </w:r>
                            <w:r w:rsidR="000F7E15">
                              <w:rPr>
                                <w:rFonts w:ascii="Comic Sans MS" w:hAnsi="Comic Sans MS"/>
                                <w:sz w:val="32"/>
                              </w:rPr>
                              <w:t>Natural Art</w:t>
                            </w:r>
                          </w:p>
                          <w:p w:rsidR="00F8285C" w:rsidRDefault="00AB19F5" w:rsidP="00C40FE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DT: </w:t>
                            </w:r>
                            <w:r w:rsidR="000F7E15">
                              <w:rPr>
                                <w:rFonts w:ascii="Comic Sans MS" w:hAnsi="Comic Sans MS"/>
                                <w:sz w:val="28"/>
                              </w:rPr>
                              <w:t>Making Musical Instruments</w:t>
                            </w:r>
                          </w:p>
                          <w:p w:rsidR="00B75ECB" w:rsidRDefault="00B75ECB" w:rsidP="00C40FEE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FT: </w:t>
                            </w:r>
                            <w:r w:rsidR="000F7E15">
                              <w:rPr>
                                <w:rFonts w:ascii="Comic Sans MS" w:hAnsi="Comic Sans MS"/>
                                <w:sz w:val="28"/>
                              </w:rPr>
                              <w:t>Fruit</w:t>
                            </w:r>
                          </w:p>
                          <w:p w:rsidR="00AB19F5" w:rsidRPr="00F8285C" w:rsidRDefault="00C62EB2" w:rsidP="00C40FEE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RE: Jonah and the W</w:t>
                            </w:r>
                            <w:r w:rsidR="000F7E15">
                              <w:rPr>
                                <w:rFonts w:ascii="Comic Sans MS" w:hAnsi="Comic Sans MS"/>
                                <w:sz w:val="32"/>
                              </w:rPr>
                              <w:t>hale, Noah’s Ark</w:t>
                            </w:r>
                            <w:r w:rsidR="000B42A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B42A3">
                              <w:rPr>
                                <w:rFonts w:ascii="Comic Sans MS" w:hAnsi="Comic Sans MS"/>
                                <w:sz w:val="32"/>
                              </w:rPr>
                              <w:t>etc</w:t>
                            </w:r>
                            <w:proofErr w:type="spellEnd"/>
                          </w:p>
                          <w:p w:rsidR="00AB19F5" w:rsidRPr="001250DA" w:rsidRDefault="00B75ECB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Geography: </w:t>
                            </w:r>
                            <w:r w:rsidR="000F7E15">
                              <w:rPr>
                                <w:rFonts w:ascii="Comic Sans MS" w:hAnsi="Comic Sans MS"/>
                                <w:sz w:val="28"/>
                              </w:rPr>
                              <w:t>Oceans</w:t>
                            </w:r>
                          </w:p>
                          <w:p w:rsidR="00AB19F5" w:rsidRPr="001250DA" w:rsidRDefault="001250DA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History: </w:t>
                            </w:r>
                            <w:r w:rsidR="000F7E15">
                              <w:rPr>
                                <w:rFonts w:ascii="Comic Sans MS" w:hAnsi="Comic Sans MS"/>
                                <w:sz w:val="28"/>
                              </w:rPr>
                              <w:t>History of Punch and Judy</w:t>
                            </w:r>
                          </w:p>
                          <w:p w:rsidR="00B66AB0" w:rsidRPr="00B66AB0" w:rsidRDefault="00B66AB0" w:rsidP="00C40FEE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B66AB0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PSHE is taught through SCERTS</w:t>
                            </w:r>
                          </w:p>
                          <w:p w:rsidR="00B66193" w:rsidRPr="00B66193" w:rsidRDefault="00B66193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13pt;margin-top:102.75pt;width:540.8pt;height:39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">
                <v:textbox>
                  <w:txbxContent>
                    <w:p w:rsidR="007951A5" w:rsidRPr="00C40FEE" w:rsidRDefault="00AB19F5" w:rsidP="009C707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250DA">
                        <w:rPr>
                          <w:rFonts w:ascii="Comic Sans MS" w:hAnsi="Comic Sans MS"/>
                          <w:sz w:val="32"/>
                        </w:rPr>
                        <w:t>Topic/SCERTS</w:t>
                      </w:r>
                      <w:r w:rsidR="00C40FEE" w:rsidRPr="001250DA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C40FEE">
                        <w:rPr>
                          <w:rFonts w:ascii="Comic Sans MS" w:hAnsi="Comic Sans MS"/>
                          <w:sz w:val="20"/>
                        </w:rPr>
                        <w:t>(Covers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English, Science, </w:t>
                      </w:r>
                      <w:r w:rsidR="00C40FEE">
                        <w:rPr>
                          <w:rFonts w:ascii="Comic Sans MS" w:hAnsi="Comic Sans MS"/>
                          <w:sz w:val="20"/>
                        </w:rPr>
                        <w:t>DT, RE, Art, Geography and History)</w:t>
                      </w:r>
                    </w:p>
                    <w:p w:rsidR="007951A5" w:rsidRPr="00F8285C" w:rsidRDefault="00D422C6" w:rsidP="00C40FEE">
                      <w:pP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Under the Sea</w:t>
                      </w:r>
                    </w:p>
                    <w:p w:rsidR="00AB19F5" w:rsidRDefault="00AB19F5" w:rsidP="00C40FE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English: </w:t>
                      </w:r>
                      <w:r w:rsidR="00D422C6">
                        <w:rPr>
                          <w:rFonts w:ascii="Comic Sans MS" w:hAnsi="Comic Sans MS"/>
                          <w:sz w:val="28"/>
                        </w:rPr>
                        <w:t xml:space="preserve">Stories around the theme </w:t>
                      </w:r>
                      <w:proofErr w:type="spellStart"/>
                      <w:r w:rsidR="00D422C6">
                        <w:rPr>
                          <w:rFonts w:ascii="Comic Sans MS" w:hAnsi="Comic Sans MS"/>
                          <w:sz w:val="28"/>
                        </w:rPr>
                        <w:t>e.g</w:t>
                      </w:r>
                      <w:proofErr w:type="spellEnd"/>
                      <w:r w:rsidR="00D422C6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0F7E15">
                        <w:rPr>
                          <w:rFonts w:ascii="Comic Sans MS" w:hAnsi="Comic Sans MS"/>
                          <w:sz w:val="28"/>
                        </w:rPr>
                        <w:t>‘</w:t>
                      </w:r>
                      <w:r w:rsidR="00D422C6">
                        <w:rPr>
                          <w:rFonts w:ascii="Comic Sans MS" w:hAnsi="Comic Sans MS"/>
                          <w:sz w:val="28"/>
                        </w:rPr>
                        <w:t>The Rainbow Fish</w:t>
                      </w:r>
                      <w:r w:rsidR="000F7E15">
                        <w:rPr>
                          <w:rFonts w:ascii="Comic Sans MS" w:hAnsi="Comic Sans MS"/>
                          <w:sz w:val="28"/>
                        </w:rPr>
                        <w:t>’</w:t>
                      </w:r>
                      <w:r w:rsidR="00D422C6">
                        <w:rPr>
                          <w:rFonts w:ascii="Comic Sans MS" w:hAnsi="Comic Sans MS"/>
                          <w:sz w:val="28"/>
                        </w:rPr>
                        <w:t xml:space="preserve">, </w:t>
                      </w:r>
                      <w:r w:rsidR="000F7E15">
                        <w:rPr>
                          <w:rFonts w:ascii="Comic Sans MS" w:hAnsi="Comic Sans MS"/>
                          <w:sz w:val="28"/>
                        </w:rPr>
                        <w:t>‘Commotion in the Ocean’ and ‘The Little Mermaid’.</w:t>
                      </w:r>
                    </w:p>
                    <w:p w:rsidR="00AB19F5" w:rsidRPr="00F8285C" w:rsidRDefault="000F7E15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Science: What things are alive and what things are extinct? What are fossils and how are rocks formed?</w:t>
                      </w:r>
                      <w:r w:rsidR="00B75ECB" w:rsidRPr="00B75EC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:rsidR="00AB19F5" w:rsidRDefault="00F8285C" w:rsidP="00C40FE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Art: </w:t>
                      </w:r>
                      <w:r w:rsidR="000F7E15">
                        <w:rPr>
                          <w:rFonts w:ascii="Comic Sans MS" w:hAnsi="Comic Sans MS"/>
                          <w:sz w:val="32"/>
                        </w:rPr>
                        <w:t>Natural Art</w:t>
                      </w:r>
                    </w:p>
                    <w:p w:rsidR="00F8285C" w:rsidRDefault="00AB19F5" w:rsidP="00C40FE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DT: </w:t>
                      </w:r>
                      <w:r w:rsidR="000F7E15">
                        <w:rPr>
                          <w:rFonts w:ascii="Comic Sans MS" w:hAnsi="Comic Sans MS"/>
                          <w:sz w:val="28"/>
                        </w:rPr>
                        <w:t>Making Musical Instruments</w:t>
                      </w:r>
                    </w:p>
                    <w:p w:rsidR="00B75ECB" w:rsidRDefault="00B75ECB" w:rsidP="00C40FEE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FT: </w:t>
                      </w:r>
                      <w:r w:rsidR="000F7E15">
                        <w:rPr>
                          <w:rFonts w:ascii="Comic Sans MS" w:hAnsi="Comic Sans MS"/>
                          <w:sz w:val="28"/>
                        </w:rPr>
                        <w:t>Fruit</w:t>
                      </w:r>
                    </w:p>
                    <w:p w:rsidR="00AB19F5" w:rsidRPr="00F8285C" w:rsidRDefault="00C62EB2" w:rsidP="00C40FEE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RE: Jonah and the W</w:t>
                      </w:r>
                      <w:r w:rsidR="000F7E15">
                        <w:rPr>
                          <w:rFonts w:ascii="Comic Sans MS" w:hAnsi="Comic Sans MS"/>
                          <w:sz w:val="32"/>
                        </w:rPr>
                        <w:t>hale, Noah’s Ark</w:t>
                      </w:r>
                      <w:r w:rsidR="000B42A3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proofErr w:type="spellStart"/>
                      <w:r w:rsidR="000B42A3">
                        <w:rPr>
                          <w:rFonts w:ascii="Comic Sans MS" w:hAnsi="Comic Sans MS"/>
                          <w:sz w:val="32"/>
                        </w:rPr>
                        <w:t>etc</w:t>
                      </w:r>
                      <w:proofErr w:type="spellEnd"/>
                    </w:p>
                    <w:p w:rsidR="00AB19F5" w:rsidRPr="001250DA" w:rsidRDefault="00B75ECB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Geography: </w:t>
                      </w:r>
                      <w:r w:rsidR="000F7E15">
                        <w:rPr>
                          <w:rFonts w:ascii="Comic Sans MS" w:hAnsi="Comic Sans MS"/>
                          <w:sz w:val="28"/>
                        </w:rPr>
                        <w:t>Oceans</w:t>
                      </w:r>
                    </w:p>
                    <w:p w:rsidR="00AB19F5" w:rsidRPr="001250DA" w:rsidRDefault="001250DA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History: </w:t>
                      </w:r>
                      <w:r w:rsidR="000F7E15">
                        <w:rPr>
                          <w:rFonts w:ascii="Comic Sans MS" w:hAnsi="Comic Sans MS"/>
                          <w:sz w:val="28"/>
                        </w:rPr>
                        <w:t>History of Punch and Judy</w:t>
                      </w:r>
                    </w:p>
                    <w:p w:rsidR="00B66AB0" w:rsidRPr="00B66AB0" w:rsidRDefault="00B66AB0" w:rsidP="00C40FEE">
                      <w:pPr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 w:rsidRPr="00B66AB0">
                        <w:rPr>
                          <w:rFonts w:ascii="Comic Sans MS" w:hAnsi="Comic Sans MS"/>
                          <w:i/>
                          <w:sz w:val="20"/>
                        </w:rPr>
                        <w:t>PSHE is taught through SCERTS</w:t>
                      </w:r>
                    </w:p>
                    <w:p w:rsidR="00B66193" w:rsidRPr="00B66193" w:rsidRDefault="00B66193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104775</wp:posOffset>
                </wp:positionV>
                <wp:extent cx="2647949" cy="109537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49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2C6" w:rsidRDefault="00D422C6" w:rsidP="00D422C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Rose Class</w:t>
                            </w:r>
                          </w:p>
                          <w:p w:rsidR="00D422C6" w:rsidRDefault="00D422C6" w:rsidP="00D422C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Autumn Overview</w:t>
                            </w:r>
                          </w:p>
                          <w:p w:rsidR="00D422C6" w:rsidRDefault="00D422C6" w:rsidP="00D422C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2022</w:t>
                            </w:r>
                          </w:p>
                          <w:p w:rsidR="009C7073" w:rsidRPr="009C7073" w:rsidRDefault="009C707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72.75pt;margin-top:8.25pt;width:208.5pt;height:8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xuKQIAAE4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">
                <v:textbox>
                  <w:txbxContent>
                    <w:p w:rsidR="00D422C6" w:rsidRDefault="00D422C6" w:rsidP="00D422C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Rose Class</w:t>
                      </w:r>
                    </w:p>
                    <w:p w:rsidR="00D422C6" w:rsidRDefault="00D422C6" w:rsidP="00D422C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Autumn Overview</w:t>
                      </w:r>
                    </w:p>
                    <w:p w:rsidR="00D422C6" w:rsidRDefault="00D422C6" w:rsidP="00D422C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2022</w:t>
                      </w:r>
                    </w:p>
                    <w:p w:rsidR="009C7073" w:rsidRPr="009C7073" w:rsidRDefault="009C707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8820150</wp:posOffset>
                </wp:positionV>
                <wp:extent cx="1200150" cy="16687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Maths</w:t>
                            </w:r>
                            <w:r w:rsidR="001C286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9339" cy="616688"/>
                                  <wp:effectExtent l="0" t="0" r="889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668" t="60342" r="3798" b="7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11" cy="62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66.5pt;margin-top:694.5pt;width:94.5pt;height:13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3lJQIAAEw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">
                <v:textbox>
                  <w:txbxContent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Maths</w:t>
                      </w:r>
                      <w:r w:rsidR="001C286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29339" cy="616688"/>
                            <wp:effectExtent l="0" t="0" r="8890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668" t="60342" r="3798" b="7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5011" cy="62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2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8943975</wp:posOffset>
                </wp:positionV>
                <wp:extent cx="1162050" cy="15621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PE</w:t>
                            </w:r>
                          </w:p>
                          <w:p w:rsidR="00C11BB4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1525" cy="690245"/>
                                  <wp:effectExtent l="0" t="0" r="952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26" t="60263" r="58096" b="57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843" cy="697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10pt;margin-top:704.25pt;width:91.5pt;height:12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PE</w:t>
                      </w:r>
                    </w:p>
                    <w:p w:rsidR="00C11BB4" w:rsidRPr="009C7073" w:rsidRDefault="00C11BB4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1525" cy="690245"/>
                            <wp:effectExtent l="0" t="0" r="9525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26" t="60263" r="58096" b="57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9843" cy="697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2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8943975</wp:posOffset>
                </wp:positionV>
                <wp:extent cx="1895475" cy="15716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A1" w:rsidRPr="00E55AA1" w:rsidRDefault="00E55AA1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55AA1">
                              <w:rPr>
                                <w:rFonts w:ascii="Comic Sans MS" w:hAnsi="Comic Sans MS"/>
                              </w:rPr>
                              <w:t>Delivered by the Wolves.</w:t>
                            </w:r>
                          </w:p>
                          <w:p w:rsidR="00E55AA1" w:rsidRDefault="00E55AA1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Dance</w:t>
                            </w:r>
                          </w:p>
                          <w:p w:rsidR="001250DA" w:rsidRPr="00CD39D9" w:rsidRDefault="00E55AA1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Gymnastics</w:t>
                            </w:r>
                            <w:r w:rsidR="001250D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2.25pt;margin-top:704.25pt;width:149.25pt;height:1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">
                <v:textbox>
                  <w:txbxContent>
                    <w:p w:rsidR="00E55AA1" w:rsidRPr="00E55AA1" w:rsidRDefault="00E55AA1" w:rsidP="004C0502">
                      <w:pPr>
                        <w:rPr>
                          <w:rFonts w:ascii="Comic Sans MS" w:hAnsi="Comic Sans MS"/>
                        </w:rPr>
                      </w:pPr>
                      <w:r w:rsidRPr="00E55AA1">
                        <w:rPr>
                          <w:rFonts w:ascii="Comic Sans MS" w:hAnsi="Comic Sans MS"/>
                        </w:rPr>
                        <w:t>Delivered by the Wolves.</w:t>
                      </w:r>
                    </w:p>
                    <w:p w:rsidR="00E55AA1" w:rsidRDefault="00E55AA1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Dance</w:t>
                      </w:r>
                    </w:p>
                    <w:p w:rsidR="001250DA" w:rsidRPr="00CD39D9" w:rsidRDefault="00E55AA1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Gymnastics</w:t>
                      </w:r>
                      <w:r w:rsidR="001250DA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22C6">
        <w:t xml:space="preserve">                                                                                                              </w:t>
      </w:r>
      <w:r w:rsidR="00D422C6">
        <w:rPr>
          <w:noProof/>
          <w:lang w:eastAsia="en-GB"/>
        </w:rPr>
        <w:drawing>
          <wp:inline distT="0" distB="0" distL="0" distR="0">
            <wp:extent cx="1253490" cy="910945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s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75605" cy="92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2C6">
        <w:tab/>
      </w:r>
      <w:r w:rsidR="00D422C6">
        <w:rPr>
          <w:noProof/>
          <w:lang w:eastAsia="en-GB"/>
        </w:rPr>
        <w:drawing>
          <wp:inline distT="0" distB="0" distL="0" distR="0" wp14:anchorId="5AB17C80" wp14:editId="66022E0A">
            <wp:extent cx="1253490" cy="910945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s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75605" cy="92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410.25pt;height:410.25pt;visibility:visible;mso-wrap-style:square" o:bullet="t">
        <v:imagedata r:id="rId1" o:title="" croptop="6284f" cropbottom="39703f" cropright="37609f"/>
      </v:shape>
    </w:pict>
  </w:numPicBullet>
  <w:numPicBullet w:numPicBulletId="1">
    <w:pict>
      <v:shape id="_x0000_i1093" type="#_x0000_t75" style="width:90pt;height:76.5pt;visibility:visible;mso-wrap-style:square" o:bullet="t">
        <v:imagedata r:id="rId2" o:title=""/>
      </v:shape>
    </w:pict>
  </w:numPicBullet>
  <w:abstractNum w:abstractNumId="0" w15:restartNumberingAfterBreak="0">
    <w:nsid w:val="2B423642"/>
    <w:multiLevelType w:val="hybridMultilevel"/>
    <w:tmpl w:val="A06CCF10"/>
    <w:lvl w:ilvl="0" w:tplc="11182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80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6CF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58F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00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46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049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E1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02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3"/>
    <w:rsid w:val="000209AF"/>
    <w:rsid w:val="00040AE9"/>
    <w:rsid w:val="000B42A3"/>
    <w:rsid w:val="000D6550"/>
    <w:rsid w:val="000F7E15"/>
    <w:rsid w:val="001250DA"/>
    <w:rsid w:val="001C286C"/>
    <w:rsid w:val="00301201"/>
    <w:rsid w:val="004505B7"/>
    <w:rsid w:val="004C0502"/>
    <w:rsid w:val="004F240F"/>
    <w:rsid w:val="006620C3"/>
    <w:rsid w:val="00724B49"/>
    <w:rsid w:val="007951A5"/>
    <w:rsid w:val="0084277B"/>
    <w:rsid w:val="009C7073"/>
    <w:rsid w:val="00A849C6"/>
    <w:rsid w:val="00AB19F5"/>
    <w:rsid w:val="00B66193"/>
    <w:rsid w:val="00B66AB0"/>
    <w:rsid w:val="00B75ECB"/>
    <w:rsid w:val="00BA24B0"/>
    <w:rsid w:val="00C11BB4"/>
    <w:rsid w:val="00C40FEE"/>
    <w:rsid w:val="00C62EB2"/>
    <w:rsid w:val="00CB2BF6"/>
    <w:rsid w:val="00CD39D9"/>
    <w:rsid w:val="00D422C6"/>
    <w:rsid w:val="00DD3971"/>
    <w:rsid w:val="00DE22A9"/>
    <w:rsid w:val="00E017D4"/>
    <w:rsid w:val="00E55AA1"/>
    <w:rsid w:val="00EC4E4A"/>
    <w:rsid w:val="00F7110F"/>
    <w:rsid w:val="00F8285C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38F87-A438-4411-99CC-65E7E3D8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Microsoft account</cp:lastModifiedBy>
  <cp:revision>2</cp:revision>
  <dcterms:created xsi:type="dcterms:W3CDTF">2022-07-06T20:43:00Z</dcterms:created>
  <dcterms:modified xsi:type="dcterms:W3CDTF">2022-07-06T20:43:00Z</dcterms:modified>
</cp:coreProperties>
</file>