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780B" w:rsidRPr="00F14B2F" w:rsidRDefault="00E648C4" w:rsidP="00E648C4">
      <w:pPr>
        <w:jc w:val="center"/>
        <w:rPr>
          <w:sz w:val="28"/>
        </w:rPr>
      </w:pP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AE6ED" wp14:editId="6489E44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marks with a range of different materials.</w:t>
                            </w:r>
                          </w:p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  <w:t>Making marks with a range of different materials.</w:t>
                      </w:r>
                    </w:p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7A0AB" wp14:editId="3F4B9DDB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explore how we are all different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A0AB"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We will explore how we are all different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D50" wp14:editId="6BB28F56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A range of Nursery rhymes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Learning and recognising letters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D50" id="_x0000_s1028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A range of Nursery rhymes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Learning and recognising letters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FF27C" wp14:editId="70A68072">
                <wp:simplePos x="0" y="0"/>
                <wp:positionH relativeFrom="margin">
                  <wp:posOffset>2743200</wp:posOffset>
                </wp:positionH>
                <wp:positionV relativeFrom="paragraph">
                  <wp:posOffset>4408805</wp:posOffset>
                </wp:positionV>
                <wp:extent cx="3886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Learning and recognising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Counting and matching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Naming 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Naming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recognising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7C" id="_x0000_s1029" type="#_x0000_t202" style="position:absolute;left:0;text-align:left;margin-left:3in;margin-top:347.15pt;width:306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Learning and recognising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Counting and matching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Naming 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proofErr w:type="gramStart"/>
                      <w:r>
                        <w:rPr>
                          <w:i/>
                          <w:color w:val="0070C0"/>
                          <w:sz w:val="28"/>
                        </w:rPr>
                        <w:t>Naming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t xml:space="preserve"> and recognising colours.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A89EE" wp14:editId="49AA3452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We will practice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9EE" id="_x0000_s1030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We will practice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04DC" wp14:editId="791521F1">
                <wp:simplePos x="0" y="0"/>
                <wp:positionH relativeFrom="margin">
                  <wp:posOffset>2721610</wp:posOffset>
                </wp:positionH>
                <wp:positionV relativeFrom="paragraph">
                  <wp:posOffset>2427605</wp:posOffset>
                </wp:positionV>
                <wp:extent cx="3911600" cy="1752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myself understood using my preferred way of communication.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Asking for things I want.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4DC" id="_x0000_s1031" type="#_x0000_t202" style="position:absolute;left:0;text-align:left;margin-left:214.3pt;margin-top:191.15pt;width:308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Making myself understood using my preferred way of communication.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Asking for things I want.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1955" wp14:editId="100C923F">
                <wp:simplePos x="0" y="0"/>
                <wp:positionH relativeFrom="margin">
                  <wp:posOffset>0</wp:posOffset>
                </wp:positionH>
                <wp:positionV relativeFrom="paragraph">
                  <wp:posOffset>2440305</wp:posOffset>
                </wp:positionV>
                <wp:extent cx="2413000" cy="17399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Who am I?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Who are my friends?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How do I feel?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1955" id="_x0000_s1032" type="#_x0000_t202" style="position:absolute;left:0;text-align:left;margin-left:0;margin-top:192.15pt;width:190pt;height:13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Who am I?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Who are my friends?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How do I feel?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BD6BEB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Autumn term 2023</w:t>
                            </w:r>
                            <w:r w:rsidR="00745D99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Autumn A- </w:t>
                            </w:r>
                            <w:r w:rsidR="000F704C">
                              <w:rPr>
                                <w:i/>
                                <w:color w:val="0070C0"/>
                                <w:sz w:val="28"/>
                              </w:rPr>
                              <w:t>Traditional Tales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Autumn B- </w:t>
                            </w:r>
                            <w:r w:rsidR="000F704C">
                              <w:rPr>
                                <w:i/>
                                <w:color w:val="0070C0"/>
                                <w:sz w:val="28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1322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BD6BEB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 xml:space="preserve">Autumn term </w:t>
                      </w:r>
                      <w:r>
                        <w:rPr>
                          <w:i/>
                          <w:color w:val="0070C0"/>
                          <w:sz w:val="28"/>
                          <w:u w:val="single"/>
                        </w:rPr>
                        <w:t>2023</w:t>
                      </w:r>
                      <w:bookmarkStart w:id="1" w:name="_GoBack"/>
                      <w:bookmarkEnd w:id="1"/>
                      <w:r w:rsidR="00745D99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Autumn A- </w:t>
                      </w:r>
                      <w:r w:rsidR="000F704C">
                        <w:rPr>
                          <w:i/>
                          <w:color w:val="0070C0"/>
                          <w:sz w:val="28"/>
                        </w:rPr>
                        <w:t>Traditional Tales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Autumn B- </w:t>
                      </w:r>
                      <w:r w:rsidR="000F704C">
                        <w:rPr>
                          <w:i/>
                          <w:color w:val="0070C0"/>
                          <w:sz w:val="28"/>
                        </w:rPr>
                        <w:t>Colours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noProof/>
          <w:color w:val="0070C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Miss A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0F704C">
                              <w:rPr>
                                <w:i/>
                                <w:color w:val="0070C0"/>
                                <w:sz w:val="28"/>
                              </w:rPr>
                              <w:t>Mr Murty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Miss </w:t>
                            </w:r>
                            <w:r w:rsidR="000F704C">
                              <w:rPr>
                                <w:i/>
                                <w:color w:val="0070C0"/>
                                <w:sz w:val="28"/>
                              </w:rPr>
                              <w:t>Vance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Miss A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0F704C">
                        <w:rPr>
                          <w:i/>
                          <w:color w:val="0070C0"/>
                          <w:sz w:val="28"/>
                        </w:rPr>
                        <w:t>Mr Murty</w:t>
                      </w:r>
                      <w:bookmarkStart w:id="1" w:name="_GoBack"/>
                      <w:bookmarkEnd w:id="1"/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Miss </w:t>
                      </w:r>
                      <w:r w:rsidR="000F704C">
                        <w:rPr>
                          <w:i/>
                          <w:color w:val="0070C0"/>
                          <w:sz w:val="28"/>
                        </w:rPr>
                        <w:t>Vance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F0" w:rsidRDefault="00561EF0" w:rsidP="00743627">
      <w:pPr>
        <w:spacing w:after="0" w:line="240" w:lineRule="auto"/>
      </w:pPr>
      <w:r>
        <w:separator/>
      </w:r>
    </w:p>
  </w:endnote>
  <w:endnote w:type="continuationSeparator" w:id="0">
    <w:p w:rsidR="00561EF0" w:rsidRDefault="00561EF0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F0" w:rsidRDefault="00561EF0" w:rsidP="00743627">
      <w:pPr>
        <w:spacing w:after="0" w:line="240" w:lineRule="auto"/>
      </w:pPr>
      <w:r>
        <w:separator/>
      </w:r>
    </w:p>
  </w:footnote>
  <w:footnote w:type="continuationSeparator" w:id="0">
    <w:p w:rsidR="00561EF0" w:rsidRDefault="00561EF0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B67F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B67F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B67F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0F704C"/>
    <w:rsid w:val="003F2D97"/>
    <w:rsid w:val="00561EF0"/>
    <w:rsid w:val="00743627"/>
    <w:rsid w:val="00745D99"/>
    <w:rsid w:val="0090780B"/>
    <w:rsid w:val="009904C5"/>
    <w:rsid w:val="00A14B64"/>
    <w:rsid w:val="00B67F31"/>
    <w:rsid w:val="00BD6BEB"/>
    <w:rsid w:val="00DE078F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Liz Morris</cp:lastModifiedBy>
  <cp:revision>2</cp:revision>
  <dcterms:created xsi:type="dcterms:W3CDTF">2023-07-11T12:39:00Z</dcterms:created>
  <dcterms:modified xsi:type="dcterms:W3CDTF">2023-07-11T12:39:00Z</dcterms:modified>
</cp:coreProperties>
</file>