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17" w:rsidRPr="0055262B" w:rsidRDefault="001374E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Rose Class</w:t>
      </w:r>
      <w:r w:rsidR="0055262B" w:rsidRPr="0055262B">
        <w:rPr>
          <w:rFonts w:ascii="Comic Sans MS" w:hAnsi="Comic Sans MS"/>
          <w:u w:val="single"/>
        </w:rPr>
        <w:t xml:space="preserve"> Long Term Plan (Year A</w:t>
      </w:r>
      <w:r w:rsidR="006160D6" w:rsidRPr="0055262B">
        <w:rPr>
          <w:rFonts w:ascii="Comic Sans MS" w:hAnsi="Comic Sans MS"/>
          <w:u w:val="single"/>
        </w:rPr>
        <w:t>)</w:t>
      </w:r>
    </w:p>
    <w:p w:rsidR="00C521A2" w:rsidRDefault="00C521A2"/>
    <w:p w:rsidR="00C521A2" w:rsidRDefault="00C52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2"/>
        <w:gridCol w:w="1989"/>
        <w:gridCol w:w="1819"/>
        <w:gridCol w:w="2167"/>
        <w:gridCol w:w="1993"/>
        <w:gridCol w:w="1993"/>
      </w:tblGrid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 w:rsidR="003D717B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3D717B">
              <w:rPr>
                <w:rFonts w:ascii="Comic Sans MS" w:hAnsi="Comic Sans MS"/>
                <w:sz w:val="20"/>
                <w:szCs w:val="20"/>
              </w:rPr>
              <w:t>link with topic/ SCERTS)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55262B" w:rsidP="00C148D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 xml:space="preserve">Under the Sea </w:t>
            </w:r>
          </w:p>
          <w:p w:rsidR="008A07EB" w:rsidRDefault="008A07EB" w:rsidP="008A07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6D4E">
              <w:rPr>
                <w:rFonts w:ascii="Comic Sans MS" w:hAnsi="Comic Sans MS"/>
                <w:sz w:val="18"/>
                <w:szCs w:val="18"/>
              </w:rPr>
              <w:t xml:space="preserve">Stories </w:t>
            </w:r>
            <w:r>
              <w:rPr>
                <w:rFonts w:ascii="Comic Sans MS" w:hAnsi="Comic Sans MS"/>
                <w:sz w:val="18"/>
                <w:szCs w:val="18"/>
              </w:rPr>
              <w:t>around a theme</w:t>
            </w:r>
          </w:p>
          <w:p w:rsidR="008A07EB" w:rsidRDefault="008A07EB" w:rsidP="008A07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(The rainbow fish,</w:t>
            </w:r>
          </w:p>
          <w:p w:rsidR="008A07EB" w:rsidRPr="00DC3B5E" w:rsidRDefault="008A07EB" w:rsidP="008A07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Commotion in the ocean)</w:t>
            </w:r>
          </w:p>
          <w:p w:rsidR="008A07EB" w:rsidRPr="0055262B" w:rsidRDefault="008A07EB" w:rsidP="00C148D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55262B" w:rsidP="00C148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8A07EB" w:rsidRPr="003D717B" w:rsidRDefault="008A07EB" w:rsidP="00C14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little mermaid tale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55262B" w:rsidP="00C148D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8A07EB" w:rsidRPr="0055262B" w:rsidRDefault="008A07EB" w:rsidP="00C148D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0524"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55262B" w:rsidP="00C148D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18"/>
                <w:u w:val="single"/>
              </w:rPr>
              <w:t>Outside</w:t>
            </w:r>
          </w:p>
          <w:p w:rsidR="008A07EB" w:rsidRPr="0055262B" w:rsidRDefault="008A07EB" w:rsidP="00C148D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Teddy Bears Picnic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55262B" w:rsidP="00C148D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 xml:space="preserve">Kings and Queens </w:t>
            </w:r>
          </w:p>
          <w:p w:rsidR="008A07EB" w:rsidRPr="0055262B" w:rsidRDefault="008A07EB" w:rsidP="00C148D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300524">
              <w:rPr>
                <w:rFonts w:ascii="Comic Sans MS" w:hAnsi="Comic Sans MS"/>
                <w:sz w:val="18"/>
                <w:szCs w:val="18"/>
              </w:rPr>
              <w:t>Fairytales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55262B" w:rsidP="0055262B">
            <w:pPr>
              <w:tabs>
                <w:tab w:val="left" w:pos="1320"/>
              </w:tabs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8A07EB" w:rsidRPr="007C4843" w:rsidRDefault="008A07EB" w:rsidP="0055262B">
            <w:pPr>
              <w:tabs>
                <w:tab w:val="left" w:pos="1320"/>
              </w:tabs>
              <w:rPr>
                <w:rFonts w:ascii="Comic Sans MS" w:hAnsi="Comic Sans MS"/>
                <w:sz w:val="18"/>
                <w:szCs w:val="18"/>
              </w:rPr>
            </w:pPr>
            <w:r w:rsidRPr="00300524">
              <w:rPr>
                <w:rFonts w:ascii="Comic Sans MS" w:hAnsi="Comic Sans MS"/>
                <w:sz w:val="18"/>
                <w:szCs w:val="18"/>
              </w:rPr>
              <w:t>Mythical places</w:t>
            </w:r>
          </w:p>
        </w:tc>
      </w:tr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271A">
              <w:rPr>
                <w:rFonts w:ascii="Comic Sans MS" w:hAnsi="Comic Sans MS" w:cs="Arial"/>
                <w:b/>
                <w:sz w:val="20"/>
                <w:szCs w:val="16"/>
              </w:rPr>
              <w:t>Maths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E71A7D">
              <w:rPr>
                <w:rFonts w:ascii="Arial" w:eastAsia="Calibri" w:hAnsi="Arial" w:cs="Arial"/>
                <w:sz w:val="18"/>
                <w:szCs w:val="20"/>
                <w:u w:val="single"/>
              </w:rPr>
              <w:t>Number</w:t>
            </w:r>
            <w:r w:rsidRPr="00E71A7D">
              <w:rPr>
                <w:rFonts w:ascii="Arial" w:hAnsi="Arial" w:cs="Arial"/>
                <w:sz w:val="18"/>
                <w:szCs w:val="20"/>
                <w:u w:val="single"/>
              </w:rPr>
              <w:t xml:space="preserve"> &amp; Money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Numbers to 10 and beyond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Missing numbers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squares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Coin recognition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amounts</w:t>
            </w:r>
          </w:p>
          <w:p w:rsidR="0035271A" w:rsidRPr="00ED16C1" w:rsidRDefault="00E71A7D" w:rsidP="00E71A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Using Money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35271A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71A7D"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 &amp; Measures</w:t>
            </w:r>
          </w:p>
          <w:p w:rsidR="00E71A7D" w:rsidRPr="00E71A7D" w:rsidRDefault="00E71A7D" w:rsidP="006848C5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and number recognition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Capacity</w:t>
            </w:r>
          </w:p>
          <w:p w:rsidR="0035271A" w:rsidRPr="006A4103" w:rsidRDefault="00E71A7D" w:rsidP="00E71A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length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 &amp; Measures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Addition and subtraction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Mass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Time</w:t>
            </w:r>
          </w:p>
          <w:p w:rsidR="0035271A" w:rsidRPr="00EE3AFA" w:rsidRDefault="0035271A" w:rsidP="004D469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Shape &amp; Space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2D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Properties of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pictures using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Repeating patterns</w:t>
            </w:r>
          </w:p>
          <w:p w:rsidR="00E71A7D" w:rsidRPr="00E71A7D" w:rsidRDefault="00E71A7D" w:rsidP="00E71A7D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Positions</w:t>
            </w:r>
          </w:p>
          <w:p w:rsidR="0035271A" w:rsidRDefault="0035271A" w:rsidP="006160D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Data Handling,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groups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Collecting information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Creating simple pictograms</w:t>
            </w:r>
          </w:p>
          <w:p w:rsidR="0035271A" w:rsidRDefault="00E71A7D" w:rsidP="00E71A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3D shapes and properties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Ordinal numbers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ordering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Adding and Subtracting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Numbers to 30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Counting objects</w:t>
            </w:r>
          </w:p>
          <w:p w:rsidR="0035271A" w:rsidRDefault="0035271A" w:rsidP="0035271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topic/ SCERTS)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55262B" w:rsidP="00C148D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8A07EB" w:rsidRDefault="008A07EB" w:rsidP="008A07E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I’m alive! What else is?</w:t>
            </w:r>
          </w:p>
          <w:p w:rsidR="008A07EB" w:rsidRPr="003D717B" w:rsidRDefault="008A07EB" w:rsidP="008A07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Animals Inc. Humans/Living things + their habitats/Evolution + inheritance/Sound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55262B" w:rsidP="0055262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8A07EB" w:rsidRDefault="008A07EB" w:rsidP="008A07E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A07EB" w:rsidRDefault="008A07EB" w:rsidP="008A07E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</w:rPr>
              <w:t>Collections of rocks</w:t>
            </w:r>
          </w:p>
          <w:p w:rsidR="008A07EB" w:rsidRDefault="008A07EB" w:rsidP="008A07E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Rocks/Earth + Space/ Evolution and Inheritance</w:t>
            </w:r>
          </w:p>
          <w:p w:rsidR="008A07EB" w:rsidRPr="003D717B" w:rsidRDefault="008A07EB" w:rsidP="008A07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55262B" w:rsidP="0055262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Default="00706666" w:rsidP="0070666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Rocks + soil</w:t>
            </w:r>
          </w:p>
          <w:p w:rsidR="00706666" w:rsidRDefault="00706666" w:rsidP="0070666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324E62">
              <w:rPr>
                <w:rFonts w:ascii="Comic Sans MS" w:hAnsi="Comic Sans MS"/>
                <w:i/>
                <w:sz w:val="16"/>
                <w:szCs w:val="16"/>
              </w:rPr>
              <w:t>Rocks</w:t>
            </w:r>
            <w:r>
              <w:rPr>
                <w:rFonts w:ascii="Comic Sans MS" w:hAnsi="Comic Sans MS"/>
                <w:i/>
                <w:sz w:val="16"/>
                <w:szCs w:val="16"/>
              </w:rPr>
              <w:t>/Earth + Space/Evolution + inheritance</w:t>
            </w:r>
          </w:p>
          <w:p w:rsidR="008A07EB" w:rsidRPr="000514DC" w:rsidRDefault="008A07EB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55262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</w:rPr>
              <w:t>Why does it light up?</w:t>
            </w:r>
          </w:p>
          <w:p w:rsidR="00706666" w:rsidRPr="003D717B" w:rsidRDefault="00706666" w:rsidP="007066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Light/Earth + Space/Electricity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028A">
              <w:rPr>
                <w:rFonts w:ascii="Comic Sans MS" w:hAnsi="Comic Sans MS"/>
                <w:b/>
                <w:sz w:val="16"/>
                <w:szCs w:val="16"/>
              </w:rPr>
              <w:t>Applying forces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Forces/Forces + magnets/States of matter</w:t>
            </w:r>
          </w:p>
          <w:p w:rsidR="00706666" w:rsidRPr="007C4843" w:rsidRDefault="00706666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Testing materials</w:t>
            </w:r>
          </w:p>
          <w:p w:rsidR="00706666" w:rsidRPr="007C4843" w:rsidRDefault="00706666" w:rsidP="007066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States of matter/Everyday materials/Uses of everyday materials/Properties and changes in materials/Sound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0514DC" w:rsidRDefault="003D717B" w:rsidP="003D717B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highlight w:val="green"/>
              </w:rPr>
            </w:pPr>
            <w:r w:rsidRPr="0035271A"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t>Computing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t xml:space="preserve"> </w:t>
            </w:r>
            <w:r w:rsidRPr="000514DC">
              <w:rPr>
                <w:rFonts w:ascii="Comic Sans MS" w:hAnsi="Comic Sans MS" w:cs="Arial"/>
                <w:color w:val="000000"/>
                <w:sz w:val="20"/>
                <w:szCs w:val="16"/>
              </w:rPr>
              <w:t>(</w:t>
            </w:r>
            <w:r>
              <w:rPr>
                <w:rFonts w:ascii="Comic Sans MS" w:hAnsi="Comic Sans MS" w:cs="Arial"/>
                <w:color w:val="000000"/>
                <w:sz w:val="20"/>
                <w:szCs w:val="16"/>
              </w:rPr>
              <w:t>cross-curricular)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E71A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/>
                <w:b/>
                <w:sz w:val="18"/>
                <w:szCs w:val="20"/>
                <w:u w:val="single"/>
              </w:rPr>
              <w:t>E-SAFETY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Explore technology</w:t>
            </w:r>
          </w:p>
          <w:p w:rsidR="00706666" w:rsidRDefault="00706666" w:rsidP="0070666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content to watch/listen</w:t>
            </w:r>
          </w:p>
          <w:p w:rsidR="00706666" w:rsidRPr="003D717B" w:rsidRDefault="00706666" w:rsidP="00E71A7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E71A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 xml:space="preserve">Under the Sea 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Multimedia: 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Art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706666" w:rsidRPr="003D717B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Use paint to create art (link to topic theme)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E71A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Multimedia: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Sound and Music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706666" w:rsidRPr="000514DC" w:rsidRDefault="00706666" w:rsidP="007066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and access digital content (link to topic theme)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55262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Programming &amp; Algorithms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60832">
              <w:rPr>
                <w:rFonts w:ascii="Comic Sans MS" w:hAnsi="Comic Sans MS" w:cs="Arial"/>
                <w:sz w:val="18"/>
                <w:szCs w:val="20"/>
              </w:rPr>
              <w:t>Explore the use of technology/ following instructions to get a desired response</w:t>
            </w:r>
          </w:p>
          <w:p w:rsidR="00706666" w:rsidRPr="003D717B" w:rsidRDefault="00706666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Data: 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Counting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6"/>
                <w:highlight w:val="green"/>
              </w:rPr>
            </w:pP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Use program to c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ount objects</w:t>
            </w: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 xml:space="preserve"> on IWB/ sorting into categories</w:t>
            </w:r>
          </w:p>
          <w:p w:rsidR="00706666" w:rsidRPr="007C4843" w:rsidRDefault="00706666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E71A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Multimedia:</w:t>
            </w:r>
          </w:p>
          <w:p w:rsidR="00706666" w:rsidRPr="00760832" w:rsidRDefault="00706666" w:rsidP="0070666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Photographs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  <w:p w:rsidR="00706666" w:rsidRPr="007C4843" w:rsidRDefault="00706666" w:rsidP="00706666">
            <w:pPr>
              <w:rPr>
                <w:rFonts w:ascii="Comic Sans MS" w:hAnsi="Comic Sans MS"/>
                <w:sz w:val="18"/>
                <w:szCs w:val="18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Operate and explore a digital device (link to topic theme)</w:t>
            </w:r>
          </w:p>
        </w:tc>
      </w:tr>
      <w:tr w:rsidR="00E71A7D" w:rsidTr="00C5596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105AEB" w:rsidRDefault="00E71A7D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66" w:rsidRPr="00706666" w:rsidRDefault="0055262B" w:rsidP="0070666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706666" w:rsidRPr="00706666" w:rsidRDefault="00706666" w:rsidP="007066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History of the seaside- Punch and Judy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Default="0055262B" w:rsidP="00E71A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Pr="003D717B" w:rsidRDefault="00706666" w:rsidP="00E71A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Houses past and present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Default="0055262B" w:rsidP="00E71A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Pr="007C4843" w:rsidRDefault="00706666" w:rsidP="00E71A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do Kings and Queens live? What was life like in a castle a long time ago?</w:t>
            </w:r>
          </w:p>
        </w:tc>
      </w:tr>
      <w:tr w:rsidR="00FA2772" w:rsidTr="00B32E6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35271A" w:rsidRDefault="00FA2772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55262B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F941F6" w:rsidRPr="00F941F6" w:rsidRDefault="00F941F6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41F6">
              <w:rPr>
                <w:rFonts w:ascii="Comic Sans MS" w:hAnsi="Comic Sans MS"/>
                <w:sz w:val="20"/>
                <w:szCs w:val="20"/>
              </w:rPr>
              <w:t xml:space="preserve">Oceans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FA2772" w:rsidP="005526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</w:t>
            </w:r>
            <w:r w:rsidR="0055262B"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F941F6" w:rsidRPr="003D717B" w:rsidRDefault="00F941F6" w:rsidP="005526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Landmarks in the UK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Default="00FA2772" w:rsidP="003D717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2772">
              <w:rPr>
                <w:rFonts w:ascii="Comic Sans MS" w:hAnsi="Comic Sans MS"/>
                <w:sz w:val="18"/>
                <w:szCs w:val="18"/>
              </w:rPr>
              <w:t xml:space="preserve">                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55262B"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F941F6" w:rsidRPr="007C4843" w:rsidRDefault="00F941F6" w:rsidP="003D71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England and Ireland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35271A">
              <w:rPr>
                <w:rFonts w:ascii="Comic Sans MS" w:hAnsi="Comic Sans MS" w:cs="Calibri"/>
                <w:b/>
                <w:sz w:val="20"/>
                <w:szCs w:val="20"/>
              </w:rPr>
              <w:t>RE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FA2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706666" w:rsidRPr="00706666" w:rsidRDefault="00706666" w:rsidP="007066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Religious texts: Noah’s Ark </w:t>
            </w:r>
          </w:p>
          <w:p w:rsidR="00706666" w:rsidRPr="003D717B" w:rsidRDefault="00706666" w:rsidP="00FA27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55262B" w:rsidP="00FA2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706666" w:rsidRPr="0019393C" w:rsidRDefault="00706666" w:rsidP="007066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19393C">
              <w:rPr>
                <w:rFonts w:ascii="Comic Sans MS" w:hAnsi="Comic Sans MS"/>
                <w:sz w:val="18"/>
                <w:szCs w:val="18"/>
              </w:rPr>
              <w:t>elebrations – Christmas</w:t>
            </w:r>
          </w:p>
          <w:p w:rsidR="00706666" w:rsidRDefault="00706666" w:rsidP="007066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9393C">
              <w:rPr>
                <w:rFonts w:ascii="Comic Sans MS" w:hAnsi="Comic Sans MS" w:cs="Arial"/>
                <w:sz w:val="18"/>
                <w:szCs w:val="18"/>
              </w:rPr>
              <w:t>When are the special times for 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19393C">
              <w:rPr>
                <w:rFonts w:ascii="Comic Sans MS" w:hAnsi="Comic Sans MS" w:cs="Arial"/>
                <w:sz w:val="18"/>
                <w:szCs w:val="18"/>
              </w:rPr>
              <w:t>Communities?</w:t>
            </w:r>
          </w:p>
          <w:p w:rsidR="00706666" w:rsidRPr="003D717B" w:rsidRDefault="00706666" w:rsidP="00FA27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5526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Pr="00B624BB" w:rsidRDefault="00706666" w:rsidP="00706666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B624BB">
              <w:rPr>
                <w:rFonts w:ascii="Comic Sans MS" w:hAnsi="Comic Sans MS" w:cs="Calibri"/>
                <w:sz w:val="18"/>
                <w:szCs w:val="18"/>
              </w:rPr>
              <w:t>The Church</w:t>
            </w:r>
          </w:p>
          <w:p w:rsidR="00706666" w:rsidRPr="000514DC" w:rsidRDefault="00706666" w:rsidP="005526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FA2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The Easter Story</w:t>
            </w:r>
          </w:p>
          <w:p w:rsidR="00706666" w:rsidRPr="003D717B" w:rsidRDefault="00706666" w:rsidP="00FA2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55262B" w:rsidP="00FA277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Hinduism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706666" w:rsidRPr="007C4843" w:rsidRDefault="00706666" w:rsidP="00706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Who is important?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Pr="007C4843" w:rsidRDefault="0055262B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Default="00706666" w:rsidP="00706666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Jesus as a leader</w:t>
            </w:r>
          </w:p>
          <w:p w:rsidR="00706666" w:rsidRDefault="00706666" w:rsidP="00706666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706666" w:rsidRDefault="00706666" w:rsidP="00706666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B624BB">
              <w:rPr>
                <w:rFonts w:ascii="Comic Sans MS" w:hAnsi="Comic Sans MS" w:cs="Calibri"/>
                <w:sz w:val="18"/>
                <w:szCs w:val="18"/>
              </w:rPr>
              <w:t>What qualities make a good leader?</w:t>
            </w:r>
          </w:p>
          <w:p w:rsidR="003D717B" w:rsidRPr="007C4843" w:rsidRDefault="003D717B" w:rsidP="00FA277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05AEB">
              <w:rPr>
                <w:rFonts w:ascii="Comic Sans MS" w:hAnsi="Comic Sans MS"/>
                <w:sz w:val="20"/>
                <w:szCs w:val="20"/>
              </w:rPr>
              <w:t>(1/2 term taster session)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European Languages Day/ Spanish Food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Christmas/ Fiestas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 xml:space="preserve">Numbers to 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All about Spain (How do we get there? What is the weather like?)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dancing and Spanish instruments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The Spanish Flag</w:t>
            </w:r>
          </w:p>
        </w:tc>
      </w:tr>
      <w:tr w:rsidR="00FA2772" w:rsidTr="00CD5032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35271A" w:rsidRDefault="00FA2772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55262B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706666" w:rsidRPr="00706666" w:rsidRDefault="00706666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6666">
              <w:rPr>
                <w:rFonts w:ascii="Comic Sans MS" w:hAnsi="Comic Sans MS"/>
                <w:sz w:val="20"/>
                <w:szCs w:val="20"/>
              </w:rPr>
              <w:t xml:space="preserve">Natural art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55262B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06666" w:rsidRPr="00706666" w:rsidRDefault="00706666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6666">
              <w:rPr>
                <w:rFonts w:ascii="Comic Sans MS" w:hAnsi="Comic Sans MS"/>
                <w:sz w:val="20"/>
                <w:szCs w:val="20"/>
              </w:rPr>
              <w:t>Colour and pattern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Default="0055262B" w:rsidP="003D717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</w:rPr>
              <w:t xml:space="preserve">                         </w:t>
            </w: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06666" w:rsidRPr="007C4843" w:rsidRDefault="00706666" w:rsidP="001374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r>
              <w:rPr>
                <w:rFonts w:ascii="Comic Sans MS" w:hAnsi="Comic Sans MS"/>
                <w:sz w:val="18"/>
                <w:szCs w:val="18"/>
              </w:rPr>
              <w:t>Portraits</w:t>
            </w:r>
            <w:bookmarkEnd w:id="0"/>
          </w:p>
        </w:tc>
      </w:tr>
      <w:tr w:rsidR="00FA2772" w:rsidTr="000E6B7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35271A" w:rsidRDefault="00FA2772" w:rsidP="005526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55262B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8A07EB" w:rsidRDefault="008A07EB" w:rsidP="008A07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musical instruments</w:t>
            </w:r>
          </w:p>
          <w:p w:rsidR="008A07EB" w:rsidRPr="003D717B" w:rsidRDefault="008A07E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55262B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7A705A" w:rsidRPr="007A705A" w:rsidRDefault="007A705A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705A">
              <w:rPr>
                <w:rFonts w:ascii="Comic Sans MS" w:hAnsi="Comic Sans MS"/>
                <w:sz w:val="20"/>
                <w:szCs w:val="20"/>
              </w:rPr>
              <w:t xml:space="preserve">Buildings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Default="0055262B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7A705A" w:rsidRDefault="007A705A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7A705A" w:rsidRPr="007A705A" w:rsidRDefault="007A705A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705A">
              <w:rPr>
                <w:rFonts w:ascii="Comic Sans MS" w:hAnsi="Comic Sans MS"/>
                <w:sz w:val="18"/>
                <w:szCs w:val="18"/>
              </w:rPr>
              <w:t xml:space="preserve">Crowns </w:t>
            </w:r>
          </w:p>
        </w:tc>
      </w:tr>
      <w:tr w:rsidR="0055262B" w:rsidTr="000E6B7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Pr="0055262B" w:rsidRDefault="0055262B" w:rsidP="005526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262B">
              <w:rPr>
                <w:rFonts w:ascii="Comic Sans MS" w:hAnsi="Comic Sans MS"/>
                <w:b/>
                <w:sz w:val="20"/>
                <w:szCs w:val="20"/>
              </w:rPr>
              <w:t>Food technology</w:t>
            </w:r>
            <w:r w:rsidRPr="0055262B">
              <w:rPr>
                <w:rFonts w:ascii="Comic Sans MS" w:hAnsi="Comic Sans MS"/>
                <w:sz w:val="20"/>
                <w:szCs w:val="20"/>
              </w:rPr>
              <w:t xml:space="preserve"> (Link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Default="0055262B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Under the Sea</w:t>
            </w:r>
          </w:p>
          <w:p w:rsidR="008A07EB" w:rsidRPr="008A07EB" w:rsidRDefault="008A07E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07EB">
              <w:rPr>
                <w:rFonts w:ascii="Comic Sans MS" w:hAnsi="Comic Sans MS"/>
                <w:sz w:val="20"/>
                <w:szCs w:val="20"/>
              </w:rPr>
              <w:t xml:space="preserve">Fruit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Default="0055262B" w:rsidP="003D717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5262B">
              <w:rPr>
                <w:rFonts w:ascii="Comic Sans MS" w:hAnsi="Comic Sans MS"/>
                <w:sz w:val="20"/>
                <w:szCs w:val="20"/>
                <w:u w:val="single"/>
              </w:rPr>
              <w:t>Outside</w:t>
            </w:r>
          </w:p>
          <w:p w:rsidR="008A07EB" w:rsidRPr="003D717B" w:rsidRDefault="008A07EB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Healthy eating- sandwiches and wraps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B" w:rsidRDefault="0055262B" w:rsidP="0055262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5262B">
              <w:rPr>
                <w:rFonts w:ascii="Comic Sans MS" w:hAnsi="Comic Sans MS"/>
                <w:sz w:val="18"/>
                <w:szCs w:val="18"/>
                <w:u w:val="single"/>
              </w:rPr>
              <w:t>Kings and Queens</w:t>
            </w:r>
          </w:p>
          <w:p w:rsidR="008A07EB" w:rsidRPr="008A07EB" w:rsidRDefault="008A07EB" w:rsidP="00552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Cakes and treats: A royal afternoon  tea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A2772">
              <w:rPr>
                <w:rFonts w:ascii="Comic Sans MS" w:hAnsi="Comic Sans MS"/>
                <w:b/>
                <w:sz w:val="20"/>
                <w:szCs w:val="20"/>
              </w:rPr>
              <w:t xml:space="preserve">– Taught by Wolves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Dance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Gymnastics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Games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Core skills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Health and fitness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Athletics</w:t>
            </w:r>
          </w:p>
        </w:tc>
      </w:tr>
    </w:tbl>
    <w:p w:rsidR="00C521A2" w:rsidRDefault="00C521A2"/>
    <w:sectPr w:rsidR="00C521A2" w:rsidSect="00C52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2"/>
    <w:rsid w:val="000514DC"/>
    <w:rsid w:val="00105AEB"/>
    <w:rsid w:val="001374E0"/>
    <w:rsid w:val="00166A98"/>
    <w:rsid w:val="002161E3"/>
    <w:rsid w:val="0035271A"/>
    <w:rsid w:val="003D717B"/>
    <w:rsid w:val="004D4698"/>
    <w:rsid w:val="0055262B"/>
    <w:rsid w:val="005D6384"/>
    <w:rsid w:val="005F3396"/>
    <w:rsid w:val="005F5417"/>
    <w:rsid w:val="006160D6"/>
    <w:rsid w:val="00624F9B"/>
    <w:rsid w:val="006848C5"/>
    <w:rsid w:val="00706666"/>
    <w:rsid w:val="00760832"/>
    <w:rsid w:val="007A705A"/>
    <w:rsid w:val="00852D33"/>
    <w:rsid w:val="008A07EB"/>
    <w:rsid w:val="00B53FAC"/>
    <w:rsid w:val="00C148DA"/>
    <w:rsid w:val="00C34983"/>
    <w:rsid w:val="00C521A2"/>
    <w:rsid w:val="00C76690"/>
    <w:rsid w:val="00E71A7D"/>
    <w:rsid w:val="00EE3AFA"/>
    <w:rsid w:val="00F941F6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340E9-B5A4-44CF-877A-FFA9051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Microsoft account</cp:lastModifiedBy>
  <cp:revision>2</cp:revision>
  <dcterms:created xsi:type="dcterms:W3CDTF">2022-07-06T18:57:00Z</dcterms:created>
  <dcterms:modified xsi:type="dcterms:W3CDTF">2022-07-06T18:57:00Z</dcterms:modified>
</cp:coreProperties>
</file>