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3155DF" w:rsidP="073A943A" w:rsidRDefault="00B216A5" w14:paraId="4183A411" wp14:textId="6E0A8810">
      <w:pPr>
        <w:jc w:val="center"/>
        <w:rPr>
          <w:rFonts w:ascii="Comic Sans MS" w:hAnsi="Comic Sans MS"/>
          <w:b w:val="1"/>
          <w:bCs w:val="1"/>
          <w:sz w:val="28"/>
          <w:szCs w:val="28"/>
          <w:u w:val="single"/>
        </w:rPr>
      </w:pPr>
      <w:r w:rsidRPr="073A943A" w:rsidR="1CB3A6AB">
        <w:rPr>
          <w:rFonts w:ascii="Comic Sans MS" w:hAnsi="Comic Sans MS"/>
          <w:b w:val="1"/>
          <w:bCs w:val="1"/>
          <w:sz w:val="28"/>
          <w:szCs w:val="28"/>
          <w:u w:val="single"/>
        </w:rPr>
        <w:t>S</w:t>
      </w:r>
      <w:r w:rsidRPr="073A943A" w:rsidR="00B216A5">
        <w:rPr>
          <w:rFonts w:ascii="Comic Sans MS" w:hAnsi="Comic Sans MS"/>
          <w:b w:val="1"/>
          <w:bCs w:val="1"/>
          <w:sz w:val="28"/>
          <w:szCs w:val="28"/>
          <w:u w:val="single"/>
        </w:rPr>
        <w:t>ubject</w:t>
      </w:r>
    </w:p>
    <w:p xmlns:wp14="http://schemas.microsoft.com/office/word/2010/wordml" w:rsidR="003D7A29" w:rsidP="073A943A" w:rsidRDefault="00546529" w14:paraId="24CF39AD" wp14:textId="09FD02D5">
      <w:pPr>
        <w:jc w:val="center"/>
        <w:rPr>
          <w:rFonts w:ascii="Comic Sans MS" w:hAnsi="Comic Sans MS"/>
          <w:b w:val="1"/>
          <w:bCs w:val="1"/>
          <w:sz w:val="28"/>
          <w:szCs w:val="28"/>
          <w:u w:val="single"/>
        </w:rPr>
      </w:pPr>
      <w:r w:rsidRPr="073A943A" w:rsidR="00546529">
        <w:rPr>
          <w:rFonts w:ascii="Comic Sans MS" w:hAnsi="Comic Sans MS"/>
          <w:b w:val="1"/>
          <w:bCs w:val="1"/>
          <w:sz w:val="28"/>
          <w:szCs w:val="28"/>
          <w:u w:val="single"/>
        </w:rPr>
        <w:t xml:space="preserve">Curriculum </w:t>
      </w:r>
      <w:r w:rsidRPr="073A943A" w:rsidR="03DF9153">
        <w:rPr>
          <w:rFonts w:ascii="Comic Sans MS" w:hAnsi="Comic Sans MS"/>
          <w:b w:val="1"/>
          <w:bCs w:val="1"/>
          <w:sz w:val="28"/>
          <w:szCs w:val="28"/>
          <w:u w:val="single"/>
        </w:rPr>
        <w:t>C</w:t>
      </w:r>
      <w:r w:rsidRPr="073A943A" w:rsidR="00546529">
        <w:rPr>
          <w:rFonts w:ascii="Comic Sans MS" w:hAnsi="Comic Sans MS"/>
          <w:b w:val="1"/>
          <w:bCs w:val="1"/>
          <w:sz w:val="28"/>
          <w:szCs w:val="28"/>
          <w:u w:val="single"/>
        </w:rPr>
        <w:t>ycle 202</w:t>
      </w:r>
      <w:r w:rsidRPr="073A943A" w:rsidR="56E5A8DC">
        <w:rPr>
          <w:rFonts w:ascii="Comic Sans MS" w:hAnsi="Comic Sans MS"/>
          <w:b w:val="1"/>
          <w:bCs w:val="1"/>
          <w:sz w:val="28"/>
          <w:szCs w:val="28"/>
          <w:u w:val="single"/>
        </w:rPr>
        <w:t>3</w:t>
      </w:r>
      <w:r w:rsidRPr="073A943A" w:rsidR="00546529">
        <w:rPr>
          <w:rFonts w:ascii="Comic Sans MS" w:hAnsi="Comic Sans MS"/>
          <w:b w:val="1"/>
          <w:bCs w:val="1"/>
          <w:sz w:val="28"/>
          <w:szCs w:val="28"/>
          <w:u w:val="single"/>
        </w:rPr>
        <w:t>-202</w:t>
      </w:r>
      <w:r w:rsidRPr="073A943A" w:rsidR="1967CC40">
        <w:rPr>
          <w:rFonts w:ascii="Comic Sans MS" w:hAnsi="Comic Sans MS"/>
          <w:b w:val="1"/>
          <w:bCs w:val="1"/>
          <w:sz w:val="28"/>
          <w:szCs w:val="28"/>
          <w:u w:val="single"/>
        </w:rPr>
        <w:t>4</w:t>
      </w:r>
    </w:p>
    <w:p xmlns:wp14="http://schemas.microsoft.com/office/word/2010/wordml" w:rsidR="00676E13" w:rsidP="003D7A29" w:rsidRDefault="00676E13" w14:paraId="672A6659" wp14:textId="7777777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xmlns:wp14="http://schemas.microsoft.com/office/word/2010/wordml" w:rsidR="00704085" w:rsidP="00704085" w:rsidRDefault="00704085" w14:paraId="1DF46F5B" wp14:textId="7777777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Lower school</w:t>
      </w:r>
    </w:p>
    <w:tbl>
      <w:tblPr>
        <w:tblW w:w="8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508"/>
        <w:gridCol w:w="2934"/>
        <w:gridCol w:w="2425"/>
      </w:tblGrid>
      <w:tr xmlns:wp14="http://schemas.microsoft.com/office/word/2010/wordml" w:rsidRPr="006C2CC7" w:rsidR="005D0B07" w:rsidTr="073A943A" w14:paraId="0CD798D5" wp14:textId="77777777">
        <w:trPr>
          <w:trHeight w:val="300"/>
        </w:trPr>
        <w:tc>
          <w:tcPr>
            <w:tcW w:w="1200" w:type="dxa"/>
            <w:shd w:val="clear" w:color="auto" w:fill="92D050"/>
            <w:tcMar/>
            <w:vAlign w:val="center"/>
            <w:hideMark/>
          </w:tcPr>
          <w:p w:rsidRPr="006C2CC7" w:rsidR="005D0B07" w:rsidP="00216D1D" w:rsidRDefault="005D0B07" w14:paraId="135C544D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 w:rsidRPr="00C20C0A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Class Name i</w:t>
            </w:r>
            <w:r w:rsidRPr="006C2CC7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n Sept</w:t>
            </w:r>
          </w:p>
        </w:tc>
        <w:tc>
          <w:tcPr>
            <w:tcW w:w="1508" w:type="dxa"/>
            <w:tcMar/>
          </w:tcPr>
          <w:p w:rsidR="005D0B07" w:rsidP="00216D1D" w:rsidRDefault="005D0B07" w14:paraId="18B4B5A1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Teacher</w:t>
            </w:r>
          </w:p>
        </w:tc>
        <w:tc>
          <w:tcPr>
            <w:tcW w:w="2934" w:type="dxa"/>
            <w:tcMar/>
          </w:tcPr>
          <w:p w:rsidR="005D0B07" w:rsidP="00216D1D" w:rsidRDefault="005D0B07" w14:paraId="6BFD2E4C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Number of yearly cycles</w:t>
            </w:r>
          </w:p>
        </w:tc>
        <w:tc>
          <w:tcPr>
            <w:tcW w:w="2425" w:type="dxa"/>
            <w:shd w:val="clear" w:color="auto" w:fill="auto"/>
            <w:tcMar/>
          </w:tcPr>
          <w:p w:rsidRPr="00C20C0A" w:rsidR="005D0B07" w:rsidP="00704085" w:rsidRDefault="00B216A5" w14:paraId="67F653E4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 xml:space="preserve">Year on </w:t>
            </w:r>
            <w:r w:rsidRPr="00B216A5">
              <w:rPr>
                <w:rFonts w:ascii="Comic Sans MS" w:hAnsi="Comic Sans MS" w:eastAsia="Times New Roman" w:cs="Times New Roman"/>
                <w:b/>
                <w:sz w:val="20"/>
                <w:szCs w:val="20"/>
                <w:lang w:eastAsia="en-GB"/>
              </w:rPr>
              <w:t>subject</w:t>
            </w:r>
            <w:r w:rsidR="005D0B07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 xml:space="preserve"> curriculum overview</w:t>
            </w:r>
          </w:p>
        </w:tc>
      </w:tr>
      <w:tr xmlns:wp14="http://schemas.microsoft.com/office/word/2010/wordml" w:rsidRPr="00C20C0A" w:rsidR="005D0B07" w:rsidTr="073A943A" w14:paraId="5C5CF5AE" wp14:textId="77777777">
        <w:trPr>
          <w:trHeight w:val="300"/>
        </w:trPr>
        <w:tc>
          <w:tcPr>
            <w:tcW w:w="1200" w:type="dxa"/>
            <w:shd w:val="clear" w:color="auto" w:fill="92D050"/>
            <w:tcMar/>
            <w:vAlign w:val="center"/>
          </w:tcPr>
          <w:p w:rsidRPr="006C2CC7" w:rsidR="005D0B07" w:rsidP="005D0B07" w:rsidRDefault="00413784" w14:paraId="531CB962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Ladybird</w:t>
            </w:r>
          </w:p>
        </w:tc>
        <w:tc>
          <w:tcPr>
            <w:tcW w:w="1508" w:type="dxa"/>
            <w:tcMar/>
          </w:tcPr>
          <w:p w:rsidRPr="00C20C0A" w:rsidR="005D0B07" w:rsidP="005D0B07" w:rsidRDefault="005D0B07" w14:paraId="6D14D3FB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Alison Wright</w:t>
            </w:r>
          </w:p>
        </w:tc>
        <w:tc>
          <w:tcPr>
            <w:tcW w:w="2934" w:type="dxa"/>
            <w:tcMar/>
          </w:tcPr>
          <w:p w:rsidRPr="00CC1DAE" w:rsidR="005D0B07" w:rsidP="00CC1DAE" w:rsidRDefault="00282114" w14:paraId="649841BE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2425" w:type="dxa"/>
            <w:shd w:val="clear" w:color="auto" w:fill="auto"/>
            <w:tcMar/>
          </w:tcPr>
          <w:p w:rsidRPr="00C20C0A" w:rsidR="005D0B07" w:rsidP="005D0B07" w:rsidRDefault="00282114" w14:paraId="56B20A0C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xmlns:wp14="http://schemas.microsoft.com/office/word/2010/wordml" w:rsidRPr="006C2CC7" w:rsidR="005D0B07" w:rsidTr="073A943A" w14:paraId="01F5C339" wp14:textId="77777777">
        <w:trPr>
          <w:trHeight w:val="300"/>
        </w:trPr>
        <w:tc>
          <w:tcPr>
            <w:tcW w:w="1200" w:type="dxa"/>
            <w:shd w:val="clear" w:color="auto" w:fill="92D050"/>
            <w:tcMar/>
            <w:vAlign w:val="center"/>
          </w:tcPr>
          <w:p w:rsidRPr="006C2CC7" w:rsidR="005D0B07" w:rsidP="005D0B07" w:rsidRDefault="00413784" w14:paraId="3C703E0E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Grasshopper</w:t>
            </w:r>
          </w:p>
        </w:tc>
        <w:tc>
          <w:tcPr>
            <w:tcW w:w="1508" w:type="dxa"/>
            <w:tcMar/>
          </w:tcPr>
          <w:p w:rsidR="005D0B07" w:rsidP="005D0B07" w:rsidRDefault="005D0B07" w14:paraId="6760980C" wp14:textId="5C725A98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 w:rsidRPr="073A943A" w:rsidR="16E393E4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Joanna Barnes</w:t>
            </w:r>
          </w:p>
        </w:tc>
        <w:tc>
          <w:tcPr>
            <w:tcW w:w="2934" w:type="dxa"/>
            <w:tcMar/>
          </w:tcPr>
          <w:p w:rsidRPr="00CC1DAE" w:rsidR="005D0B07" w:rsidP="00CC1DAE" w:rsidRDefault="00282114" w14:paraId="249FAAB8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2425" w:type="dxa"/>
            <w:shd w:val="clear" w:color="auto" w:fill="auto"/>
            <w:tcMar/>
          </w:tcPr>
          <w:p w:rsidRPr="006C2CC7" w:rsidR="005D0B07" w:rsidP="005D0B07" w:rsidRDefault="00282114" w14:paraId="19F14E3C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xmlns:wp14="http://schemas.microsoft.com/office/word/2010/wordml" w:rsidRPr="006C2CC7" w:rsidR="005D0B07" w:rsidTr="073A943A" w14:paraId="43A4D33D" wp14:textId="77777777">
        <w:trPr>
          <w:trHeight w:val="300"/>
        </w:trPr>
        <w:tc>
          <w:tcPr>
            <w:tcW w:w="1200" w:type="dxa"/>
            <w:shd w:val="clear" w:color="auto" w:fill="92D050"/>
            <w:tcMar/>
            <w:vAlign w:val="center"/>
          </w:tcPr>
          <w:p w:rsidRPr="006C2CC7" w:rsidR="005D0B07" w:rsidP="005D0B07" w:rsidRDefault="00413784" w14:paraId="2637F5B0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Bumblebee</w:t>
            </w:r>
          </w:p>
        </w:tc>
        <w:tc>
          <w:tcPr>
            <w:tcW w:w="1508" w:type="dxa"/>
            <w:tcMar/>
          </w:tcPr>
          <w:p w:rsidR="005D0B07" w:rsidP="005D0B07" w:rsidRDefault="005D0B07" w14:paraId="77E6F5D6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Mel Andrews</w:t>
            </w:r>
          </w:p>
        </w:tc>
        <w:tc>
          <w:tcPr>
            <w:tcW w:w="2934" w:type="dxa"/>
            <w:tcMar/>
          </w:tcPr>
          <w:p w:rsidR="005D0B07" w:rsidP="005D0B07" w:rsidRDefault="00282114" w14:paraId="065D2414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25" w:type="dxa"/>
            <w:shd w:val="clear" w:color="auto" w:fill="auto"/>
            <w:tcMar/>
          </w:tcPr>
          <w:p w:rsidRPr="006C2CC7" w:rsidR="005D0B07" w:rsidP="005D0B07" w:rsidRDefault="00282114" w14:paraId="2E32D521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xmlns:wp14="http://schemas.microsoft.com/office/word/2010/wordml" w:rsidRPr="006C2CC7" w:rsidR="005D0B07" w:rsidTr="073A943A" w14:paraId="6A7DF311" wp14:textId="77777777">
        <w:trPr>
          <w:trHeight w:val="300"/>
        </w:trPr>
        <w:tc>
          <w:tcPr>
            <w:tcW w:w="1200" w:type="dxa"/>
            <w:shd w:val="clear" w:color="auto" w:fill="92D050"/>
            <w:tcMar/>
            <w:vAlign w:val="center"/>
          </w:tcPr>
          <w:p w:rsidRPr="006C2CC7" w:rsidR="005D0B07" w:rsidP="005D0B07" w:rsidRDefault="00413784" w14:paraId="6DABC062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Caterpillar</w:t>
            </w:r>
          </w:p>
        </w:tc>
        <w:tc>
          <w:tcPr>
            <w:tcW w:w="1508" w:type="dxa"/>
            <w:tcMar/>
          </w:tcPr>
          <w:p w:rsidR="005D0B07" w:rsidP="005D0B07" w:rsidRDefault="00704085" w14:paraId="6F5C226D" wp14:textId="5F0CC63C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 w:rsidRPr="073A943A" w:rsidR="00704085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 xml:space="preserve">Laura </w:t>
            </w:r>
            <w:r w:rsidRPr="073A943A" w:rsidR="71CD9A30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Owen</w:t>
            </w:r>
          </w:p>
        </w:tc>
        <w:tc>
          <w:tcPr>
            <w:tcW w:w="2934" w:type="dxa"/>
            <w:tcMar/>
          </w:tcPr>
          <w:p w:rsidR="005D0B07" w:rsidP="005D0B07" w:rsidRDefault="00282114" w14:paraId="0C50080F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25" w:type="dxa"/>
            <w:shd w:val="clear" w:color="auto" w:fill="auto"/>
            <w:tcMar/>
          </w:tcPr>
          <w:p w:rsidRPr="006C2CC7" w:rsidR="005D0B07" w:rsidP="005D0B07" w:rsidRDefault="00282114" w14:paraId="050B3AD0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xmlns:wp14="http://schemas.microsoft.com/office/word/2010/wordml" w:rsidRPr="006C2CC7" w:rsidR="005D0B07" w:rsidTr="073A943A" w14:paraId="3B849CC7" wp14:textId="77777777">
        <w:trPr>
          <w:trHeight w:val="300"/>
        </w:trPr>
        <w:tc>
          <w:tcPr>
            <w:tcW w:w="1200" w:type="dxa"/>
            <w:shd w:val="clear" w:color="auto" w:fill="92D050"/>
            <w:tcMar/>
            <w:vAlign w:val="center"/>
          </w:tcPr>
          <w:p w:rsidRPr="006C2CC7" w:rsidR="005D0B07" w:rsidP="005D0B07" w:rsidRDefault="00413784" w14:paraId="135F2DD9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Butterfly</w:t>
            </w:r>
          </w:p>
        </w:tc>
        <w:tc>
          <w:tcPr>
            <w:tcW w:w="1508" w:type="dxa"/>
            <w:tcMar/>
          </w:tcPr>
          <w:p w:rsidR="005D0B07" w:rsidP="005D0B07" w:rsidRDefault="00704085" w14:paraId="4912DA0C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Ryan Tilley</w:t>
            </w:r>
          </w:p>
        </w:tc>
        <w:tc>
          <w:tcPr>
            <w:tcW w:w="2934" w:type="dxa"/>
            <w:tcMar/>
          </w:tcPr>
          <w:p w:rsidR="005D0B07" w:rsidP="005D0B07" w:rsidRDefault="00282114" w14:paraId="6B965A47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25" w:type="dxa"/>
            <w:shd w:val="clear" w:color="auto" w:fill="auto"/>
            <w:tcMar/>
          </w:tcPr>
          <w:p w:rsidRPr="006C2CC7" w:rsidR="005D0B07" w:rsidP="005D0B07" w:rsidRDefault="00282114" w14:paraId="511F3AB7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xmlns:wp14="http://schemas.microsoft.com/office/word/2010/wordml" w:rsidRPr="006C2CC7" w:rsidR="005D0B07" w:rsidTr="073A943A" w14:paraId="617817DE" wp14:textId="77777777">
        <w:trPr>
          <w:trHeight w:val="300"/>
        </w:trPr>
        <w:tc>
          <w:tcPr>
            <w:tcW w:w="1200" w:type="dxa"/>
            <w:shd w:val="clear" w:color="auto" w:fill="92D050"/>
            <w:tcMar/>
            <w:vAlign w:val="center"/>
          </w:tcPr>
          <w:p w:rsidRPr="006C2CC7" w:rsidR="005D0B07" w:rsidP="005D0B07" w:rsidRDefault="00704085" w14:paraId="625E2DD6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Bluebell</w:t>
            </w:r>
          </w:p>
        </w:tc>
        <w:tc>
          <w:tcPr>
            <w:tcW w:w="1508" w:type="dxa"/>
            <w:tcMar/>
          </w:tcPr>
          <w:p w:rsidR="005D0B07" w:rsidP="005D0B07" w:rsidRDefault="00704085" w14:paraId="7D4BE873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 xml:space="preserve">Sarah </w:t>
            </w:r>
            <w:proofErr w:type="spellStart"/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Shoemark</w:t>
            </w:r>
            <w:proofErr w:type="spellEnd"/>
          </w:p>
        </w:tc>
        <w:tc>
          <w:tcPr>
            <w:tcW w:w="2934" w:type="dxa"/>
            <w:tcMar/>
          </w:tcPr>
          <w:p w:rsidR="005D0B07" w:rsidP="005D0B07" w:rsidRDefault="00282114" w14:paraId="39507054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25" w:type="dxa"/>
            <w:shd w:val="clear" w:color="auto" w:fill="auto"/>
            <w:tcMar/>
          </w:tcPr>
          <w:p w:rsidRPr="006C2CC7" w:rsidR="005D0B07" w:rsidP="005D0B07" w:rsidRDefault="00282114" w14:paraId="0295336A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xmlns:wp14="http://schemas.microsoft.com/office/word/2010/wordml" w:rsidRPr="006C2CC7" w:rsidR="005D0B07" w:rsidTr="073A943A" w14:paraId="7257389A" wp14:textId="77777777">
        <w:trPr>
          <w:trHeight w:val="300"/>
        </w:trPr>
        <w:tc>
          <w:tcPr>
            <w:tcW w:w="1200" w:type="dxa"/>
            <w:shd w:val="clear" w:color="auto" w:fill="92D050"/>
            <w:tcMar/>
            <w:vAlign w:val="center"/>
          </w:tcPr>
          <w:p w:rsidRPr="006C2CC7" w:rsidR="005D0B07" w:rsidP="005D0B07" w:rsidRDefault="00704085" w14:paraId="64DE2385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Sunflower</w:t>
            </w:r>
          </w:p>
        </w:tc>
        <w:tc>
          <w:tcPr>
            <w:tcW w:w="1508" w:type="dxa"/>
            <w:tcMar/>
          </w:tcPr>
          <w:p w:rsidRPr="006C2CC7" w:rsidR="005D0B07" w:rsidP="005D0B07" w:rsidRDefault="00704085" w14:paraId="119E9CAB" wp14:textId="3C471D8E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 w:rsidRPr="073A943A" w:rsidR="300AE716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Reema Ballah</w:t>
            </w:r>
          </w:p>
        </w:tc>
        <w:tc>
          <w:tcPr>
            <w:tcW w:w="2934" w:type="dxa"/>
            <w:tcMar/>
          </w:tcPr>
          <w:p w:rsidRPr="006C2CC7" w:rsidR="005D0B07" w:rsidP="005D0B07" w:rsidRDefault="00282114" w14:paraId="71CBABF6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25" w:type="dxa"/>
            <w:shd w:val="clear" w:color="auto" w:fill="auto"/>
            <w:tcMar/>
          </w:tcPr>
          <w:p w:rsidRPr="006C2CC7" w:rsidR="005D0B07" w:rsidP="005D0B07" w:rsidRDefault="00282114" w14:paraId="6EA80843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xmlns:wp14="http://schemas.microsoft.com/office/word/2010/wordml" w:rsidRPr="006C2CC7" w:rsidR="005D0B07" w:rsidTr="073A943A" w14:paraId="3B267778" wp14:textId="77777777">
        <w:trPr>
          <w:trHeight w:val="300"/>
        </w:trPr>
        <w:tc>
          <w:tcPr>
            <w:tcW w:w="1200" w:type="dxa"/>
            <w:shd w:val="clear" w:color="auto" w:fill="92D050"/>
            <w:tcMar/>
            <w:vAlign w:val="center"/>
          </w:tcPr>
          <w:p w:rsidRPr="006C2CC7" w:rsidR="005D0B07" w:rsidP="005D0B07" w:rsidRDefault="00704085" w14:paraId="4C70F9C2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Daisy</w:t>
            </w:r>
          </w:p>
        </w:tc>
        <w:tc>
          <w:tcPr>
            <w:tcW w:w="1508" w:type="dxa"/>
            <w:tcMar/>
          </w:tcPr>
          <w:p w:rsidRPr="006C2CC7" w:rsidR="005D0B07" w:rsidP="005D0B07" w:rsidRDefault="00704085" w14:paraId="21B258FE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Hannah Williams</w:t>
            </w:r>
          </w:p>
        </w:tc>
        <w:tc>
          <w:tcPr>
            <w:tcW w:w="2934" w:type="dxa"/>
            <w:tcMar/>
          </w:tcPr>
          <w:p w:rsidRPr="006C2CC7" w:rsidR="005D0B07" w:rsidP="005D0B07" w:rsidRDefault="00282114" w14:paraId="33A66D29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25" w:type="dxa"/>
            <w:shd w:val="clear" w:color="auto" w:fill="auto"/>
            <w:tcMar/>
          </w:tcPr>
          <w:p w:rsidRPr="006C2CC7" w:rsidR="005D0B07" w:rsidP="005D0B07" w:rsidRDefault="00282114" w14:paraId="6474E532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xmlns:wp14="http://schemas.microsoft.com/office/word/2010/wordml" w:rsidRPr="006C2CC7" w:rsidR="00704085" w:rsidTr="073A943A" w14:paraId="1DC62140" wp14:textId="77777777">
        <w:trPr>
          <w:trHeight w:val="300"/>
        </w:trPr>
        <w:tc>
          <w:tcPr>
            <w:tcW w:w="1200" w:type="dxa"/>
            <w:shd w:val="clear" w:color="auto" w:fill="92D050"/>
            <w:tcMar/>
            <w:vAlign w:val="center"/>
          </w:tcPr>
          <w:p w:rsidR="00704085" w:rsidP="005D0B07" w:rsidRDefault="00704085" w14:paraId="46748ABF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508" w:type="dxa"/>
            <w:tcMar/>
          </w:tcPr>
          <w:p w:rsidR="00704085" w:rsidP="005D0B07" w:rsidRDefault="00704085" w14:paraId="669D1BCE" wp14:textId="25388AAC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 w:rsidRPr="073A943A" w:rsidR="00704085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Gary Sykes</w:t>
            </w:r>
          </w:p>
        </w:tc>
        <w:tc>
          <w:tcPr>
            <w:tcW w:w="2934" w:type="dxa"/>
            <w:tcMar/>
          </w:tcPr>
          <w:p w:rsidRPr="006C2CC7" w:rsidR="00704085" w:rsidP="005D0B07" w:rsidRDefault="00282114" w14:paraId="64E14F55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25" w:type="dxa"/>
            <w:shd w:val="clear" w:color="auto" w:fill="auto"/>
            <w:tcMar/>
          </w:tcPr>
          <w:p w:rsidRPr="006C2CC7" w:rsidR="00704085" w:rsidP="005D0B07" w:rsidRDefault="00282114" w14:paraId="30470A0D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xmlns:wp14="http://schemas.microsoft.com/office/word/2010/wordml" w:rsidRPr="006C2CC7" w:rsidR="005D0B07" w:rsidTr="073A943A" w14:paraId="72B14E84" wp14:textId="77777777">
        <w:trPr>
          <w:trHeight w:val="585"/>
        </w:trPr>
        <w:tc>
          <w:tcPr>
            <w:tcW w:w="1200" w:type="dxa"/>
            <w:shd w:val="clear" w:color="auto" w:fill="92D050"/>
            <w:tcMar/>
            <w:vAlign w:val="center"/>
          </w:tcPr>
          <w:p w:rsidRPr="006C2CC7" w:rsidR="005D0B07" w:rsidP="005D0B07" w:rsidRDefault="00704085" w14:paraId="2E0CD2B2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Daffodil</w:t>
            </w:r>
          </w:p>
        </w:tc>
        <w:tc>
          <w:tcPr>
            <w:tcW w:w="1508" w:type="dxa"/>
            <w:tcMar/>
          </w:tcPr>
          <w:p w:rsidRPr="006C2CC7" w:rsidR="005D0B07" w:rsidP="005D0B07" w:rsidRDefault="00704085" w14:paraId="6486ADD2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 xml:space="preserve">Leonie </w:t>
            </w:r>
            <w:proofErr w:type="spellStart"/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McLoughlin</w:t>
            </w:r>
            <w:proofErr w:type="spellEnd"/>
          </w:p>
        </w:tc>
        <w:tc>
          <w:tcPr>
            <w:tcW w:w="2934" w:type="dxa"/>
            <w:tcMar/>
          </w:tcPr>
          <w:p w:rsidRPr="006C2CC7" w:rsidR="005D0B07" w:rsidP="005D0B07" w:rsidRDefault="00282114" w14:paraId="6B8E35E1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25" w:type="dxa"/>
            <w:shd w:val="clear" w:color="auto" w:fill="auto"/>
            <w:tcMar/>
          </w:tcPr>
          <w:p w:rsidRPr="006C2CC7" w:rsidR="005D0B07" w:rsidP="005D0B07" w:rsidRDefault="00282114" w14:paraId="4CF4B1BB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  <w:tr xmlns:wp14="http://schemas.microsoft.com/office/word/2010/wordml" w:rsidRPr="006C2CC7" w:rsidR="005D0B07" w:rsidTr="073A943A" w14:paraId="01714965" wp14:textId="77777777">
        <w:trPr>
          <w:trHeight w:val="300"/>
        </w:trPr>
        <w:tc>
          <w:tcPr>
            <w:tcW w:w="1200" w:type="dxa"/>
            <w:shd w:val="clear" w:color="auto" w:fill="92D050"/>
            <w:tcMar/>
            <w:vAlign w:val="center"/>
          </w:tcPr>
          <w:p w:rsidRPr="006C2CC7" w:rsidR="005D0B07" w:rsidP="005D0B07" w:rsidRDefault="00704085" w14:paraId="4EDD933E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Poppy</w:t>
            </w:r>
          </w:p>
        </w:tc>
        <w:tc>
          <w:tcPr>
            <w:tcW w:w="1508" w:type="dxa"/>
            <w:tcMar/>
          </w:tcPr>
          <w:p w:rsidRPr="006C2CC7" w:rsidR="005D0B07" w:rsidP="005D0B07" w:rsidRDefault="00704085" w14:paraId="6D662C6C" wp14:textId="3C884E6E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 w:rsidRPr="073A943A" w:rsidR="710327CA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Megan Collins</w:t>
            </w:r>
          </w:p>
        </w:tc>
        <w:tc>
          <w:tcPr>
            <w:tcW w:w="2934" w:type="dxa"/>
            <w:tcMar/>
          </w:tcPr>
          <w:p w:rsidRPr="006C2CC7" w:rsidR="005D0B07" w:rsidP="005D0B07" w:rsidRDefault="00282114" w14:paraId="463A60A7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25" w:type="dxa"/>
            <w:shd w:val="clear" w:color="auto" w:fill="auto"/>
            <w:tcMar/>
          </w:tcPr>
          <w:p w:rsidRPr="006C2CC7" w:rsidR="005D0B07" w:rsidP="005D0B07" w:rsidRDefault="00282114" w14:paraId="5290AB12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</w:tr>
    </w:tbl>
    <w:p xmlns:wp14="http://schemas.microsoft.com/office/word/2010/wordml" w:rsidR="003D7A29" w:rsidP="003D7A29" w:rsidRDefault="003D7A29" w14:paraId="0A37501D" wp14:textId="77777777">
      <w:pPr>
        <w:rPr>
          <w:rFonts w:ascii="Comic Sans MS" w:hAnsi="Comic Sans MS"/>
          <w:b/>
          <w:sz w:val="28"/>
          <w:szCs w:val="28"/>
          <w:u w:val="single"/>
        </w:rPr>
      </w:pPr>
    </w:p>
    <w:p xmlns:wp14="http://schemas.microsoft.com/office/word/2010/wordml" w:rsidR="00676E13" w:rsidP="003D7A29" w:rsidRDefault="00676E13" w14:paraId="5DAB6C7B" wp14:textId="77777777">
      <w:pPr>
        <w:rPr>
          <w:rFonts w:ascii="Comic Sans MS" w:hAnsi="Comic Sans MS"/>
          <w:b/>
          <w:sz w:val="28"/>
          <w:szCs w:val="28"/>
          <w:u w:val="single"/>
        </w:rPr>
      </w:pPr>
    </w:p>
    <w:p xmlns:wp14="http://schemas.microsoft.com/office/word/2010/wordml" w:rsidR="00676E13" w:rsidP="003D7A29" w:rsidRDefault="00676E13" w14:paraId="02EB378F" wp14:textId="77777777">
      <w:pPr>
        <w:rPr>
          <w:rFonts w:ascii="Comic Sans MS" w:hAnsi="Comic Sans MS"/>
          <w:b/>
          <w:sz w:val="28"/>
          <w:szCs w:val="28"/>
          <w:u w:val="single"/>
        </w:rPr>
      </w:pPr>
    </w:p>
    <w:p xmlns:wp14="http://schemas.microsoft.com/office/word/2010/wordml" w:rsidR="00676E13" w:rsidP="003D7A29" w:rsidRDefault="00676E13" w14:paraId="6A05A809" wp14:textId="77777777">
      <w:pPr>
        <w:rPr>
          <w:rFonts w:ascii="Comic Sans MS" w:hAnsi="Comic Sans MS"/>
          <w:b/>
          <w:sz w:val="28"/>
          <w:szCs w:val="28"/>
          <w:u w:val="single"/>
        </w:rPr>
      </w:pPr>
    </w:p>
    <w:p xmlns:wp14="http://schemas.microsoft.com/office/word/2010/wordml" w:rsidR="00676E13" w:rsidP="003D7A29" w:rsidRDefault="00676E13" w14:paraId="5A39BBE3" wp14:textId="77777777">
      <w:pPr>
        <w:rPr>
          <w:rFonts w:ascii="Comic Sans MS" w:hAnsi="Comic Sans MS"/>
          <w:b/>
          <w:sz w:val="28"/>
          <w:szCs w:val="28"/>
          <w:u w:val="single"/>
        </w:rPr>
      </w:pPr>
    </w:p>
    <w:p xmlns:wp14="http://schemas.microsoft.com/office/word/2010/wordml" w:rsidR="00CC1DAE" w:rsidP="003D7A29" w:rsidRDefault="00CC1DAE" w14:paraId="41C8F396" wp14:textId="77777777">
      <w:pPr>
        <w:rPr>
          <w:rFonts w:ascii="Comic Sans MS" w:hAnsi="Comic Sans MS"/>
          <w:b/>
          <w:sz w:val="28"/>
          <w:szCs w:val="28"/>
          <w:u w:val="single"/>
        </w:rPr>
      </w:pPr>
    </w:p>
    <w:p xmlns:wp14="http://schemas.microsoft.com/office/word/2010/wordml" w:rsidR="00BE528B" w:rsidP="003D7A29" w:rsidRDefault="00BE528B" w14:paraId="72A3D3EC" wp14:textId="77777777">
      <w:pPr>
        <w:rPr>
          <w:rFonts w:ascii="Comic Sans MS" w:hAnsi="Comic Sans MS"/>
          <w:b/>
          <w:sz w:val="28"/>
          <w:szCs w:val="28"/>
          <w:u w:val="single"/>
        </w:rPr>
      </w:pPr>
    </w:p>
    <w:p xmlns:wp14="http://schemas.microsoft.com/office/word/2010/wordml" w:rsidR="00B216A5" w:rsidP="003D7A29" w:rsidRDefault="00B216A5" w14:paraId="0D0B940D" wp14:textId="77777777">
      <w:pPr>
        <w:rPr>
          <w:rFonts w:ascii="Comic Sans MS" w:hAnsi="Comic Sans MS"/>
          <w:b/>
          <w:sz w:val="28"/>
          <w:szCs w:val="28"/>
          <w:u w:val="single"/>
        </w:rPr>
      </w:pPr>
    </w:p>
    <w:p xmlns:wp14="http://schemas.microsoft.com/office/word/2010/wordml" w:rsidR="00B216A5" w:rsidP="003D7A29" w:rsidRDefault="00B216A5" w14:paraId="0E27B00A" wp14:textId="77777777">
      <w:pPr>
        <w:rPr>
          <w:rFonts w:ascii="Comic Sans MS" w:hAnsi="Comic Sans MS"/>
          <w:b/>
          <w:sz w:val="28"/>
          <w:szCs w:val="28"/>
          <w:u w:val="single"/>
        </w:rPr>
      </w:pPr>
    </w:p>
    <w:p xmlns:wp14="http://schemas.microsoft.com/office/word/2010/wordml" w:rsidR="00676E13" w:rsidP="073A943A" w:rsidRDefault="00B216A5" w14:paraId="75507E52" wp14:textId="1744F2E6">
      <w:pPr>
        <w:jc w:val="center"/>
        <w:rPr>
          <w:rFonts w:ascii="Comic Sans MS" w:hAnsi="Comic Sans MS"/>
          <w:b w:val="1"/>
          <w:bCs w:val="1"/>
          <w:sz w:val="28"/>
          <w:szCs w:val="28"/>
          <w:u w:val="single"/>
        </w:rPr>
      </w:pPr>
      <w:r w:rsidRPr="073A943A" w:rsidR="2E057E52">
        <w:rPr>
          <w:rFonts w:ascii="Comic Sans MS" w:hAnsi="Comic Sans MS"/>
          <w:b w:val="1"/>
          <w:bCs w:val="1"/>
          <w:sz w:val="28"/>
          <w:szCs w:val="28"/>
          <w:u w:val="single"/>
        </w:rPr>
        <w:t>S</w:t>
      </w:r>
      <w:r w:rsidRPr="073A943A" w:rsidR="00B216A5">
        <w:rPr>
          <w:rFonts w:ascii="Comic Sans MS" w:hAnsi="Comic Sans MS"/>
          <w:b w:val="1"/>
          <w:bCs w:val="1"/>
          <w:sz w:val="28"/>
          <w:szCs w:val="28"/>
          <w:u w:val="single"/>
        </w:rPr>
        <w:t>ubject</w:t>
      </w:r>
    </w:p>
    <w:p xmlns:wp14="http://schemas.microsoft.com/office/word/2010/wordml" w:rsidR="00676E13" w:rsidP="073A943A" w:rsidRDefault="00676E13" w14:paraId="4036EB5B" wp14:textId="3A13120A">
      <w:pPr>
        <w:jc w:val="center"/>
        <w:rPr>
          <w:rFonts w:ascii="Comic Sans MS" w:hAnsi="Comic Sans MS"/>
          <w:b w:val="1"/>
          <w:bCs w:val="1"/>
          <w:sz w:val="28"/>
          <w:szCs w:val="28"/>
          <w:u w:val="single"/>
        </w:rPr>
      </w:pPr>
      <w:r w:rsidRPr="073A943A" w:rsidR="00676E13">
        <w:rPr>
          <w:rFonts w:ascii="Comic Sans MS" w:hAnsi="Comic Sans MS"/>
          <w:b w:val="1"/>
          <w:bCs w:val="1"/>
          <w:sz w:val="28"/>
          <w:szCs w:val="28"/>
          <w:u w:val="single"/>
        </w:rPr>
        <w:t xml:space="preserve">Curriculum </w:t>
      </w:r>
      <w:r w:rsidRPr="073A943A" w:rsidR="477158E2">
        <w:rPr>
          <w:rFonts w:ascii="Comic Sans MS" w:hAnsi="Comic Sans MS"/>
          <w:b w:val="1"/>
          <w:bCs w:val="1"/>
          <w:sz w:val="28"/>
          <w:szCs w:val="28"/>
          <w:u w:val="single"/>
        </w:rPr>
        <w:t>C</w:t>
      </w:r>
      <w:r w:rsidRPr="073A943A" w:rsidR="00676E13">
        <w:rPr>
          <w:rFonts w:ascii="Comic Sans MS" w:hAnsi="Comic Sans MS"/>
          <w:b w:val="1"/>
          <w:bCs w:val="1"/>
          <w:sz w:val="28"/>
          <w:szCs w:val="28"/>
          <w:u w:val="single"/>
        </w:rPr>
        <w:t>ycle 202</w:t>
      </w:r>
      <w:r w:rsidRPr="073A943A" w:rsidR="15BE82E1">
        <w:rPr>
          <w:rFonts w:ascii="Comic Sans MS" w:hAnsi="Comic Sans MS"/>
          <w:b w:val="1"/>
          <w:bCs w:val="1"/>
          <w:sz w:val="28"/>
          <w:szCs w:val="28"/>
          <w:u w:val="single"/>
        </w:rPr>
        <w:t>3</w:t>
      </w:r>
      <w:r w:rsidRPr="073A943A" w:rsidR="00676E13">
        <w:rPr>
          <w:rFonts w:ascii="Comic Sans MS" w:hAnsi="Comic Sans MS"/>
          <w:b w:val="1"/>
          <w:bCs w:val="1"/>
          <w:sz w:val="28"/>
          <w:szCs w:val="28"/>
          <w:u w:val="single"/>
        </w:rPr>
        <w:t>-202</w:t>
      </w:r>
      <w:r w:rsidRPr="073A943A" w:rsidR="3C8F8E66">
        <w:rPr>
          <w:rFonts w:ascii="Comic Sans MS" w:hAnsi="Comic Sans MS"/>
          <w:b w:val="1"/>
          <w:bCs w:val="1"/>
          <w:sz w:val="28"/>
          <w:szCs w:val="28"/>
          <w:u w:val="single"/>
        </w:rPr>
        <w:t>4</w:t>
      </w:r>
    </w:p>
    <w:p xmlns:wp14="http://schemas.microsoft.com/office/word/2010/wordml" w:rsidR="00676E13" w:rsidP="003D7A29" w:rsidRDefault="00676E13" w14:paraId="60061E4C" wp14:textId="77777777">
      <w:pPr>
        <w:rPr>
          <w:rFonts w:ascii="Comic Sans MS" w:hAnsi="Comic Sans MS"/>
          <w:b/>
          <w:sz w:val="28"/>
          <w:szCs w:val="28"/>
          <w:u w:val="single"/>
        </w:rPr>
      </w:pPr>
    </w:p>
    <w:p xmlns:wp14="http://schemas.microsoft.com/office/word/2010/wordml" w:rsidR="00704085" w:rsidP="003D7A29" w:rsidRDefault="00704085" w14:paraId="7BB65BBE" wp14:textId="7777777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Upper school</w:t>
      </w:r>
    </w:p>
    <w:tbl>
      <w:tblPr>
        <w:tblW w:w="8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1500"/>
        <w:gridCol w:w="2908"/>
        <w:gridCol w:w="2422"/>
      </w:tblGrid>
      <w:tr xmlns:wp14="http://schemas.microsoft.com/office/word/2010/wordml" w:rsidRPr="006C2CC7" w:rsidR="00704085" w:rsidTr="073A943A" w14:paraId="4D492E0D" wp14:textId="77777777">
        <w:trPr>
          <w:trHeight w:val="300"/>
        </w:trPr>
        <w:tc>
          <w:tcPr>
            <w:tcW w:w="1199" w:type="dxa"/>
            <w:shd w:val="clear" w:color="auto" w:fill="92D050"/>
            <w:tcMar/>
            <w:vAlign w:val="center"/>
            <w:hideMark/>
          </w:tcPr>
          <w:p w:rsidRPr="006C2CC7" w:rsidR="00704085" w:rsidP="00216D1D" w:rsidRDefault="00704085" w14:paraId="6A88AA84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 w:rsidRPr="00C20C0A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Class Name i</w:t>
            </w:r>
            <w:r w:rsidRPr="006C2CC7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n Sept</w:t>
            </w:r>
          </w:p>
        </w:tc>
        <w:tc>
          <w:tcPr>
            <w:tcW w:w="1500" w:type="dxa"/>
            <w:tcMar/>
          </w:tcPr>
          <w:p w:rsidR="00704085" w:rsidP="00216D1D" w:rsidRDefault="00704085" w14:paraId="45A59059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Teacher</w:t>
            </w:r>
          </w:p>
        </w:tc>
        <w:tc>
          <w:tcPr>
            <w:tcW w:w="2908" w:type="dxa"/>
            <w:tcMar/>
          </w:tcPr>
          <w:p w:rsidR="00704085" w:rsidP="00216D1D" w:rsidRDefault="00704085" w14:paraId="69114388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Number of yearly cycles</w:t>
            </w:r>
          </w:p>
        </w:tc>
        <w:tc>
          <w:tcPr>
            <w:tcW w:w="2422" w:type="dxa"/>
            <w:shd w:val="clear" w:color="auto" w:fill="auto"/>
            <w:tcMar/>
          </w:tcPr>
          <w:p w:rsidRPr="00C20C0A" w:rsidR="00704085" w:rsidP="00216D1D" w:rsidRDefault="00704085" w14:paraId="1902E0BE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 xml:space="preserve">Year on </w:t>
            </w:r>
            <w:r w:rsidR="00B216A5">
              <w:rPr>
                <w:rFonts w:ascii="Comic Sans MS" w:hAnsi="Comic Sans MS" w:eastAsia="Times New Roman" w:cs="Times New Roman"/>
                <w:b/>
                <w:sz w:val="20"/>
                <w:szCs w:val="20"/>
                <w:lang w:eastAsia="en-GB"/>
              </w:rPr>
              <w:t>subject</w:t>
            </w:r>
            <w:bookmarkStart w:name="_GoBack" w:id="0"/>
            <w:bookmarkEnd w:id="0"/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 xml:space="preserve"> curriculum overview</w:t>
            </w:r>
          </w:p>
        </w:tc>
      </w:tr>
      <w:tr xmlns:wp14="http://schemas.microsoft.com/office/word/2010/wordml" w:rsidRPr="00C20C0A" w:rsidR="00704085" w:rsidTr="073A943A" w14:paraId="2562EBB5" wp14:textId="77777777">
        <w:trPr>
          <w:trHeight w:val="300"/>
        </w:trPr>
        <w:tc>
          <w:tcPr>
            <w:tcW w:w="1199" w:type="dxa"/>
            <w:shd w:val="clear" w:color="auto" w:fill="92D050"/>
            <w:tcMar/>
            <w:vAlign w:val="center"/>
          </w:tcPr>
          <w:p w:rsidRPr="00C20C0A" w:rsidR="00704085" w:rsidP="00704085" w:rsidRDefault="00D94A31" w14:paraId="6E8F5037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Dormouse</w:t>
            </w:r>
          </w:p>
        </w:tc>
        <w:tc>
          <w:tcPr>
            <w:tcW w:w="1500" w:type="dxa"/>
            <w:tcMar/>
          </w:tcPr>
          <w:p w:rsidRPr="00C20C0A" w:rsidR="00704085" w:rsidP="00704085" w:rsidRDefault="00D94A31" w14:paraId="5847E34A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Mike Gaskell</w:t>
            </w:r>
          </w:p>
        </w:tc>
        <w:tc>
          <w:tcPr>
            <w:tcW w:w="2908" w:type="dxa"/>
            <w:tcMar/>
          </w:tcPr>
          <w:p w:rsidRPr="00C20C0A" w:rsidR="00704085" w:rsidP="00704085" w:rsidRDefault="00282114" w14:paraId="5FCD5EC4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22" w:type="dxa"/>
            <w:shd w:val="clear" w:color="auto" w:fill="auto"/>
            <w:tcMar/>
          </w:tcPr>
          <w:p w:rsidRPr="00C20C0A" w:rsidR="00704085" w:rsidP="00704085" w:rsidRDefault="00282114" w14:paraId="3B653F21" wp14:textId="29420AB8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 w:rsidRPr="073A943A" w:rsidR="15B58F57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xmlns:wp14="http://schemas.microsoft.com/office/word/2010/wordml" w:rsidRPr="006C2CC7" w:rsidR="00704085" w:rsidTr="073A943A" w14:paraId="6038E9A2" wp14:textId="77777777">
        <w:trPr>
          <w:trHeight w:val="300"/>
        </w:trPr>
        <w:tc>
          <w:tcPr>
            <w:tcW w:w="1199" w:type="dxa"/>
            <w:shd w:val="clear" w:color="auto" w:fill="92D050"/>
            <w:tcMar/>
            <w:vAlign w:val="center"/>
          </w:tcPr>
          <w:p w:rsidRPr="006C2CC7" w:rsidR="00704085" w:rsidP="00704085" w:rsidRDefault="00D94A31" w14:paraId="08248B5A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Rabbit</w:t>
            </w:r>
          </w:p>
        </w:tc>
        <w:tc>
          <w:tcPr>
            <w:tcW w:w="1500" w:type="dxa"/>
            <w:tcMar/>
          </w:tcPr>
          <w:p w:rsidRPr="00C20C0A" w:rsidR="00704085" w:rsidP="00704085" w:rsidRDefault="00D94A31" w14:paraId="4088905D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Luke Bennett</w:t>
            </w:r>
          </w:p>
        </w:tc>
        <w:tc>
          <w:tcPr>
            <w:tcW w:w="2908" w:type="dxa"/>
            <w:tcMar/>
          </w:tcPr>
          <w:p w:rsidRPr="00C20C0A" w:rsidR="00704085" w:rsidP="00704085" w:rsidRDefault="00282114" w14:paraId="0B778152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22" w:type="dxa"/>
            <w:shd w:val="clear" w:color="auto" w:fill="auto"/>
            <w:tcMar/>
          </w:tcPr>
          <w:p w:rsidRPr="00C20C0A" w:rsidR="00704085" w:rsidP="00704085" w:rsidRDefault="00282114" w14:paraId="4C471D7B" wp14:textId="75D4A472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 w:rsidRPr="073A943A" w:rsidR="15B58F57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xmlns:wp14="http://schemas.microsoft.com/office/word/2010/wordml" w:rsidRPr="006C2CC7" w:rsidR="00704085" w:rsidTr="073A943A" w14:paraId="3017C1D8" wp14:textId="77777777">
        <w:trPr>
          <w:trHeight w:val="300"/>
        </w:trPr>
        <w:tc>
          <w:tcPr>
            <w:tcW w:w="1199" w:type="dxa"/>
            <w:shd w:val="clear" w:color="auto" w:fill="92D050"/>
            <w:tcMar/>
            <w:vAlign w:val="center"/>
          </w:tcPr>
          <w:p w:rsidRPr="006C2CC7" w:rsidR="00704085" w:rsidP="00704085" w:rsidRDefault="00D94A31" w14:paraId="2113626D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Badger</w:t>
            </w:r>
          </w:p>
        </w:tc>
        <w:tc>
          <w:tcPr>
            <w:tcW w:w="1500" w:type="dxa"/>
            <w:tcMar/>
          </w:tcPr>
          <w:p w:rsidRPr="00C20C0A" w:rsidR="00704085" w:rsidP="00704085" w:rsidRDefault="00D94A31" w14:paraId="1898801E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Kerryjane</w:t>
            </w:r>
            <w:proofErr w:type="spellEnd"/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 xml:space="preserve"> White</w:t>
            </w:r>
          </w:p>
        </w:tc>
        <w:tc>
          <w:tcPr>
            <w:tcW w:w="2908" w:type="dxa"/>
            <w:tcMar/>
          </w:tcPr>
          <w:p w:rsidRPr="00C20C0A" w:rsidR="00704085" w:rsidP="00704085" w:rsidRDefault="00282114" w14:paraId="7A036E3D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22" w:type="dxa"/>
            <w:shd w:val="clear" w:color="auto" w:fill="auto"/>
            <w:tcMar/>
          </w:tcPr>
          <w:p w:rsidRPr="00C20C0A" w:rsidR="00704085" w:rsidP="00704085" w:rsidRDefault="00282114" w14:paraId="6755F7DB" wp14:textId="4F85C198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 w:rsidRPr="073A943A" w:rsidR="15B58F57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xmlns:wp14="http://schemas.microsoft.com/office/word/2010/wordml" w:rsidRPr="006C2CC7" w:rsidR="00704085" w:rsidTr="073A943A" w14:paraId="79F35B6D" wp14:textId="77777777">
        <w:trPr>
          <w:trHeight w:val="300"/>
        </w:trPr>
        <w:tc>
          <w:tcPr>
            <w:tcW w:w="1199" w:type="dxa"/>
            <w:shd w:val="clear" w:color="auto" w:fill="92D050"/>
            <w:tcMar/>
            <w:vAlign w:val="center"/>
          </w:tcPr>
          <w:p w:rsidRPr="006C2CC7" w:rsidR="00704085" w:rsidP="00704085" w:rsidRDefault="00D94A31" w14:paraId="18BDE2A1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Fox</w:t>
            </w:r>
          </w:p>
        </w:tc>
        <w:tc>
          <w:tcPr>
            <w:tcW w:w="1500" w:type="dxa"/>
            <w:tcMar/>
          </w:tcPr>
          <w:p w:rsidRPr="00C20C0A" w:rsidR="00704085" w:rsidP="00704085" w:rsidRDefault="00D94A31" w14:paraId="2C8F12BD" wp14:textId="775FEC5E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 w:rsidRPr="073A943A" w:rsidR="16245801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Oliver Jackson</w:t>
            </w:r>
          </w:p>
        </w:tc>
        <w:tc>
          <w:tcPr>
            <w:tcW w:w="2908" w:type="dxa"/>
            <w:tcMar/>
          </w:tcPr>
          <w:p w:rsidRPr="00C20C0A" w:rsidR="00704085" w:rsidP="00704085" w:rsidRDefault="00282114" w14:paraId="68D9363B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22" w:type="dxa"/>
            <w:shd w:val="clear" w:color="auto" w:fill="auto"/>
            <w:tcMar/>
          </w:tcPr>
          <w:p w:rsidRPr="00C20C0A" w:rsidR="00704085" w:rsidP="00704085" w:rsidRDefault="00282114" w14:paraId="3B00C05E" wp14:textId="437CF97E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 w:rsidRPr="073A943A" w:rsidR="7A362FBC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xmlns:wp14="http://schemas.microsoft.com/office/word/2010/wordml" w:rsidRPr="006C2CC7" w:rsidR="00704085" w:rsidTr="073A943A" w14:paraId="67A97C7A" wp14:textId="77777777">
        <w:trPr>
          <w:trHeight w:val="300"/>
        </w:trPr>
        <w:tc>
          <w:tcPr>
            <w:tcW w:w="1199" w:type="dxa"/>
            <w:shd w:val="clear" w:color="auto" w:fill="92D050"/>
            <w:tcMar/>
            <w:vAlign w:val="center"/>
          </w:tcPr>
          <w:p w:rsidRPr="006C2CC7" w:rsidR="00704085" w:rsidP="00704085" w:rsidRDefault="00D94A31" w14:paraId="372B9B5A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Otter</w:t>
            </w:r>
          </w:p>
        </w:tc>
        <w:tc>
          <w:tcPr>
            <w:tcW w:w="1500" w:type="dxa"/>
            <w:tcMar/>
          </w:tcPr>
          <w:p w:rsidRPr="00C20C0A" w:rsidR="00704085" w:rsidP="00704085" w:rsidRDefault="00D94A31" w14:paraId="734911FD" wp14:textId="7509B3C3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 w:rsidRPr="073A943A" w:rsidR="46C11732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Ajay Sidhu</w:t>
            </w:r>
          </w:p>
        </w:tc>
        <w:tc>
          <w:tcPr>
            <w:tcW w:w="2908" w:type="dxa"/>
            <w:tcMar/>
          </w:tcPr>
          <w:p w:rsidRPr="00C20C0A" w:rsidR="00704085" w:rsidP="00704085" w:rsidRDefault="00282114" w14:paraId="57AB7477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22" w:type="dxa"/>
            <w:shd w:val="clear" w:color="auto" w:fill="auto"/>
            <w:tcMar/>
          </w:tcPr>
          <w:p w:rsidRPr="00C20C0A" w:rsidR="00704085" w:rsidP="00704085" w:rsidRDefault="00282114" w14:paraId="48A99A3C" wp14:textId="35C63402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 w:rsidRPr="073A943A" w:rsidR="7A362FBC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xmlns:wp14="http://schemas.microsoft.com/office/word/2010/wordml" w:rsidRPr="006C2CC7" w:rsidR="00C828BB" w:rsidTr="073A943A" w14:paraId="5F999D7A" wp14:textId="77777777">
        <w:trPr>
          <w:trHeight w:val="300"/>
        </w:trPr>
        <w:tc>
          <w:tcPr>
            <w:tcW w:w="1199" w:type="dxa"/>
            <w:shd w:val="clear" w:color="auto" w:fill="92D050"/>
            <w:tcMar/>
            <w:vAlign w:val="center"/>
          </w:tcPr>
          <w:p w:rsidRPr="006C2CC7" w:rsidR="00C828BB" w:rsidP="00C828BB" w:rsidRDefault="00C828BB" w14:paraId="39D64347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Deer</w:t>
            </w:r>
          </w:p>
        </w:tc>
        <w:tc>
          <w:tcPr>
            <w:tcW w:w="1500" w:type="dxa"/>
            <w:tcMar/>
          </w:tcPr>
          <w:p w:rsidRPr="00C20C0A" w:rsidR="00C828BB" w:rsidP="00C828BB" w:rsidRDefault="00C828BB" w14:paraId="73CCAA69" wp14:textId="31BCE75D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 w:rsidRPr="073A943A" w:rsidR="211EF678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Danielle Taylor</w:t>
            </w:r>
          </w:p>
        </w:tc>
        <w:tc>
          <w:tcPr>
            <w:tcW w:w="2908" w:type="dxa"/>
            <w:tcMar/>
          </w:tcPr>
          <w:p w:rsidRPr="00C20C0A" w:rsidR="00C828BB" w:rsidP="00C828BB" w:rsidRDefault="00282114" w14:paraId="297C039E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22" w:type="dxa"/>
            <w:shd w:val="clear" w:color="auto" w:fill="auto"/>
            <w:tcMar/>
          </w:tcPr>
          <w:p w:rsidRPr="00C20C0A" w:rsidR="00C828BB" w:rsidP="00C828BB" w:rsidRDefault="00282114" w14:paraId="2695D368" wp14:textId="4B818AD3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 w:rsidRPr="073A943A" w:rsidR="7A362FBC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xmlns:wp14="http://schemas.microsoft.com/office/word/2010/wordml" w:rsidRPr="006C2CC7" w:rsidR="00704085" w:rsidTr="073A943A" w14:paraId="2ED8DCC5" wp14:textId="77777777">
        <w:trPr>
          <w:trHeight w:val="300"/>
        </w:trPr>
        <w:tc>
          <w:tcPr>
            <w:tcW w:w="1199" w:type="dxa"/>
            <w:shd w:val="clear" w:color="auto" w:fill="92D050"/>
            <w:tcMar/>
            <w:vAlign w:val="center"/>
          </w:tcPr>
          <w:p w:rsidRPr="006C2CC7" w:rsidR="00704085" w:rsidP="00704085" w:rsidRDefault="00D94A31" w14:paraId="2ED6D480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Hedgehog</w:t>
            </w:r>
          </w:p>
        </w:tc>
        <w:tc>
          <w:tcPr>
            <w:tcW w:w="1500" w:type="dxa"/>
            <w:tcMar/>
          </w:tcPr>
          <w:p w:rsidRPr="00C20C0A" w:rsidR="00704085" w:rsidP="00704085" w:rsidRDefault="00D94A31" w14:paraId="72CC41E9" wp14:textId="36D7427E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 w:rsidRPr="073A943A" w:rsidR="00D94A31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Sarah Van-</w:t>
            </w:r>
            <w:r w:rsidRPr="073A943A" w:rsidR="00D94A31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Rooy</w:t>
            </w:r>
          </w:p>
        </w:tc>
        <w:tc>
          <w:tcPr>
            <w:tcW w:w="2908" w:type="dxa"/>
            <w:tcMar/>
          </w:tcPr>
          <w:p w:rsidRPr="00C20C0A" w:rsidR="00704085" w:rsidP="00704085" w:rsidRDefault="00282114" w14:paraId="2A2176D0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22" w:type="dxa"/>
            <w:shd w:val="clear" w:color="auto" w:fill="auto"/>
            <w:tcMar/>
          </w:tcPr>
          <w:p w:rsidRPr="00C20C0A" w:rsidR="00704085" w:rsidP="00704085" w:rsidRDefault="00282114" w14:paraId="1DF24874" wp14:textId="227D7245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 w:rsidRPr="073A943A" w:rsidR="661588EE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xmlns:wp14="http://schemas.microsoft.com/office/word/2010/wordml" w:rsidRPr="006C2CC7" w:rsidR="00D94A31" w:rsidTr="073A943A" w14:paraId="1BEAC57D" wp14:textId="77777777">
        <w:trPr>
          <w:trHeight w:val="300"/>
        </w:trPr>
        <w:tc>
          <w:tcPr>
            <w:tcW w:w="1199" w:type="dxa"/>
            <w:shd w:val="clear" w:color="auto" w:fill="92D050"/>
            <w:tcMar/>
            <w:vAlign w:val="center"/>
          </w:tcPr>
          <w:p w:rsidR="00D94A31" w:rsidP="00704085" w:rsidRDefault="00D94A31" w14:paraId="3B391812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Squirrel</w:t>
            </w:r>
          </w:p>
        </w:tc>
        <w:tc>
          <w:tcPr>
            <w:tcW w:w="1500" w:type="dxa"/>
            <w:tcMar/>
          </w:tcPr>
          <w:p w:rsidR="00D94A31" w:rsidP="00704085" w:rsidRDefault="00D94A31" w14:paraId="59A7D34F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Vicky Rodgers</w:t>
            </w:r>
          </w:p>
        </w:tc>
        <w:tc>
          <w:tcPr>
            <w:tcW w:w="2908" w:type="dxa"/>
            <w:tcMar/>
          </w:tcPr>
          <w:p w:rsidRPr="00C20C0A" w:rsidR="00D94A31" w:rsidP="00704085" w:rsidRDefault="00282114" w14:paraId="3C1ED14B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22" w:type="dxa"/>
            <w:shd w:val="clear" w:color="auto" w:fill="auto"/>
            <w:tcMar/>
          </w:tcPr>
          <w:p w:rsidRPr="00C20C0A" w:rsidR="00D94A31" w:rsidP="00704085" w:rsidRDefault="00282114" w14:paraId="428C53BF" wp14:textId="5103B495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 w:rsidRPr="073A943A" w:rsidR="661588EE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xmlns:wp14="http://schemas.microsoft.com/office/word/2010/wordml" w:rsidRPr="006C2CC7" w:rsidR="00D94A31" w:rsidTr="073A943A" w14:paraId="3041EF39" wp14:textId="77777777">
        <w:trPr>
          <w:trHeight w:val="300"/>
        </w:trPr>
        <w:tc>
          <w:tcPr>
            <w:tcW w:w="1199" w:type="dxa"/>
            <w:shd w:val="clear" w:color="auto" w:fill="92D050"/>
            <w:tcMar/>
            <w:vAlign w:val="center"/>
          </w:tcPr>
          <w:p w:rsidR="00D94A31" w:rsidP="00704085" w:rsidRDefault="00676E13" w14:paraId="766AA36E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Woodpecker</w:t>
            </w:r>
          </w:p>
        </w:tc>
        <w:tc>
          <w:tcPr>
            <w:tcW w:w="1500" w:type="dxa"/>
            <w:tcMar/>
          </w:tcPr>
          <w:p w:rsidR="00D94A31" w:rsidP="00704085" w:rsidRDefault="00676E13" w14:paraId="44B6D790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 xml:space="preserve">Lesley </w:t>
            </w:r>
            <w:proofErr w:type="spellStart"/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Fernyhough</w:t>
            </w:r>
            <w:proofErr w:type="spellEnd"/>
          </w:p>
        </w:tc>
        <w:tc>
          <w:tcPr>
            <w:tcW w:w="2908" w:type="dxa"/>
            <w:tcMar/>
          </w:tcPr>
          <w:p w:rsidRPr="00C20C0A" w:rsidR="00D94A31" w:rsidP="00704085" w:rsidRDefault="00282114" w14:paraId="18F999B5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22" w:type="dxa"/>
            <w:shd w:val="clear" w:color="auto" w:fill="auto"/>
            <w:tcMar/>
          </w:tcPr>
          <w:p w:rsidRPr="00C20C0A" w:rsidR="00D94A31" w:rsidP="00704085" w:rsidRDefault="00D94A31" w14:paraId="44EAFD9C" wp14:textId="3C520128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 w:rsidRPr="073A943A" w:rsidR="661588EE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xmlns:wp14="http://schemas.microsoft.com/office/word/2010/wordml" w:rsidRPr="006C2CC7" w:rsidR="00D94A31" w:rsidTr="073A943A" w14:paraId="7FCBF039" wp14:textId="77777777">
        <w:trPr>
          <w:trHeight w:val="300"/>
        </w:trPr>
        <w:tc>
          <w:tcPr>
            <w:tcW w:w="1199" w:type="dxa"/>
            <w:shd w:val="clear" w:color="auto" w:fill="92D050"/>
            <w:tcMar/>
            <w:vAlign w:val="center"/>
          </w:tcPr>
          <w:p w:rsidR="00D94A31" w:rsidP="00704085" w:rsidRDefault="00676E13" w14:paraId="4AC42882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Hawk</w:t>
            </w:r>
          </w:p>
        </w:tc>
        <w:tc>
          <w:tcPr>
            <w:tcW w:w="1500" w:type="dxa"/>
            <w:tcMar/>
          </w:tcPr>
          <w:p w:rsidR="00D94A31" w:rsidP="00704085" w:rsidRDefault="00676E13" w14:paraId="29A641E0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 xml:space="preserve">Sam </w:t>
            </w:r>
            <w:proofErr w:type="spellStart"/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Bani</w:t>
            </w:r>
            <w:proofErr w:type="spellEnd"/>
          </w:p>
        </w:tc>
        <w:tc>
          <w:tcPr>
            <w:tcW w:w="2908" w:type="dxa"/>
            <w:tcMar/>
          </w:tcPr>
          <w:p w:rsidRPr="00C20C0A" w:rsidR="00D94A31" w:rsidP="00704085" w:rsidRDefault="00282114" w14:paraId="7144751B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22" w:type="dxa"/>
            <w:shd w:val="clear" w:color="auto" w:fill="auto"/>
            <w:tcMar/>
          </w:tcPr>
          <w:p w:rsidRPr="00C20C0A" w:rsidR="00D94A31" w:rsidP="00704085" w:rsidRDefault="00D94A31" w14:paraId="4B94D5A5" wp14:textId="63A5A561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 w:rsidRPr="073A943A" w:rsidR="72A635AF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xmlns:wp14="http://schemas.microsoft.com/office/word/2010/wordml" w:rsidRPr="006C2CC7" w:rsidR="00704085" w:rsidTr="073A943A" w14:paraId="3A6FC1D6" wp14:textId="77777777">
        <w:trPr>
          <w:trHeight w:val="300"/>
        </w:trPr>
        <w:tc>
          <w:tcPr>
            <w:tcW w:w="1199" w:type="dxa"/>
            <w:shd w:val="clear" w:color="auto" w:fill="92D050"/>
            <w:tcMar/>
            <w:vAlign w:val="center"/>
          </w:tcPr>
          <w:p w:rsidRPr="006C2CC7" w:rsidR="00704085" w:rsidP="00704085" w:rsidRDefault="00676E13" w14:paraId="5E2E668C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Robin</w:t>
            </w:r>
          </w:p>
        </w:tc>
        <w:tc>
          <w:tcPr>
            <w:tcW w:w="1500" w:type="dxa"/>
            <w:tcMar/>
          </w:tcPr>
          <w:p w:rsidRPr="00C20C0A" w:rsidR="00704085" w:rsidP="00704085" w:rsidRDefault="00676E13" w14:paraId="44C2D64A" wp14:textId="07A5CF84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 w:rsidRPr="073A943A" w:rsidR="00676E13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A</w:t>
            </w:r>
            <w:r w:rsidRPr="073A943A" w:rsidR="3D5E7E64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m</w:t>
            </w:r>
            <w:r w:rsidRPr="073A943A" w:rsidR="00676E13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y Johnson</w:t>
            </w:r>
          </w:p>
        </w:tc>
        <w:tc>
          <w:tcPr>
            <w:tcW w:w="2908" w:type="dxa"/>
            <w:tcMar/>
          </w:tcPr>
          <w:p w:rsidRPr="00C20C0A" w:rsidR="00704085" w:rsidP="00704085" w:rsidRDefault="00282114" w14:paraId="78E884CA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22" w:type="dxa"/>
            <w:shd w:val="clear" w:color="auto" w:fill="auto"/>
            <w:tcMar/>
          </w:tcPr>
          <w:p w:rsidRPr="00C20C0A" w:rsidR="00704085" w:rsidP="00704085" w:rsidRDefault="00704085" w14:paraId="3DEEC669" wp14:textId="2925C80B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 w:rsidRPr="073A943A" w:rsidR="72A635AF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  <w:tr xmlns:wp14="http://schemas.microsoft.com/office/word/2010/wordml" w:rsidRPr="006C2CC7" w:rsidR="00704085" w:rsidTr="073A943A" w14:paraId="4AA0D5D0" wp14:textId="77777777">
        <w:trPr>
          <w:trHeight w:val="300"/>
        </w:trPr>
        <w:tc>
          <w:tcPr>
            <w:tcW w:w="1199" w:type="dxa"/>
            <w:shd w:val="clear" w:color="auto" w:fill="92D050"/>
            <w:tcMar/>
            <w:vAlign w:val="center"/>
          </w:tcPr>
          <w:p w:rsidRPr="006C2CC7" w:rsidR="00704085" w:rsidP="00216D1D" w:rsidRDefault="00676E13" w14:paraId="300EB104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Owl</w:t>
            </w:r>
          </w:p>
        </w:tc>
        <w:tc>
          <w:tcPr>
            <w:tcW w:w="1500" w:type="dxa"/>
            <w:tcMar/>
          </w:tcPr>
          <w:p w:rsidRPr="00C20C0A" w:rsidR="00704085" w:rsidP="00216D1D" w:rsidRDefault="00676E13" w14:paraId="756F716D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 xml:space="preserve">Adam </w:t>
            </w:r>
            <w:proofErr w:type="spellStart"/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Garrod</w:t>
            </w:r>
            <w:proofErr w:type="spellEnd"/>
          </w:p>
        </w:tc>
        <w:tc>
          <w:tcPr>
            <w:tcW w:w="2908" w:type="dxa"/>
            <w:tcMar/>
          </w:tcPr>
          <w:p w:rsidRPr="00C20C0A" w:rsidR="00704085" w:rsidP="00216D1D" w:rsidRDefault="00282114" w14:paraId="54A90BE3" wp14:textId="77777777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22" w:type="dxa"/>
            <w:shd w:val="clear" w:color="auto" w:fill="auto"/>
            <w:tcMar/>
          </w:tcPr>
          <w:p w:rsidRPr="00C20C0A" w:rsidR="00704085" w:rsidP="00216D1D" w:rsidRDefault="00282114" w14:paraId="2C8BB22A" wp14:textId="67A4326C">
            <w:pPr>
              <w:spacing w:after="0" w:line="240" w:lineRule="auto"/>
              <w:jc w:val="center"/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</w:pPr>
            <w:r w:rsidRPr="073A943A" w:rsidR="72A635AF">
              <w:rPr>
                <w:rFonts w:ascii="Comic Sans MS" w:hAnsi="Comic Sans MS"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</w:tr>
    </w:tbl>
    <w:p xmlns:wp14="http://schemas.microsoft.com/office/word/2010/wordml" w:rsidRPr="003D7A29" w:rsidR="003D7A29" w:rsidP="003D7A29" w:rsidRDefault="003D7A29" w14:paraId="3656B9AB" wp14:textId="77777777">
      <w:pPr>
        <w:rPr>
          <w:rFonts w:ascii="Comic Sans MS" w:hAnsi="Comic Sans MS"/>
          <w:b/>
          <w:sz w:val="28"/>
          <w:szCs w:val="28"/>
          <w:u w:val="single"/>
        </w:rPr>
      </w:pPr>
    </w:p>
    <w:sectPr w:rsidRPr="003D7A29" w:rsidR="003D7A29" w:rsidSect="003D7A29">
      <w:pgSz w:w="11906" w:h="16838" w:orient="portrait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characterSpacingControl w:val="doNotCompress"/>
  <w:compat/>
  <w:rsids>
    <w:rsidRoot w:val="003D7A29"/>
    <w:rsid w:val="00010E8B"/>
    <w:rsid w:val="00106C08"/>
    <w:rsid w:val="00282114"/>
    <w:rsid w:val="002C35AF"/>
    <w:rsid w:val="0030544A"/>
    <w:rsid w:val="003155DF"/>
    <w:rsid w:val="00366219"/>
    <w:rsid w:val="00373B75"/>
    <w:rsid w:val="003D7A29"/>
    <w:rsid w:val="00413784"/>
    <w:rsid w:val="00426581"/>
    <w:rsid w:val="004639D3"/>
    <w:rsid w:val="0052251D"/>
    <w:rsid w:val="00546529"/>
    <w:rsid w:val="005B0E9A"/>
    <w:rsid w:val="005D0B07"/>
    <w:rsid w:val="00667A67"/>
    <w:rsid w:val="00676E13"/>
    <w:rsid w:val="00704085"/>
    <w:rsid w:val="009936FD"/>
    <w:rsid w:val="00B216A5"/>
    <w:rsid w:val="00BE528B"/>
    <w:rsid w:val="00C720FA"/>
    <w:rsid w:val="00C828BB"/>
    <w:rsid w:val="00CA3F14"/>
    <w:rsid w:val="00CC1DAE"/>
    <w:rsid w:val="00D34B47"/>
    <w:rsid w:val="00D44460"/>
    <w:rsid w:val="00D76DE4"/>
    <w:rsid w:val="00D94A31"/>
    <w:rsid w:val="03DF9153"/>
    <w:rsid w:val="073A943A"/>
    <w:rsid w:val="127B2798"/>
    <w:rsid w:val="15B58F57"/>
    <w:rsid w:val="15BE82E1"/>
    <w:rsid w:val="16245801"/>
    <w:rsid w:val="16E393E4"/>
    <w:rsid w:val="1967CC40"/>
    <w:rsid w:val="1CB3A6AB"/>
    <w:rsid w:val="1E4F770C"/>
    <w:rsid w:val="211EF678"/>
    <w:rsid w:val="24A59033"/>
    <w:rsid w:val="2E057E52"/>
    <w:rsid w:val="300AE716"/>
    <w:rsid w:val="3C8F8E66"/>
    <w:rsid w:val="3D5E7E64"/>
    <w:rsid w:val="46C11732"/>
    <w:rsid w:val="477158E2"/>
    <w:rsid w:val="56E5A8DC"/>
    <w:rsid w:val="5AE1BCCF"/>
    <w:rsid w:val="5DB0EA3D"/>
    <w:rsid w:val="661588EE"/>
    <w:rsid w:val="710327CA"/>
    <w:rsid w:val="71CD9A30"/>
    <w:rsid w:val="72A635AF"/>
    <w:rsid w:val="7A362FBC"/>
    <w:rsid w:val="7A75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133B23"/>
  <w15:docId w15:val="{C3319427-99C9-4D44-9279-7B5937C9949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4B4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Teacher</dc:creator>
  <lastModifiedBy>Vicky Rodgers</lastModifiedBy>
  <revision>3</revision>
  <dcterms:created xsi:type="dcterms:W3CDTF">2022-07-08T14:31:00.0000000Z</dcterms:created>
  <dcterms:modified xsi:type="dcterms:W3CDTF">2023-06-15T13:35:08.8258803Z</dcterms:modified>
</coreProperties>
</file>