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3F" w:rsidRDefault="00446AFF" w:rsidP="00507D3E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92DEE" wp14:editId="542733BB">
                <wp:simplePos x="0" y="0"/>
                <wp:positionH relativeFrom="column">
                  <wp:posOffset>2088515</wp:posOffset>
                </wp:positionH>
                <wp:positionV relativeFrom="paragraph">
                  <wp:posOffset>0</wp:posOffset>
                </wp:positionV>
                <wp:extent cx="2400300" cy="1175385"/>
                <wp:effectExtent l="0" t="0" r="19050" b="6286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753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46AFF" w:rsidRDefault="00303CF5" w:rsidP="00507D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Bumblebee</w:t>
                            </w:r>
                            <w:r w:rsidR="009E4BA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Class</w:t>
                            </w:r>
                            <w:r w:rsidR="001102A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121785" w:rsidRDefault="00303CF5" w:rsidP="00507D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Summer</w:t>
                            </w:r>
                            <w:r w:rsidR="00446AF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E10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2023/24</w:t>
                            </w:r>
                          </w:p>
                          <w:p w:rsidR="00B902E2" w:rsidRPr="00507D3E" w:rsidRDefault="00303CF5" w:rsidP="00507D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Minibeasts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and When I grow up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92D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45pt;margin-top:0;width:189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" fillcolor="#eeece1 [3214]" strokecolor="#4579b8 [3044]">
                <v:shadow on="t" opacity="22936f" origin=",.5" offset="0,.63889mm"/>
                <v:textbox>
                  <w:txbxContent>
                    <w:p w:rsidR="00446AFF" w:rsidRDefault="00303CF5" w:rsidP="00507D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Bumblebee</w:t>
                      </w:r>
                      <w:r w:rsidR="009E4BA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Class</w:t>
                      </w:r>
                      <w:r w:rsidR="001102A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121785" w:rsidRDefault="00303CF5" w:rsidP="00507D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Summer</w:t>
                      </w:r>
                      <w:r w:rsidR="00446AF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E10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2023/24</w:t>
                      </w:r>
                    </w:p>
                    <w:p w:rsidR="00B902E2" w:rsidRPr="00507D3E" w:rsidRDefault="00303CF5" w:rsidP="00507D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Minibeasts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and When I grow up</w:t>
                      </w:r>
                      <w:r w:rsidR="00B902E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19BB8" wp14:editId="372F8C2E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ma14="http://schemas.microsoft.com/office/mac/drawingml/2011/main" xmlns:pic="http://schemas.openxmlformats.org/drawingml/2006/picture" xmlns:wp14="http://schemas.microsoft.com/office/word/2010/wordml">
            <w:pict w14:anchorId="0C0A6CD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style="position:absolute;left:0;text-align:left;margin-left:270pt;margin-top:5in;width:99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">
                <v:path arrowok="t"/>
                <v:textbox>
                  <w:txbxContent>
                    <w:p w:rsidR="00121785" w:rsidRDefault="00121785" w14:paraId="0A37501D" wp14:textId="77777777"/>
                  </w:txbxContent>
                </v:textbox>
                <w10:wrap type="square"/>
              </v:shape>
            </w:pict>
          </mc:Fallback>
        </mc:AlternateContent>
      </w:r>
      <w:r w:rsidR="00456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18C3D" wp14:editId="400DDD99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ma14="http://schemas.microsoft.com/office/mac/drawingml/2011/main" xmlns:pic="http://schemas.openxmlformats.org/drawingml/2006/picture" xmlns:wp14="http://schemas.microsoft.com/office/word/2010/wordml">
            <w:pict w14:anchorId="326283FA">
              <v:shape id="Text Box 22" style="position:absolute;left:0;text-align:left;margin-left:9pt;margin-top:5in;width:99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">
                <v:path arrowok="t"/>
                <v:textbox>
                  <w:txbxContent>
                    <w:p w:rsidR="00121785" w:rsidRDefault="00121785" w14:paraId="02EB378F" wp14:textId="77777777"/>
                  </w:txbxContent>
                </v:textbox>
                <w10:wrap type="square"/>
              </v:shape>
            </w:pict>
          </mc:Fallback>
        </mc:AlternateContent>
      </w:r>
      <w:r w:rsidR="00456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AFD76" wp14:editId="2DDA91A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2857500</wp:posOffset>
                </wp:positionV>
                <wp:extent cx="1485900" cy="12573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</w:p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ma14="http://schemas.microsoft.com/office/mac/drawingml/2011/main" xmlns:pic="http://schemas.openxmlformats.org/drawingml/2006/picture" xmlns:wp14="http://schemas.microsoft.com/office/word/2010/wordml">
            <w:pict w14:anchorId="17A856BA">
              <v:shape id="Text Box 18" style="position:absolute;left:0;text-align:left;margin-left:270pt;margin-top:225pt;width:11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mDuQIAAMY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" w14:anchorId="6EFAFD76">
                <v:path arrowok="t"/>
                <v:textbox>
                  <w:txbxContent>
                    <w:p w:rsidR="00121785" w:rsidRDefault="00121785" w14:paraId="41C8F396" wp14:textId="77777777">
                      <w:pPr>
                        <w:rPr>
                          <w:rFonts w:ascii="Helvetica" w:hAnsi="Helvetica" w:cs="Helvetica"/>
                          <w:noProof/>
                        </w:rPr>
                      </w:pPr>
                    </w:p>
                    <w:p w:rsidR="00121785" w:rsidRDefault="00121785" w14:paraId="72A3D3EC" wp14:textId="77777777"/>
                  </w:txbxContent>
                </v:textbox>
                <w10:wrap type="square"/>
              </v:shape>
            </w:pict>
          </mc:Fallback>
        </mc:AlternateContent>
      </w:r>
      <w:r w:rsidR="00507D3E">
        <w:t xml:space="preserve">  </w:t>
      </w:r>
    </w:p>
    <w:p w:rsidR="001102AA" w:rsidRDefault="001102AA" w:rsidP="00507D3E">
      <w:pPr>
        <w:jc w:val="center"/>
      </w:pPr>
    </w:p>
    <w:p w:rsidR="001102AA" w:rsidRDefault="001102AA" w:rsidP="003F5D19">
      <w:pPr>
        <w:jc w:val="center"/>
      </w:pPr>
    </w:p>
    <w:p w:rsidR="003B7286" w:rsidRPr="003B7286" w:rsidRDefault="00456B77" w:rsidP="00BB6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C9FE5" wp14:editId="65BF07BB">
                <wp:simplePos x="0" y="0"/>
                <wp:positionH relativeFrom="column">
                  <wp:posOffset>1828800</wp:posOffset>
                </wp:positionH>
                <wp:positionV relativeFrom="paragraph">
                  <wp:posOffset>6176645</wp:posOffset>
                </wp:positionV>
                <wp:extent cx="1371600" cy="13716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ma14="http://schemas.microsoft.com/office/mac/drawingml/2011/main" xmlns:pic="http://schemas.openxmlformats.org/drawingml/2006/picture" xmlns:wp14="http://schemas.microsoft.com/office/word/2010/wordml">
            <w:pict w14:anchorId="4482B61E">
              <v:shape id="Text Box 37" style="position:absolute;left:0;text-align:left;margin-left:2in;margin-top:486.35pt;width:108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" w14:anchorId="59EC9FE5">
                <v:path arrowok="t"/>
                <v:textbox>
                  <w:txbxContent>
                    <w:p w:rsidR="00121785" w:rsidRDefault="00121785" w14:paraId="44EAFD9C" wp14:textId="77777777"/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D401EC" w:rsidP="00BB6CF5">
      <w:pPr>
        <w:tabs>
          <w:tab w:val="left" w:pos="338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C4511" wp14:editId="19093A98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3200400" cy="1550035"/>
                <wp:effectExtent l="0" t="0" r="19050" b="501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solidFill>
                          <a:srgbClr val="E69ECE"/>
                        </a:soli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Personal, Social and emotional development.</w:t>
                            </w:r>
                            <w:r w:rsidRPr="00F00381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102AA" w:rsidRDefault="001102A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62CFB" w:rsidRPr="00F00381" w:rsidRDefault="00E62CF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B4B1486" wp14:editId="5A5F1CCA">
                                  <wp:extent cx="780952" cy="780952"/>
                                  <wp:effectExtent l="0" t="0" r="635" b="63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952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="http://schemas.openxmlformats.org/drawingml/2006/main">
            <w:pict>
              <v:shape id="Text Box 7" style="position:absolute;margin-left:0;margin-top:28pt;width:252pt;height:122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1" fillcolor="#e69ece" strokecolor="#bc4542 [3045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" w14:anchorId="345C4511">
                <v:shadow on="t" opacity="22936f" offset="0,.63889mm" origin=",.5"/>
                <v:textbox>
                  <w:txbxContent>
                    <w:p w:rsidR="00121785" w:rsidRDefault="00121785" w14:paraId="49FC9771" w14:textId="77777777">
                      <w:pPr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Personal, Social and emotional development.</w:t>
                      </w:r>
                      <w:r w:rsidRPr="00F00381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102AA" w:rsidRDefault="001102AA" w14:paraId="4DDBEF00" w14:textId="77777777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Pr="00F00381" w:rsidR="00E62CFB" w:rsidRDefault="00E62CFB" w14:paraId="3461D779" w14:textId="77777777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B4B1486" wp14:editId="5A5F1CCA">
                            <wp:extent cx="780952" cy="780952"/>
                            <wp:effectExtent l="0" t="0" r="635" b="63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952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0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30793" wp14:editId="0AE4AC0F">
                <wp:simplePos x="0" y="0"/>
                <wp:positionH relativeFrom="margin">
                  <wp:posOffset>4403725</wp:posOffset>
                </wp:positionH>
                <wp:positionV relativeFrom="paragraph">
                  <wp:posOffset>621030</wp:posOffset>
                </wp:positionV>
                <wp:extent cx="2030818" cy="1147903"/>
                <wp:effectExtent l="0" t="0" r="2667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1147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08F" w:rsidRDefault="00446AFF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Lots of opportunities to </w:t>
                            </w:r>
                            <w:r w:rsidR="006670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communicate needs.</w:t>
                            </w:r>
                          </w:p>
                          <w:p w:rsidR="003B7286" w:rsidRPr="00350156" w:rsidRDefault="00446AFF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of </w:t>
                            </w:r>
                            <w:r w:rsidR="003B72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PECS to make requests.</w:t>
                            </w:r>
                          </w:p>
                          <w:p w:rsidR="003B7286" w:rsidRPr="00350156" w:rsidRDefault="00446AFF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Listening opportunities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Initiating communications.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Extending communications.</w:t>
                            </w:r>
                          </w:p>
                          <w:p w:rsidR="00D401EC" w:rsidRDefault="00D401EC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Attention Autism</w:t>
                            </w:r>
                          </w:p>
                          <w:p w:rsidR="00B902E2" w:rsidRDefault="00B902E2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0793" id="Text Box 13" o:spid="_x0000_s1032" type="#_x0000_t202" style="position:absolute;margin-left:346.75pt;margin-top:48.9pt;width:159.9pt;height:90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" fillcolor="white [3201]" strokeweight=".5pt">
                <v:textbox>
                  <w:txbxContent>
                    <w:p w:rsidR="0066708F" w:rsidRDefault="00446AFF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Lots of opportunities to </w:t>
                      </w:r>
                      <w:r w:rsidR="0066708F">
                        <w:rPr>
                          <w:rFonts w:ascii="Comic Sans MS" w:hAnsi="Comic Sans MS"/>
                          <w:sz w:val="20"/>
                          <w:szCs w:val="20"/>
                        </w:rPr>
                        <w:t>communicate needs.</w:t>
                      </w:r>
                    </w:p>
                    <w:p w:rsidR="003B7286" w:rsidRPr="00350156" w:rsidRDefault="00446AFF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of </w:t>
                      </w:r>
                      <w:r w:rsidR="003B7286">
                        <w:rPr>
                          <w:rFonts w:ascii="Comic Sans MS" w:hAnsi="Comic Sans MS"/>
                          <w:sz w:val="20"/>
                          <w:szCs w:val="20"/>
                        </w:rPr>
                        <w:t>PECS to make requests.</w:t>
                      </w:r>
                    </w:p>
                    <w:p w:rsidR="003B7286" w:rsidRPr="00350156" w:rsidRDefault="00446AFF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Listening opportunities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Initiating communications.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Extending communications.</w:t>
                      </w:r>
                    </w:p>
                    <w:p w:rsidR="00D401EC" w:rsidRDefault="00D401EC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Attention Autism</w:t>
                      </w:r>
                    </w:p>
                    <w:p w:rsidR="00B902E2" w:rsidRDefault="00B902E2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B7286" w:rsidRDefault="003B7286"/>
                  </w:txbxContent>
                </v:textbox>
                <w10:wrap anchorx="margin"/>
              </v:shape>
            </w:pict>
          </mc:Fallback>
        </mc:AlternateContent>
      </w:r>
      <w:r w:rsidR="001660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EF290" wp14:editId="6E0C6736">
                <wp:simplePos x="0" y="0"/>
                <wp:positionH relativeFrom="column">
                  <wp:posOffset>3389630</wp:posOffset>
                </wp:positionH>
                <wp:positionV relativeFrom="paragraph">
                  <wp:posOffset>332105</wp:posOffset>
                </wp:positionV>
                <wp:extent cx="3200400" cy="1550035"/>
                <wp:effectExtent l="0" t="0" r="19050" b="5016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Communication and language.</w:t>
                            </w:r>
                          </w:p>
                          <w:p w:rsidR="00E62CFB" w:rsidRDefault="00E62CFB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B7286" w:rsidRPr="00F00381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2296A30" wp14:editId="29DB7467">
                                  <wp:extent cx="771429" cy="780952"/>
                                  <wp:effectExtent l="0" t="0" r="0" b="63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ma14="http://schemas.microsoft.com/office/mac/drawingml/2011/main" xmlns:pic="http://schemas.openxmlformats.org/drawingml/2006/picture" xmlns:wp14="http://schemas.microsoft.com/office/word/2010/wordml">
            <w:pict w14:anchorId="303F445F">
              <v:shape id="Text Box 12" style="position:absolute;margin-left:266.9pt;margin-top:26.15pt;width:252pt;height:1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32" fillcolor="#a7bfde [1620]" strokecolor="#4579b8 [304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" w14:anchorId="72DEF290">
                <v:fill type="gradient" color2="#4f81bd [3204]" focus="100%" rotate="t">
                  <o:fill v:ext="view" type="gradientUnscaled"/>
                </v:fill>
                <v:shadow on="t" opacity="22936f" offset="0,.63889mm" origin=",.5"/>
                <v:textbox>
                  <w:txbxContent>
                    <w:p w:rsidR="00121785" w:rsidP="00F00381" w:rsidRDefault="00121785" w14:paraId="65172AD0" wp14:textId="77777777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Communication and language.</w:t>
                      </w:r>
                    </w:p>
                    <w:p w:rsidR="00E62CFB" w:rsidP="00F00381" w:rsidRDefault="00E62CFB" w14:paraId="049F31CB" wp14:textId="77777777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Pr="00F00381" w:rsidR="003B7286" w:rsidP="003B7286" w:rsidRDefault="003B7286" w14:paraId="53128261" wp14:textId="77777777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4794B642" wp14:editId="29DB7467">
                            <wp:extent cx="771429" cy="780952"/>
                            <wp:effectExtent l="0" t="0" r="0" b="635"/>
                            <wp:docPr id="175725633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0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067D8" wp14:editId="2C64F63E">
                <wp:simplePos x="0" y="0"/>
                <wp:positionH relativeFrom="column">
                  <wp:posOffset>1029335</wp:posOffset>
                </wp:positionH>
                <wp:positionV relativeFrom="paragraph">
                  <wp:posOffset>666750</wp:posOffset>
                </wp:positionV>
                <wp:extent cx="2009140" cy="1173480"/>
                <wp:effectExtent l="0" t="0" r="1016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Making choices.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arning to cooperate.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communicate.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mutually regulate.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self-regulate.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Following instructions</w:t>
                            </w:r>
                            <w:r w:rsidR="0066708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02E2" w:rsidRDefault="00B902E2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1031" w:rsidRPr="00350156" w:rsidRDefault="007E1031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67D8" id="Text Box 14" o:spid="_x0000_s1034" type="#_x0000_t202" style="position:absolute;margin-left:81.05pt;margin-top:52.5pt;width:158.2pt;height:9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" fillcolor="white [3201]" strokeweight=".5pt">
                <v:textbox>
                  <w:txbxContent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Making choices.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arning to cooperate.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communicate.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mutually regulate.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self-regulate.</w:t>
                      </w:r>
                      <w:r w:rsidR="00B902E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Following instructions</w:t>
                      </w:r>
                      <w:r w:rsidR="0066708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B902E2" w:rsidRDefault="00B902E2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7E1031" w:rsidRPr="00350156" w:rsidRDefault="007E1031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3B7286" w:rsidRDefault="003B7286"/>
                  </w:txbxContent>
                </v:textbox>
              </v:shape>
            </w:pict>
          </mc:Fallback>
        </mc:AlternateContent>
      </w:r>
      <w:r w:rsidR="003B7286">
        <w:tab/>
      </w:r>
      <w:r w:rsidR="003B7286">
        <w:tab/>
      </w:r>
      <w:r w:rsidR="003B7286">
        <w:tab/>
      </w:r>
      <w:r w:rsidR="003B7286">
        <w:tab/>
      </w:r>
    </w:p>
    <w:p w:rsidR="003B7286" w:rsidRPr="003B7286" w:rsidRDefault="003B7286" w:rsidP="003B7286"/>
    <w:p w:rsidR="003B7286" w:rsidRPr="003B7286" w:rsidRDefault="00D401EC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1090CB" wp14:editId="5F6B8995">
                <wp:simplePos x="0" y="0"/>
                <wp:positionH relativeFrom="column">
                  <wp:posOffset>4519295</wp:posOffset>
                </wp:positionH>
                <wp:positionV relativeFrom="paragraph">
                  <wp:posOffset>513715</wp:posOffset>
                </wp:positionV>
                <wp:extent cx="2017395" cy="1531620"/>
                <wp:effectExtent l="0" t="0" r="20955" b="114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95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Default="00B902E2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Phonics phases 1 and 2 </w:t>
                            </w:r>
                          </w:p>
                          <w:p w:rsidR="00B902E2" w:rsidRPr="00350156" w:rsidRDefault="00B902E2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Recognising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and writing sounds </w:t>
                            </w:r>
                            <w:r w:rsidR="00D401E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and words.</w:t>
                            </w: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Nursery rhymes, songs,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actions songs,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stories, non-fi</w:t>
                            </w:r>
                            <w:r w:rsidR="007E10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ction books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about </w:t>
                            </w:r>
                            <w:proofErr w:type="spellStart"/>
                            <w:r w:rsidR="0066708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minibeasts</w:t>
                            </w:r>
                            <w:proofErr w:type="spellEnd"/>
                            <w:r w:rsidR="00B902E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66708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life skills/jobs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Mark making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skills.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Enjoying books.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90CB" id="Text Box 46" o:spid="_x0000_s1035" type="#_x0000_t202" style="position:absolute;margin-left:355.85pt;margin-top:40.45pt;width:158.85pt;height:12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" fillcolor="white [3201]" strokeweight=".5pt">
                <v:textbox>
                  <w:txbxContent>
                    <w:p w:rsidR="003C799A" w:rsidRDefault="00B902E2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Phonics phases 1 and 2 </w:t>
                      </w:r>
                    </w:p>
                    <w:p w:rsidR="00B902E2" w:rsidRPr="00350156" w:rsidRDefault="00B902E2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Recognising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and writing sounds </w:t>
                      </w:r>
                      <w:r w:rsidR="00D401E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and words.</w:t>
                      </w: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Nursery rhymes, songs,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actions songs,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stories, non-fi</w:t>
                      </w:r>
                      <w:r w:rsidR="007E10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ction books</w:t>
                      </w:r>
                      <w:r w:rsidR="00B902E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about </w:t>
                      </w:r>
                      <w:proofErr w:type="spellStart"/>
                      <w:r w:rsidR="0066708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minibeasts</w:t>
                      </w:r>
                      <w:proofErr w:type="spellEnd"/>
                      <w:r w:rsidR="00B902E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and</w:t>
                      </w:r>
                      <w:r w:rsidR="0066708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life skills/jobs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Mark making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skills.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Enjoying books.</w:t>
                      </w:r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8EDBC" wp14:editId="59E93530">
                <wp:simplePos x="0" y="0"/>
                <wp:positionH relativeFrom="column">
                  <wp:posOffset>3437255</wp:posOffset>
                </wp:positionH>
                <wp:positionV relativeFrom="paragraph">
                  <wp:posOffset>215900</wp:posOffset>
                </wp:positionV>
                <wp:extent cx="3200400" cy="1836420"/>
                <wp:effectExtent l="0" t="0" r="19050" b="4953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36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62CFB" w:rsidRDefault="00BB6CF5" w:rsidP="00E62CF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Literacy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/English</w:t>
                            </w: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8E173F" wp14:editId="4A1E9D8F">
                                  <wp:extent cx="895238" cy="885714"/>
                                  <wp:effectExtent l="0" t="0" r="635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="http://schemas.openxmlformats.org/drawingml/2006/main">
            <w:pict>
              <v:shape id="Text Box 11" style="position:absolute;margin-left:270.65pt;margin-top:17pt;width:252pt;height:14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36" fillcolor="#dfa7a6 [1621]" strokecolor="#bc4542 [3045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" w14:anchorId="29C8EDBC">
                <v:fill type="gradient" color2="#c0504d [3205]" focus="100%" rotate="t">
                  <o:fill v:ext="view" type="gradientUnscaled"/>
                </v:fill>
                <v:shadow on="t" opacity="22936f" offset="0,.63889mm" origin=",.5"/>
                <v:textbox>
                  <w:txbxContent>
                    <w:p w:rsidR="00E62CFB" w:rsidP="00E62CFB" w:rsidRDefault="00BB6CF5" w14:paraId="7FD2AE12" w14:textId="68BF6D62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Literacy</w:t>
                      </w:r>
                      <w:r w:rsidR="00B902E2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/English</w:t>
                      </w:r>
                    </w:p>
                    <w:p w:rsidRPr="009A1029" w:rsidR="00BB6CF5" w:rsidP="00E62CFB" w:rsidRDefault="00E62CFB" w14:paraId="2946DB82" w14:textId="77777777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48E173F" wp14:editId="4A1E9D8F">
                            <wp:extent cx="895238" cy="885714"/>
                            <wp:effectExtent l="0" t="0" r="635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8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3C434" wp14:editId="0F9BCA86">
                <wp:simplePos x="0" y="0"/>
                <wp:positionH relativeFrom="column">
                  <wp:posOffset>1192723</wp:posOffset>
                </wp:positionH>
                <wp:positionV relativeFrom="paragraph">
                  <wp:posOffset>491918</wp:posOffset>
                </wp:positionV>
                <wp:extent cx="1945758" cy="1158949"/>
                <wp:effectExtent l="0" t="0" r="1651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CFB" w:rsidRP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fine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motor skills.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gross motor skills.</w:t>
                            </w:r>
                          </w:p>
                          <w:p w:rsid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the O.T.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equipment to regulate.</w:t>
                            </w:r>
                          </w:p>
                          <w:p w:rsidR="00911499" w:rsidRDefault="00911499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the sensory room.</w:t>
                            </w:r>
                          </w:p>
                          <w:p w:rsidR="00E62CFB" w:rsidRDefault="00B902E2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P.E (Warrington Wolves)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="http://schemas.openxmlformats.org/drawingml/2006/main">
            <w:pict>
              <v:shape id="Text Box 45" style="position:absolute;margin-left:93.9pt;margin-top:38.75pt;width:153.2pt;height:9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" w14:anchorId="6A83C434">
                <v:textbox>
                  <w:txbxContent>
                    <w:p w:rsidRPr="00E62CFB" w:rsidR="00E62CFB" w:rsidP="00E62CFB" w:rsidRDefault="00E62CFB" w14:paraId="3CA9616A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fine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motor skills.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gross motor skills.</w:t>
                      </w:r>
                    </w:p>
                    <w:p w:rsidR="00E62CFB" w:rsidP="00E62CFB" w:rsidRDefault="00E62CFB" w14:paraId="4683D8AF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the O.T.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equipment to regulate.</w:t>
                      </w:r>
                    </w:p>
                    <w:p w:rsidR="00911499" w:rsidP="00E62CFB" w:rsidRDefault="00911499" w14:paraId="2CA4EF44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the sensory room.</w:t>
                      </w:r>
                    </w:p>
                    <w:p w:rsidR="00E62CFB" w:rsidRDefault="00B902E2" w14:paraId="62EBF3C5" w14:textId="179D882A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P.E (Warrington Wolves)</w:t>
                      </w:r>
                    </w:p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88F74" wp14:editId="5D141414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3200400" cy="1485900"/>
                <wp:effectExtent l="0" t="0" r="19050" b="5715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Physical Development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/ P.E.</w:t>
                            </w:r>
                          </w:p>
                          <w:p w:rsidR="00E62CFB" w:rsidRPr="00F00381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Default="00E62CFB" w:rsidP="00E62CF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545D46" wp14:editId="278AF077">
                                  <wp:extent cx="895238" cy="885714"/>
                                  <wp:effectExtent l="0" t="0" r="63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="http://schemas.openxmlformats.org/drawingml/2006/main">
            <w:pict>
              <v:shape id="_x0000_s1038" style="position:absolute;margin-left:0;margin-top:14.9pt;width:252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fillcolor="#cdddac [1622]" strokecolor="#94b64e [3046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" w14:anchorId="06288F74">
                <v:fill type="gradient" color2="#9bbb59 [3206]" focus="100%" rotate="t">
                  <o:fill v:ext="view" type="gradientUnscaled"/>
                </v:fill>
                <v:shadow on="t" opacity="22936f" offset="0,.63889mm" origin=",.5"/>
                <v:textbox>
                  <w:txbxContent>
                    <w:p w:rsidR="00BB6CF5" w:rsidP="00BB6CF5" w:rsidRDefault="00BB6CF5" w14:paraId="169CC7CE" w14:textId="22F64EB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Physical Development</w:t>
                      </w:r>
                      <w:r w:rsidR="00B902E2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/ P.E.</w:t>
                      </w:r>
                    </w:p>
                    <w:p w:rsidRPr="00F00381" w:rsidR="00E62CFB" w:rsidP="00BB6CF5" w:rsidRDefault="00E62CFB" w14:paraId="110FFD37" w14:textId="77777777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P="00E62CFB" w:rsidRDefault="00E62CFB" w14:paraId="29D6B04F" w14:textId="7777777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545D46" wp14:editId="278AF077">
                            <wp:extent cx="895238" cy="885714"/>
                            <wp:effectExtent l="0" t="0" r="635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3B7286" w:rsidP="003B7286"/>
    <w:p w:rsidR="003B7286" w:rsidRPr="003B7286" w:rsidRDefault="00303CF5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BBE5A6" wp14:editId="68660B96">
                <wp:simplePos x="0" y="0"/>
                <wp:positionH relativeFrom="column">
                  <wp:posOffset>4454525</wp:posOffset>
                </wp:positionH>
                <wp:positionV relativeFrom="paragraph">
                  <wp:posOffset>758825</wp:posOffset>
                </wp:positionV>
                <wp:extent cx="2137410" cy="1729740"/>
                <wp:effectExtent l="0" t="0" r="15240" b="2286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2E2" w:rsidRDefault="00303CF5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Identifying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minibeasts</w:t>
                            </w:r>
                            <w:proofErr w:type="spellEnd"/>
                            <w:r w:rsidR="0066708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our local environment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02E2" w:rsidRDefault="0066708F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Facts about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="00303CF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inibeasts</w:t>
                            </w:r>
                            <w:proofErr w:type="spellEnd"/>
                            <w:r w:rsidR="00B902E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401EC" w:rsidRDefault="00D401EC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Different habitats.</w:t>
                            </w:r>
                          </w:p>
                          <w:p w:rsidR="0066708F" w:rsidRDefault="0066708F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Life cycles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minibeasts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02E2" w:rsidRDefault="00303CF5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What do I want to be when I grow up?</w:t>
                            </w:r>
                          </w:p>
                          <w:p w:rsidR="0066708F" w:rsidRDefault="00303CF5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What different jobs are there?</w:t>
                            </w:r>
                          </w:p>
                          <w:p w:rsidR="0066708F" w:rsidRDefault="0066708F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Attributes and Qualities.</w:t>
                            </w:r>
                          </w:p>
                          <w:p w:rsidR="00303CF5" w:rsidRDefault="00303CF5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902E2" w:rsidRPr="00446AFF" w:rsidRDefault="00B902E2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E5A6" id="Text Box 48" o:spid="_x0000_s1039" type="#_x0000_t202" style="position:absolute;margin-left:350.75pt;margin-top:59.75pt;width:168.3pt;height:13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" fillcolor="white [3201]" strokeweight=".5pt">
                <v:textbox>
                  <w:txbxContent>
                    <w:p w:rsidR="00B902E2" w:rsidRDefault="00303CF5" w:rsidP="009E4BA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Identifying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minibeasts</w:t>
                      </w:r>
                      <w:proofErr w:type="spellEnd"/>
                      <w:r w:rsidR="0066708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in our local environment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902E2" w:rsidRDefault="0066708F" w:rsidP="009E4BA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Facts about</w:t>
                      </w:r>
                      <w:r w:rsidR="00B902E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bookmarkStart w:id="1" w:name="_GoBack"/>
                      <w:bookmarkEnd w:id="1"/>
                      <w:r w:rsidR="00303CF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inibeasts</w:t>
                      </w:r>
                      <w:proofErr w:type="spellEnd"/>
                      <w:r w:rsidR="00B902E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401EC" w:rsidRDefault="00D401EC" w:rsidP="009E4BA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Different habitats.</w:t>
                      </w:r>
                    </w:p>
                    <w:p w:rsidR="0066708F" w:rsidRDefault="0066708F" w:rsidP="009E4BA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Life cycles of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minibeasts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902E2" w:rsidRDefault="00303CF5" w:rsidP="009E4BA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What do I want to be when I grow up?</w:t>
                      </w:r>
                    </w:p>
                    <w:p w:rsidR="0066708F" w:rsidRDefault="00303CF5" w:rsidP="009E4BA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What different jobs are there?</w:t>
                      </w:r>
                    </w:p>
                    <w:p w:rsidR="0066708F" w:rsidRDefault="0066708F" w:rsidP="009E4BA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Attributes and Qualities.</w:t>
                      </w:r>
                    </w:p>
                    <w:p w:rsidR="00303CF5" w:rsidRDefault="00303CF5" w:rsidP="009E4BA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902E2" w:rsidRPr="00446AFF" w:rsidRDefault="00B902E2" w:rsidP="009E4BA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993E11" wp14:editId="6EEECF3D">
                <wp:simplePos x="0" y="0"/>
                <wp:positionH relativeFrom="column">
                  <wp:posOffset>1158875</wp:posOffset>
                </wp:positionH>
                <wp:positionV relativeFrom="paragraph">
                  <wp:posOffset>546100</wp:posOffset>
                </wp:positionV>
                <wp:extent cx="1976120" cy="1211580"/>
                <wp:effectExtent l="0" t="0" r="24130" b="266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12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FF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</w:t>
                            </w:r>
                            <w:r w:rsidR="00B902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mber </w:t>
                            </w:r>
                            <w:r w:rsidR="00446A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recognition counting.</w:t>
                            </w:r>
                          </w:p>
                          <w:p w:rsidR="00446AFF" w:rsidRDefault="00446AFF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formation</w:t>
                            </w:r>
                            <w:r w:rsidR="007E10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799A" w:rsidRDefault="00446AFF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</w:t>
                            </w:r>
                            <w:r w:rsidR="00B902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3d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Shapes</w:t>
                            </w:r>
                          </w:p>
                          <w:p w:rsidR="00446AFF" w:rsidRDefault="00303CF5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Pattern</w:t>
                            </w:r>
                          </w:p>
                          <w:p w:rsidR="00303CF5" w:rsidRDefault="00303CF5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Directional language</w:t>
                            </w:r>
                          </w:p>
                          <w:p w:rsidR="00B902E2" w:rsidRDefault="00303CF5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Measures - Time</w:t>
                            </w:r>
                          </w:p>
                          <w:p w:rsidR="00303CF5" w:rsidRDefault="00303CF5" w:rsidP="00303CF5">
                            <w:pPr>
                              <w:jc w:val="center"/>
                              <w:rPr>
                                <w:rFonts w:ascii="Comic Sans MS" w:eastAsia="Calibri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303CF5" w:rsidRPr="00350156" w:rsidRDefault="00303CF5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C799A" w:rsidRDefault="003C7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3E11" id="Text Box 47" o:spid="_x0000_s1040" type="#_x0000_t202" style="position:absolute;margin-left:91.25pt;margin-top:43pt;width:155.6pt;height:9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" fillcolor="white [3201]" strokeweight=".5pt">
                <v:textbox>
                  <w:txbxContent>
                    <w:p w:rsidR="00446AFF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</w:t>
                      </w:r>
                      <w:r w:rsidR="00B902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mber </w:t>
                      </w:r>
                      <w:r w:rsidR="00446AFF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recognition counting.</w:t>
                      </w:r>
                    </w:p>
                    <w:p w:rsidR="00446AFF" w:rsidRDefault="00446AFF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formation</w:t>
                      </w:r>
                      <w:r w:rsidR="007E10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799A" w:rsidRDefault="00446AFF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2d</w:t>
                      </w:r>
                      <w:r w:rsidR="00B902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3d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Shapes</w:t>
                      </w:r>
                    </w:p>
                    <w:p w:rsidR="00446AFF" w:rsidRDefault="00303CF5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Pattern</w:t>
                      </w:r>
                    </w:p>
                    <w:p w:rsidR="00303CF5" w:rsidRDefault="00303CF5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Directional language</w:t>
                      </w:r>
                    </w:p>
                    <w:p w:rsidR="00B902E2" w:rsidRDefault="00303CF5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Measures - Time</w:t>
                      </w:r>
                    </w:p>
                    <w:p w:rsidR="00303CF5" w:rsidRDefault="00303CF5" w:rsidP="00303CF5">
                      <w:pPr>
                        <w:jc w:val="center"/>
                        <w:rPr>
                          <w:rFonts w:ascii="Comic Sans MS" w:eastAsia="Calibri" w:hAnsi="Comic Sans MS" w:cs="Arial"/>
                          <w:sz w:val="20"/>
                          <w:szCs w:val="20"/>
                        </w:rPr>
                      </w:pPr>
                    </w:p>
                    <w:p w:rsidR="00303CF5" w:rsidRPr="00350156" w:rsidRDefault="00303CF5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C799A" w:rsidRDefault="003C799A"/>
                  </w:txbxContent>
                </v:textbox>
              </v:shape>
            </w:pict>
          </mc:Fallback>
        </mc:AlternateContent>
      </w:r>
      <w:r w:rsidR="00B902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30EA3B" wp14:editId="6E969B11">
                <wp:simplePos x="0" y="0"/>
                <wp:positionH relativeFrom="column">
                  <wp:posOffset>3429635</wp:posOffset>
                </wp:positionH>
                <wp:positionV relativeFrom="paragraph">
                  <wp:posOffset>217805</wp:posOffset>
                </wp:positionV>
                <wp:extent cx="3200400" cy="2293620"/>
                <wp:effectExtent l="0" t="0" r="19050" b="4953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93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Knowledge and understanding of the 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world/ Science/Computing/History/Geography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2CFB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2C4270A" wp14:editId="0A1A62C2">
                                  <wp:extent cx="771429" cy="771429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EA3B" id="_x0000_s1041" type="#_x0000_t202" style="position:absolute;margin-left:270.05pt;margin-top:17.15pt;width:252pt;height:18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" fillcolor="#a5d5e2 [1624]" strokecolor="#40a7c2 [3048]">
                <v:fill color2="#4bacc6 [3208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 xml:space="preserve">Knowledge and understanding of the </w:t>
                      </w:r>
                      <w:r w:rsidR="00B902E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world/ Science/Computing/History/Geography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E62CFB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2C4270A" wp14:editId="0A1A62C2">
                            <wp:extent cx="771429" cy="771429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BB6CF5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ABF6AA" wp14:editId="6322B86A">
                <wp:simplePos x="0" y="0"/>
                <wp:positionH relativeFrom="margin">
                  <wp:align>left</wp:align>
                </wp:positionH>
                <wp:positionV relativeFrom="paragraph">
                  <wp:posOffset>22671</wp:posOffset>
                </wp:positionV>
                <wp:extent cx="3200400" cy="1600200"/>
                <wp:effectExtent l="0" t="0" r="19050" b="5715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Mathematics</w:t>
                            </w:r>
                            <w:r w:rsidR="00D401EC">
                              <w:rPr>
                                <w:rFonts w:ascii="Comic Sans MS" w:hAnsi="Comic Sans MS"/>
                                <w:u w:val="single"/>
                              </w:rPr>
                              <w:t>/</w:t>
                            </w:r>
                            <w:proofErr w:type="spellStart"/>
                            <w:r w:rsidR="00D401EC">
                              <w:rPr>
                                <w:rFonts w:ascii="Comic Sans MS" w:hAnsi="Comic Sans MS"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D2B8EFE" wp14:editId="1B199060">
                                  <wp:extent cx="895238" cy="885714"/>
                                  <wp:effectExtent l="0" t="0" r="63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F6AA" id="Text Box 10" o:spid="_x0000_s1042" type="#_x0000_t202" style="position:absolute;margin-left:0;margin-top:1.8pt;width:252pt;height:12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" fillcolor="#ffebdb" strokecolor="#f68c36 [3049]">
                <v:fill color2="#ffbe86" rotate="t" colors="0 #ffebdb;42598f #ffd0aa;1 #ffbe86" focus="100%" type="gradient"/>
                <v:shadow on="t" opacity="24903f" origin=",.5" offset="0,.55556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Mathematics</w:t>
                      </w:r>
                      <w:r w:rsidR="00D401EC">
                        <w:rPr>
                          <w:rFonts w:ascii="Comic Sans MS" w:hAnsi="Comic Sans MS"/>
                          <w:u w:val="single"/>
                        </w:rPr>
                        <w:t>/</w:t>
                      </w:r>
                      <w:proofErr w:type="spellStart"/>
                      <w:r w:rsidR="00D401EC">
                        <w:rPr>
                          <w:rFonts w:ascii="Comic Sans MS" w:hAnsi="Comic Sans MS"/>
                          <w:u w:val="single"/>
                        </w:rPr>
                        <w:t>Maths</w:t>
                      </w:r>
                      <w:proofErr w:type="spellEnd"/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D2B8EFE" wp14:editId="1B199060">
                            <wp:extent cx="895238" cy="885714"/>
                            <wp:effectExtent l="0" t="0" r="63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6D89" w:rsidRDefault="00303CF5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9A7B5D" wp14:editId="087B90D4">
                <wp:simplePos x="0" y="0"/>
                <wp:positionH relativeFrom="column">
                  <wp:posOffset>1105535</wp:posOffset>
                </wp:positionH>
                <wp:positionV relativeFrom="paragraph">
                  <wp:posOffset>527050</wp:posOffset>
                </wp:positionV>
                <wp:extent cx="1966595" cy="1371600"/>
                <wp:effectExtent l="0" t="0" r="1460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Mixing and using colours.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different tools and media.</w:t>
                            </w:r>
                          </w:p>
                          <w:p w:rsid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Music &amp; movement.</w:t>
                            </w:r>
                          </w:p>
                          <w:p w:rsidR="007E1031" w:rsidRPr="00446E9C" w:rsidRDefault="007E1031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Singing.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my senses.</w:t>
                            </w:r>
                          </w:p>
                          <w:p w:rsidR="007E1031" w:rsidRP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malleable materials.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7B5D" id="Text Box 52" o:spid="_x0000_s1043" type="#_x0000_t202" style="position:absolute;margin-left:87.05pt;margin-top:41.5pt;width:154.85pt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" fillcolor="white [3201]" strokeweight=".5pt">
                <v:textbox>
                  <w:txbxContent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sz w:val="20"/>
                          <w:szCs w:val="20"/>
                        </w:rPr>
                        <w:t>Mixing and using colours.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different tools and media.</w:t>
                      </w:r>
                    </w:p>
                    <w:p w:rsid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Music &amp; movement.</w:t>
                      </w:r>
                    </w:p>
                    <w:p w:rsidR="007E1031" w:rsidRPr="00446E9C" w:rsidRDefault="007E1031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Singing.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my senses.</w:t>
                      </w:r>
                    </w:p>
                    <w:p w:rsidR="007E1031" w:rsidRP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malleable materials.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 w:rsidR="007E10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1A7BF5" wp14:editId="4A123B6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58490" cy="1996440"/>
                <wp:effectExtent l="0" t="0" r="22860" b="6096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996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Expressive Arts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/Art</w:t>
                            </w:r>
                            <w:r w:rsidR="00D401EC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/D.T.</w:t>
                            </w:r>
                          </w:p>
                          <w:p w:rsidR="00446E9C" w:rsidRDefault="00446E9C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Pr="00C76D97" w:rsidRDefault="00446E9C" w:rsidP="00446E9C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C09BECE" wp14:editId="1CE9EA83">
                                  <wp:extent cx="895238" cy="885714"/>
                                  <wp:effectExtent l="0" t="0" r="63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7BF5" id="Text Box 15" o:spid="_x0000_s1044" type="#_x0000_t202" style="position:absolute;margin-left:0;margin-top:.8pt;width:248.7pt;height:157.2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" fillcolor="#bfb1d0 [1623]" strokecolor="#795d9b [3047]">
                <v:fill color2="#8064a2 [3207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Expressive Arts</w:t>
                      </w:r>
                      <w:r w:rsidR="00B902E2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/Art</w:t>
                      </w:r>
                      <w:r w:rsidR="00D401EC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/D.T.</w:t>
                      </w:r>
                    </w:p>
                    <w:p w:rsidR="00446E9C" w:rsidRDefault="00446E9C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Pr="00C76D97" w:rsidRDefault="00446E9C" w:rsidP="00446E9C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C09BECE" wp14:editId="1CE9EA83">
                            <wp:extent cx="895238" cy="885714"/>
                            <wp:effectExtent l="0" t="0" r="63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t xml:space="preserve"> </w:t>
      </w:r>
    </w:p>
    <w:p w:rsidR="003C799A" w:rsidRDefault="003C799A" w:rsidP="003B7286">
      <w:pPr>
        <w:rPr>
          <w:rFonts w:ascii="Comic Sans MS" w:hAnsi="Comic Sans MS"/>
          <w:color w:val="000000" w:themeColor="text1"/>
        </w:rPr>
      </w:pPr>
    </w:p>
    <w:sectPr w:rsidR="003C799A" w:rsidSect="003F5D19">
      <w:pgSz w:w="11900" w:h="16840"/>
      <w:pgMar w:top="993" w:right="84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E"/>
    <w:rsid w:val="00006D89"/>
    <w:rsid w:val="001102AA"/>
    <w:rsid w:val="00120C1D"/>
    <w:rsid w:val="00121785"/>
    <w:rsid w:val="00146576"/>
    <w:rsid w:val="001660D8"/>
    <w:rsid w:val="002062CA"/>
    <w:rsid w:val="00303CF5"/>
    <w:rsid w:val="00350156"/>
    <w:rsid w:val="003B7286"/>
    <w:rsid w:val="003C799A"/>
    <w:rsid w:val="003F5D19"/>
    <w:rsid w:val="00446AFF"/>
    <w:rsid w:val="00446E9C"/>
    <w:rsid w:val="00456B77"/>
    <w:rsid w:val="00507D3E"/>
    <w:rsid w:val="00637037"/>
    <w:rsid w:val="00637D4D"/>
    <w:rsid w:val="006657FB"/>
    <w:rsid w:val="0066708F"/>
    <w:rsid w:val="006D0809"/>
    <w:rsid w:val="0077618E"/>
    <w:rsid w:val="00784371"/>
    <w:rsid w:val="007E1031"/>
    <w:rsid w:val="007F480F"/>
    <w:rsid w:val="00832DCE"/>
    <w:rsid w:val="008B5F33"/>
    <w:rsid w:val="0090203F"/>
    <w:rsid w:val="00911499"/>
    <w:rsid w:val="00964E47"/>
    <w:rsid w:val="009A1029"/>
    <w:rsid w:val="009E4BA3"/>
    <w:rsid w:val="00AE019A"/>
    <w:rsid w:val="00AF4147"/>
    <w:rsid w:val="00B902E2"/>
    <w:rsid w:val="00BB6CF5"/>
    <w:rsid w:val="00C76D97"/>
    <w:rsid w:val="00D401EC"/>
    <w:rsid w:val="00E62CFB"/>
    <w:rsid w:val="00F00381"/>
    <w:rsid w:val="00FA5860"/>
    <w:rsid w:val="413A62AF"/>
    <w:rsid w:val="4C5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D9B3B"/>
  <w15:docId w15:val="{30F3CE41-C74C-46E5-A83F-030667D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586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Skermer</dc:creator>
  <cp:lastModifiedBy>Jessica Shaw</cp:lastModifiedBy>
  <cp:revision>4</cp:revision>
  <dcterms:created xsi:type="dcterms:W3CDTF">2023-11-23T20:15:00Z</dcterms:created>
  <dcterms:modified xsi:type="dcterms:W3CDTF">2024-03-22T16:59:00Z</dcterms:modified>
</cp:coreProperties>
</file>