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3CB8BA" w14:textId="77777777"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01" w14:textId="3F6376BB" w:rsidR="00FB7693" w:rsidRPr="00E449FB" w:rsidRDefault="003D36CA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Fox</w:t>
                            </w:r>
                            <w:r w:rsidR="00FE32C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Class</w:t>
                            </w:r>
                            <w:r w:rsidR="007460A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Spring</w:t>
                            </w:r>
                            <w:r w:rsidR="00A428E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F172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CF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 fillcolor="#ffc000" strokecolor="#f2f2f2 [3041]" strokeweight="3pt">
                <v:shadow on="t" color="#974706 [1609]" opacity=".5" offset="1pt"/>
                <v:textbox>
                  <w:txbxContent>
                    <w:p w14:paraId="493CB901" w14:textId="3F6376BB" w:rsidR="00FB7693" w:rsidRPr="00E449FB" w:rsidRDefault="003D36CA" w:rsidP="005729E1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Fox</w:t>
                      </w:r>
                      <w:r w:rsidR="00FE32C9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Class</w:t>
                      </w:r>
                      <w:r w:rsidR="007460A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Spring</w:t>
                      </w:r>
                      <w:r w:rsidR="00A428E1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8F172D">
                        <w:rPr>
                          <w:rFonts w:ascii="Comic Sans MS" w:hAnsi="Comic Sans MS"/>
                          <w:sz w:val="28"/>
                          <w:szCs w:val="28"/>
                        </w:rPr>
                        <w:t>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B" w14:textId="77777777"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6E96F" w14:textId="4A6A89B9"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14:paraId="493CB902" w14:textId="1015B4A5"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429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Mr A. Sidhu</w:t>
                            </w:r>
                          </w:p>
                          <w:p w14:paraId="7E092EA3" w14:textId="79564183" w:rsidR="008F172D" w:rsidRPr="005E5F7D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C4297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 E. Burton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3" id="Text Box 24" o:spid="_x0000_s1027" type="#_x0000_t202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14:paraId="5CC6E96F" w14:textId="4A6A89B9" w:rsidR="00C559F7" w:rsidRDefault="00FE32C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14:paraId="493CB902" w14:textId="1015B4A5" w:rsidR="005729E1" w:rsidRPr="005729E1" w:rsidRDefault="005729E1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C42972">
                        <w:rPr>
                          <w:rFonts w:ascii="Comic Sans MS" w:hAnsi="Comic Sans MS"/>
                          <w:sz w:val="20"/>
                          <w:szCs w:val="20"/>
                        </w:rPr>
                        <w:t>Mr A. Sidhu</w:t>
                      </w:r>
                    </w:p>
                    <w:p w14:paraId="7E092EA3" w14:textId="79564183" w:rsidR="008F172D" w:rsidRPr="005E5F7D" w:rsidRDefault="00A8761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C42972">
                        <w:rPr>
                          <w:rFonts w:ascii="Comic Sans MS" w:hAnsi="Comic Sans MS"/>
                          <w:sz w:val="20"/>
                          <w:szCs w:val="20"/>
                        </w:rPr>
                        <w:t>rs E. Burton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3CB8BC" w14:textId="77777777" w:rsidR="00827F00" w:rsidRDefault="00827F00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D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BE" w14:textId="2B7DDB73" w:rsidR="0022327A" w:rsidRDefault="00531BB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70EE9AD5">
                <wp:simplePos x="0" y="0"/>
                <wp:positionH relativeFrom="margin">
                  <wp:align>right</wp:align>
                </wp:positionH>
                <wp:positionV relativeFrom="paragraph">
                  <wp:posOffset>160655</wp:posOffset>
                </wp:positionV>
                <wp:extent cx="1800225" cy="2006600"/>
                <wp:effectExtent l="0" t="0" r="2857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00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C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14:paraId="7205817D" w14:textId="3BB733FA" w:rsidR="007460A8" w:rsidRDefault="007460A8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Statistics and Time.</w:t>
                            </w:r>
                          </w:p>
                          <w:p w14:paraId="7E51C91F" w14:textId="77777777" w:rsidR="007460A8" w:rsidRPr="007460A8" w:rsidRDefault="007460A8" w:rsidP="00FE32C9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71540156" w14:textId="37AE7B26" w:rsidR="005512EE" w:rsidRPr="00533FF2" w:rsidRDefault="007460A8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Spring 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Measures and Money.</w:t>
                            </w:r>
                          </w:p>
                          <w:p w14:paraId="285A4559" w14:textId="77777777"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7" id="Text Box 7" o:spid="_x0000_s1028" type="#_x0000_t202" style="position:absolute;margin-left:90.55pt;margin-top:12.65pt;width:141.75pt;height:158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" fillcolor="white [3201]" strokeweight=".5pt">
                <v:textbox>
                  <w:txbxContent>
                    <w:p w14:paraId="493CB90C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14:paraId="7205817D" w14:textId="3BB733FA" w:rsidR="007460A8" w:rsidRDefault="007460A8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Statistics and Time.</w:t>
                      </w:r>
                    </w:p>
                    <w:p w14:paraId="7E51C91F" w14:textId="77777777" w:rsidR="007460A8" w:rsidRPr="007460A8" w:rsidRDefault="007460A8" w:rsidP="00FE32C9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71540156" w14:textId="37AE7B26" w:rsidR="005512EE" w:rsidRPr="00533FF2" w:rsidRDefault="007460A8" w:rsidP="00FE32C9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b/>
                          <w:sz w:val="18"/>
                          <w:szCs w:val="18"/>
                          <w:lang w:val="en-US"/>
                        </w:rPr>
                        <w:t>Spring 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Measures and Money.</w:t>
                      </w:r>
                    </w:p>
                    <w:p w14:paraId="285A4559" w14:textId="77777777" w:rsidR="005512EE" w:rsidRPr="001E10C9" w:rsidRDefault="005512EE" w:rsidP="00255672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06" w14:textId="77777777"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3EB9D59" w14:textId="3950CA4F" w:rsidR="00531BB3" w:rsidRPr="003D36CA" w:rsidRDefault="007460A8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1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Poetry – Haiku, Limericks, Shape and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Calligram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07" w14:textId="3F0F2A04"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278870BB" w14:textId="5C6058D5" w:rsidR="008F172D" w:rsidRDefault="007460A8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2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3D36C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Balanced Arguments.</w:t>
                            </w:r>
                          </w:p>
                          <w:p w14:paraId="493CB909" w14:textId="38597F97"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14:paraId="493CB90A" w14:textId="77777777"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14:paraId="493CB90B" w14:textId="77777777"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5" id="Text Box 3" o:spid="_x0000_s1029" type="#_x0000_t202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fillcolor="white [3201]" strokeweight=".5pt">
                <v:textbox>
                  <w:txbxContent>
                    <w:p w14:paraId="493CB906" w14:textId="77777777" w:rsidR="00291ED1" w:rsidRDefault="00291ED1" w:rsidP="00291ED1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3EB9D59" w14:textId="3950CA4F" w:rsidR="00531BB3" w:rsidRPr="003D36CA" w:rsidRDefault="007460A8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1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Poetry – Haiku, Limericks, Shape and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Calligram</w:t>
                      </w:r>
                      <w:proofErr w:type="spellEnd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07" w14:textId="3F0F2A04" w:rsidR="006E3EBD" w:rsidRPr="006E3EBD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278870BB" w14:textId="5C6058D5" w:rsidR="008F172D" w:rsidRDefault="007460A8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2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3D36CA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Balanced Arguments.</w:t>
                      </w:r>
                    </w:p>
                    <w:p w14:paraId="493CB909" w14:textId="38597F97" w:rsidR="00291ED1" w:rsidRDefault="006E3EBD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14:paraId="493CB90A" w14:textId="77777777" w:rsidR="00291ED1" w:rsidRPr="00FB7693" w:rsidRDefault="00291ED1" w:rsidP="00291ED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14:paraId="493CB90B" w14:textId="77777777" w:rsidR="00291ED1" w:rsidRDefault="00291ED1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3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4" w14:textId="77777777"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9" id="Text Box 4" o:spid="_x0000_s1030" type="#_x0000_t202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13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4" w14:textId="77777777"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15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16" w14:textId="77777777"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B" id="Text Box 2" o:spid="_x0000_s1031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14:paraId="493CB915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16" w14:textId="77777777"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BF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0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1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2" w14:textId="77777777"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14:paraId="493CB8C3" w14:textId="77777777" w:rsidR="0022327A" w:rsidRDefault="00DC2954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CB917" w14:textId="77777777" w:rsidR="00291ED1" w:rsidRDefault="00291ED1" w:rsidP="00291ED1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51736F82" w14:textId="21293C71" w:rsidR="00FE32C9" w:rsidRPr="00FE32C9" w:rsidRDefault="00A609DF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E152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The characteristics of living things.</w:t>
                            </w:r>
                          </w:p>
                          <w:p w14:paraId="493CB919" w14:textId="3C08DD4C" w:rsidR="006E3EBD" w:rsidRPr="006E3EBD" w:rsidRDefault="00A609DF" w:rsidP="00A609D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Waves (Observed, sound, light and energy).</w:t>
                            </w:r>
                          </w:p>
                          <w:p w14:paraId="493CB91A" w14:textId="77777777" w:rsidR="00291ED1" w:rsidRPr="00DC2954" w:rsidRDefault="00291ED1" w:rsidP="00DC2954">
                            <w:pPr>
                              <w:rPr>
                                <w:rFonts w:ascii="Comic Sans MS" w:eastAsia="Times New Roman" w:hAnsi="Comic Sans MS" w:cs="Times New Roman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DD" id="Text Box 5" o:spid="_x0000_s1032" type="#_x0000_t20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" fillcolor="white [3201]" strokeweight=".5pt">
                <v:textbox>
                  <w:txbxContent>
                    <w:p w14:paraId="493CB917" w14:textId="77777777" w:rsidR="00291ED1" w:rsidRDefault="00291ED1" w:rsidP="00291ED1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51736F82" w14:textId="21293C71" w:rsidR="00FE32C9" w:rsidRPr="00FE32C9" w:rsidRDefault="00A609DF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E1522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The characteristics of living things.</w:t>
                      </w:r>
                    </w:p>
                    <w:p w14:paraId="493CB919" w14:textId="3C08DD4C" w:rsidR="006E3EBD" w:rsidRPr="006E3EBD" w:rsidRDefault="00A609DF" w:rsidP="00A609DF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Waves (Observed, sound, light and energy).</w:t>
                      </w:r>
                    </w:p>
                    <w:p w14:paraId="493CB91A" w14:textId="77777777" w:rsidR="00291ED1" w:rsidRPr="00DC2954" w:rsidRDefault="00291ED1" w:rsidP="00DC2954">
                      <w:pPr>
                        <w:rPr>
                          <w:rFonts w:ascii="Comic Sans MS" w:eastAsia="Times New Roman" w:hAnsi="Comic Sans MS" w:cs="Times New Roman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1B" w14:textId="1D568DF4"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93CB91C" w14:textId="672DFFB0" w:rsidR="006763DA" w:rsidRDefault="00A609DF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Multimedia: Sound and Music presentation.</w:t>
                            </w:r>
                          </w:p>
                          <w:p w14:paraId="55C0D722" w14:textId="77777777"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0E22AE3F" w14:textId="60A42565" w:rsidR="005744D8" w:rsidRPr="006763DA" w:rsidRDefault="00A609DF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Spring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45E8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Data</w:t>
                            </w:r>
                          </w:p>
                          <w:p w14:paraId="493CB91E" w14:textId="1C90836A"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1F" w14:textId="77777777"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20" w14:textId="77777777"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DF" id="Text Box 14" o:spid="_x0000_s1033" type="#_x0000_t202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>
                <v:textbox>
                  <w:txbxContent>
                    <w:p w14:paraId="493CB91B" w14:textId="1D568DF4" w:rsidR="00FB7693" w:rsidRDefault="00FB7693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93CB91C" w14:textId="672DFFB0" w:rsidR="006763DA" w:rsidRDefault="00A609DF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Multimedia: Sound and Music presentation.</w:t>
                      </w:r>
                    </w:p>
                    <w:p w14:paraId="55C0D722" w14:textId="77777777" w:rsidR="00484D2B" w:rsidRPr="006763DA" w:rsidRDefault="00484D2B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0E22AE3F" w14:textId="60A42565" w:rsidR="005744D8" w:rsidRPr="006763DA" w:rsidRDefault="00A609DF" w:rsidP="005744D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Spring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345E8B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Data</w:t>
                      </w:r>
                    </w:p>
                    <w:p w14:paraId="493CB91E" w14:textId="1C90836A" w:rsidR="00A914AC" w:rsidRDefault="00A914AC" w:rsidP="006763D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1F" w14:textId="77777777" w:rsidR="005729E1" w:rsidRDefault="005729E1" w:rsidP="005729E1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20" w14:textId="77777777" w:rsidR="00291ED1" w:rsidRPr="002950B1" w:rsidRDefault="00291ED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1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22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1" id="Text Box 9" o:spid="_x0000_s1034" type="#_x0000_t202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21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22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23" w14:textId="77777777"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14:paraId="493CB924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3" id="Text Box 6" o:spid="_x0000_s1035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14:paraId="493CB923" w14:textId="77777777" w:rsidR="00FB7693" w:rsidRPr="0009184B" w:rsidRDefault="001F7FD9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14:paraId="493CB924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4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5" w14:textId="77777777"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6" w14:textId="77777777" w:rsidR="0022327A" w:rsidRPr="00345E8B" w:rsidRDefault="0022327A" w:rsidP="0009184B">
      <w:pPr>
        <w:rPr>
          <w:rFonts w:ascii="Comic Sans MS" w:hAnsi="Comic Sans MS"/>
          <w:sz w:val="28"/>
          <w:szCs w:val="28"/>
        </w:rPr>
      </w:pPr>
    </w:p>
    <w:p w14:paraId="493CB8C7" w14:textId="4B26C48E"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8" w14:textId="39E7AB68"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14:paraId="07A77DC4" w14:textId="53BC6B73" w:rsidR="00FE32C9" w:rsidRDefault="007460A8" w:rsidP="00345E8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Journeys</w:t>
                            </w:r>
                          </w:p>
                          <w:p w14:paraId="7E72FD9B" w14:textId="1C78138E" w:rsidR="007460A8" w:rsidRDefault="007460A8" w:rsidP="00345E8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592E5F5" w14:textId="6870DF82" w:rsidR="007460A8" w:rsidRPr="007460A8" w:rsidRDefault="007460A8" w:rsidP="00345E8B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–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World of Animals</w:t>
                            </w:r>
                          </w:p>
                          <w:p w14:paraId="493CB929" w14:textId="77777777" w:rsidR="00DE3B2F" w:rsidRPr="00BB3A30" w:rsidRDefault="00DE3B2F" w:rsidP="008861C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A" w14:textId="77777777"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93CB92B" w14:textId="77777777"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93CB92C" w14:textId="77777777"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5" id="Text Box 15" o:spid="_x0000_s1036" type="#_x0000_t202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>
                <v:textbox>
                  <w:txbxContent>
                    <w:p w14:paraId="493CB928" w14:textId="39E7AB68" w:rsidR="00A914AC" w:rsidRPr="00846117" w:rsidRDefault="000A7012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2950B1"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14:paraId="07A77DC4" w14:textId="53BC6B73" w:rsidR="00FE32C9" w:rsidRDefault="007460A8" w:rsidP="00345E8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Journeys</w:t>
                      </w:r>
                    </w:p>
                    <w:p w14:paraId="7E72FD9B" w14:textId="1C78138E" w:rsidR="007460A8" w:rsidRDefault="007460A8" w:rsidP="00345E8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592E5F5" w14:textId="6870DF82" w:rsidR="007460A8" w:rsidRPr="007460A8" w:rsidRDefault="007460A8" w:rsidP="00345E8B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–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World of Animals</w:t>
                      </w:r>
                    </w:p>
                    <w:p w14:paraId="493CB929" w14:textId="77777777" w:rsidR="00DE3B2F" w:rsidRPr="00BB3A30" w:rsidRDefault="00DE3B2F" w:rsidP="008861C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A" w14:textId="77777777" w:rsidR="00BB3A30" w:rsidRDefault="00BB3A30" w:rsidP="00BB3A3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93CB92B" w14:textId="77777777"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93CB92C" w14:textId="77777777"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8" w14:textId="5B28E6B0"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2D" w14:textId="73110FE8"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83BF0F1" w14:textId="1F399A0C" w:rsidR="00A609DF" w:rsidRPr="00B273DF" w:rsidRDefault="00A609DF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Island Life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3CB8E7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37" type="#_x0000_t202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>
                <v:textbox>
                  <w:txbxContent>
                    <w:p w14:paraId="493CB92D" w14:textId="73110FE8" w:rsidR="00DE3B2F" w:rsidRDefault="00B74077" w:rsidP="00D75A3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83BF0F1" w14:textId="1F399A0C" w:rsidR="00A609DF" w:rsidRPr="00B273DF" w:rsidRDefault="00A609DF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Island Life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1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9" id="_x0000_s1038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14:paraId="493CB931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32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14:paraId="493CB933" w14:textId="77777777"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B" id="Text Box 10" o:spid="_x0000_s1039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32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14:paraId="493CB933" w14:textId="77777777" w:rsidR="00FB7693" w:rsidRPr="0009184B" w:rsidRDefault="00AB45B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9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A" w14:textId="19B7CD3C" w:rsidR="0022327A" w:rsidRDefault="00A609DF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1F74B3F7">
                <wp:simplePos x="0" y="0"/>
                <wp:positionH relativeFrom="margin">
                  <wp:posOffset>4505960</wp:posOffset>
                </wp:positionH>
                <wp:positionV relativeFrom="paragraph">
                  <wp:posOffset>398145</wp:posOffset>
                </wp:positionV>
                <wp:extent cx="2657475" cy="9906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EACBA" w14:textId="77777777" w:rsidR="00A609DF" w:rsidRDefault="00103693" w:rsidP="00FE32C9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</w:p>
                          <w:p w14:paraId="27675B6C" w14:textId="337C3750" w:rsidR="00A609DF" w:rsidRPr="00E96EA4" w:rsidRDefault="001F679B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Egyptians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EF" id="_x0000_s1040" type="#_x0000_t202" style="position:absolute;margin-left:354.8pt;margin-top:31.35pt;width:209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" fillcolor="white [3201]" strokeweight=".5pt">
                <v:textbox>
                  <w:txbxContent>
                    <w:p w14:paraId="046EACBA" w14:textId="77777777" w:rsidR="00A609DF" w:rsidRDefault="00103693" w:rsidP="00FE32C9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</w:p>
                    <w:p w14:paraId="27675B6C" w14:textId="337C3750" w:rsidR="00A609DF" w:rsidRPr="00E96EA4" w:rsidRDefault="001F679B" w:rsidP="00FE32C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Egyptians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78F33E63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B304D" w14:textId="5113E4C9"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033CE5F7" w14:textId="3F6E6D90" w:rsidR="00846117" w:rsidRPr="001F679B" w:rsidRDefault="00A609DF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</w:t>
                            </w:r>
                            <w:r w:rsidR="001F679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67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Colours – Flags, UK, Spain and another Spanish speaking country. </w:t>
                            </w:r>
                          </w:p>
                          <w:p w14:paraId="493CB938" w14:textId="4B31EACD" w:rsidR="001E7E1D" w:rsidRPr="001F679B" w:rsidRDefault="00A609DF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</w:t>
                            </w:r>
                            <w:r w:rsidR="001F679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679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 my house – your family and your pets.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ED" id="Text Box 29" o:spid="_x0000_s1041" type="#_x0000_t202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>
                <v:textbox>
                  <w:txbxContent>
                    <w:p w14:paraId="576B304D" w14:textId="5113E4C9" w:rsidR="005744D8" w:rsidRPr="00846117" w:rsidRDefault="001E7E1D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033CE5F7" w14:textId="3F6E6D90" w:rsidR="00846117" w:rsidRPr="001F679B" w:rsidRDefault="00A609DF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</w:t>
                      </w:r>
                      <w:r w:rsidR="001F679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F679B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Colours – Flags, UK, Spain and another Spanish speaking country. </w:t>
                      </w:r>
                    </w:p>
                    <w:p w14:paraId="493CB938" w14:textId="4B31EACD" w:rsidR="001E7E1D" w:rsidRPr="001F679B" w:rsidRDefault="00A609DF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</w:t>
                      </w:r>
                      <w:r w:rsidR="001F679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F679B">
                        <w:rPr>
                          <w:rFonts w:ascii="Comic Sans MS" w:hAnsi="Comic Sans MS"/>
                          <w:sz w:val="18"/>
                          <w:szCs w:val="18"/>
                        </w:rPr>
                        <w:t>In my house – your family and your pets.</w:t>
                      </w:r>
                    </w:p>
                  </w:txbxContent>
                </v:textbox>
              </v:shape>
            </w:pict>
          </mc:Fallback>
        </mc:AlternateContent>
      </w:r>
    </w:p>
    <w:p w14:paraId="493CB8CB" w14:textId="77777777"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493CB8F2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C" w14:textId="77777777"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1" id="Text Box 28" o:spid="_x0000_s1042" type="#_x0000_t202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>
                <v:textbox>
                  <w:txbxContent>
                    <w:p w14:paraId="493CB93C" w14:textId="77777777"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93CB8CC" w14:textId="77777777"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14:paraId="493CB8CD" w14:textId="17BDBBBB" w:rsidR="0022327A" w:rsidRDefault="00FE32C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3CB8F5" wp14:editId="19590E4A">
                <wp:simplePos x="0" y="0"/>
                <wp:positionH relativeFrom="column">
                  <wp:posOffset>988060</wp:posOffset>
                </wp:positionH>
                <wp:positionV relativeFrom="paragraph">
                  <wp:posOffset>191770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5" w14:textId="5F76AF52"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14:paraId="68368B5D" w14:textId="02D65066" w:rsidR="00FE32C9" w:rsidRPr="005C2DEB" w:rsidRDefault="00A609DF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1 - </w:t>
                            </w:r>
                            <w:proofErr w:type="spellStart"/>
                            <w:r w:rsidR="005C2D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Rounders</w:t>
                            </w:r>
                            <w:proofErr w:type="spellEnd"/>
                          </w:p>
                          <w:p w14:paraId="0885DF2A" w14:textId="6A877DE2" w:rsidR="00FE32C9" w:rsidRPr="005C2DEB" w:rsidRDefault="00A609DF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</w:t>
                            </w:r>
                            <w:r w:rsidR="005C2DE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2D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Badminton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5" id="Text Box 17" o:spid="_x0000_s1043" type="#_x0000_t202" style="position:absolute;margin-left:77.8pt;margin-top:15.1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CtZ78B3wAAAAoBAAAPAAAAZHJzL2Rvd25y&#10;ZXYueG1sTI/BTsMwEETvSPyDtUhcEHWSkqSEOBVCAsEN2gqubuwmEfY62G4a/p7lBMfRPM2+rdez&#10;NWzSPgwOBaSLBJjG1qkBOwG77eP1CliIEpU0DrWAbx1g3Zyf1bJS7oRvetrEjtEIhkoK6GMcK85D&#10;22srw8KNGqk7OG9lpOg7rrw80bg1PEuSgls5IF3o5agfet1+bo5WwOrmefoIL8vX97Y4mNt4VU5P&#10;X16Iy4v5/g5Y1HP8g+FXn9ShIae9O6IKzFDO84JQAcskA0ZAXqYpsD01ZZoBb2r+/4XmBw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K1nvwHfAAAACgEAAA8AAAAAAAAAAAAAAAAAhgQA&#10;AGRycy9kb3ducmV2LnhtbFBLBQYAAAAABAAEAPMAAACSBQAAAAA=&#10;">
                <v:textbox>
                  <w:txbxContent>
                    <w:p w14:paraId="493CB945" w14:textId="5F76AF52"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14:paraId="68368B5D" w14:textId="02D65066" w:rsidR="00FE32C9" w:rsidRPr="005C2DEB" w:rsidRDefault="00A609DF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1 - </w:t>
                      </w:r>
                      <w:proofErr w:type="spellStart"/>
                      <w:r w:rsidR="005C2DEB">
                        <w:rPr>
                          <w:rFonts w:ascii="Comic Sans MS" w:hAnsi="Comic Sans MS"/>
                          <w:sz w:val="18"/>
                          <w:szCs w:val="18"/>
                        </w:rPr>
                        <w:t>Rounders</w:t>
                      </w:r>
                      <w:proofErr w:type="spellEnd"/>
                    </w:p>
                    <w:p w14:paraId="0885DF2A" w14:textId="6A877DE2" w:rsidR="00FE32C9" w:rsidRPr="005C2DEB" w:rsidRDefault="00A609DF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</w:t>
                      </w:r>
                      <w:r w:rsidR="005C2DE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C2DEB">
                        <w:rPr>
                          <w:rFonts w:ascii="Comic Sans MS" w:hAnsi="Comic Sans MS"/>
                          <w:sz w:val="18"/>
                          <w:szCs w:val="18"/>
                        </w:rPr>
                        <w:t>Badminton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3CB8F3" wp14:editId="64D7AB2E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3F" w14:textId="01EF56A1" w:rsidR="006E3EB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14:paraId="55DB1A48" w14:textId="75EAAD0A" w:rsidR="00A609DF" w:rsidRPr="00B273DF" w:rsidRDefault="00A609DF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609D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– </w:t>
                            </w:r>
                            <w:r w:rsidR="00B273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Judaism and Buddhism</w:t>
                            </w:r>
                          </w:p>
                          <w:p w14:paraId="727F81BA" w14:textId="75BFB067" w:rsidR="00A609DF" w:rsidRPr="00B273DF" w:rsidRDefault="00A609DF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</w:t>
                            </w:r>
                            <w:r w:rsidR="00B273D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 w:rsidR="00B273D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Easter story, Heroes and villains in the community. </w:t>
                            </w:r>
                          </w:p>
                          <w:p w14:paraId="493CB940" w14:textId="77777777"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1" w14:textId="77777777"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42" w14:textId="77777777"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93CB943" w14:textId="77777777"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14:paraId="493CB944" w14:textId="77777777"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3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14:paraId="493CB93F" w14:textId="01EF56A1" w:rsidR="006E3EB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14:paraId="55DB1A48" w14:textId="75EAAD0A" w:rsidR="00A609DF" w:rsidRPr="00B273DF" w:rsidRDefault="00A609DF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609D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– </w:t>
                      </w:r>
                      <w:r w:rsidR="00B273DF">
                        <w:rPr>
                          <w:rFonts w:ascii="Comic Sans MS" w:hAnsi="Comic Sans MS"/>
                          <w:sz w:val="18"/>
                          <w:szCs w:val="18"/>
                        </w:rPr>
                        <w:t>Judaism and Buddhism</w:t>
                      </w:r>
                    </w:p>
                    <w:p w14:paraId="727F81BA" w14:textId="75BFB067" w:rsidR="00A609DF" w:rsidRPr="00B273DF" w:rsidRDefault="00A609DF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</w:t>
                      </w:r>
                      <w:r w:rsidR="00B273D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 w:rsidR="00B273D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Easter story, Heroes and villains in the community. </w:t>
                      </w:r>
                    </w:p>
                    <w:p w14:paraId="493CB940" w14:textId="77777777"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1" w14:textId="77777777"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42" w14:textId="77777777"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14:paraId="493CB943" w14:textId="77777777"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14:paraId="493CB944" w14:textId="77777777"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3CB8F7" wp14:editId="493CB8F8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8" w14:textId="77777777"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E" wp14:editId="493CB96F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9" w14:textId="77777777"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70" wp14:editId="493CB971">
                                  <wp:extent cx="736600" cy="685800"/>
                                  <wp:effectExtent l="0" t="0" r="6350" b="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3CB94A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7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93CB948" w14:textId="77777777"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E" wp14:editId="493CB96F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9" w14:textId="77777777"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70" wp14:editId="493CB971">
                            <wp:extent cx="736600" cy="685800"/>
                            <wp:effectExtent l="0" t="0" r="6350" b="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3CB94A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3CB8F9" wp14:editId="493CB8FA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93CB94B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2" wp14:editId="493CB973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14:paraId="493CB94C" w14:textId="77777777"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CB8F9"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14:paraId="493CB94B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14:paraId="493CB94C" w14:textId="77777777"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3CB8CE" w14:textId="77777777" w:rsidR="0022327A" w:rsidRPr="00D10C25" w:rsidRDefault="0069475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64C54836">
                <wp:simplePos x="0" y="0"/>
                <wp:positionH relativeFrom="column">
                  <wp:posOffset>1076960</wp:posOffset>
                </wp:positionH>
                <wp:positionV relativeFrom="paragraph">
                  <wp:posOffset>762000</wp:posOffset>
                </wp:positionV>
                <wp:extent cx="2457450" cy="960120"/>
                <wp:effectExtent l="0" t="0" r="19050" b="1143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4D" w14:textId="09ADDAB6" w:rsidR="00A914AC" w:rsidRPr="0084474B" w:rsidRDefault="009B2AF6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Topic</w:t>
                            </w:r>
                            <w:r w:rsidR="00DE16C9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s</w:t>
                            </w:r>
                            <w:r w:rsidR="00F02310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3C6B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117" w:rsidRPr="0084474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14:paraId="493CB94E" w14:textId="3F9F2D31" w:rsidR="00A914AC" w:rsidRPr="005C2DEB" w:rsidRDefault="00A609DF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1 </w:t>
                            </w:r>
                            <w:r w:rsidR="005C2DEB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2DEB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Electrical: How things work in the living room.</w:t>
                            </w:r>
                          </w:p>
                          <w:p w14:paraId="3C0679AD" w14:textId="77777777" w:rsidR="0084474B" w:rsidRPr="00846117" w:rsidRDefault="0084474B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0" w14:textId="7F701A94" w:rsidR="00A914AC" w:rsidRPr="005C2DEB" w:rsidRDefault="00A609DF" w:rsidP="00A609DF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Spring 2 - </w:t>
                            </w:r>
                            <w:r w:rsidRPr="00A914A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2DE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Meals in a hurry.</w:t>
                            </w:r>
                          </w:p>
                          <w:p w14:paraId="493CB951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2" w14:textId="77777777" w:rsidR="00DC2954" w:rsidRDefault="00DC2954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3" w14:textId="77777777" w:rsidR="004F58C2" w:rsidRPr="00293E59" w:rsidRDefault="004F58C2" w:rsidP="00293E5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4" w14:textId="77777777" w:rsidR="00291ED1" w:rsidRPr="00A230A7" w:rsidRDefault="00291ED1" w:rsidP="00A230A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B" id="Text Box 31" o:spid="_x0000_s1047" type="#_x0000_t202" style="position:absolute;margin-left:84.8pt;margin-top:60pt;width:193.5pt;height:75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">
                <v:textbox>
                  <w:txbxContent>
                    <w:p w14:paraId="493CB94D" w14:textId="09ADDAB6" w:rsidR="00A914AC" w:rsidRPr="0084474B" w:rsidRDefault="009B2AF6" w:rsidP="00846117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Topic</w:t>
                      </w:r>
                      <w:r w:rsidR="00DE16C9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s</w:t>
                      </w:r>
                      <w:r w:rsidR="00F02310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3B3C6B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46117" w:rsidRPr="0084474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14:paraId="493CB94E" w14:textId="3F9F2D31" w:rsidR="00A914AC" w:rsidRPr="005C2DEB" w:rsidRDefault="00A609DF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1 </w:t>
                      </w:r>
                      <w:r w:rsidR="005C2DEB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C2DEB">
                        <w:rPr>
                          <w:rFonts w:ascii="Comic Sans MS" w:hAnsi="Comic Sans MS"/>
                          <w:sz w:val="18"/>
                          <w:szCs w:val="18"/>
                        </w:rPr>
                        <w:t>Electrical: How things work in the living room.</w:t>
                      </w:r>
                    </w:p>
                    <w:p w14:paraId="3C0679AD" w14:textId="77777777" w:rsidR="0084474B" w:rsidRPr="00846117" w:rsidRDefault="0084474B" w:rsidP="0084611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0" w14:textId="7F701A94" w:rsidR="00A914AC" w:rsidRPr="005C2DEB" w:rsidRDefault="00A609DF" w:rsidP="00A609DF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Spring 2 - </w:t>
                      </w:r>
                      <w:r w:rsidRPr="00A914A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C2DEB">
                        <w:rPr>
                          <w:rFonts w:ascii="Comic Sans MS" w:hAnsi="Comic Sans MS"/>
                          <w:sz w:val="20"/>
                          <w:szCs w:val="20"/>
                        </w:rPr>
                        <w:t>Meals in a hurry.</w:t>
                      </w:r>
                    </w:p>
                    <w:p w14:paraId="493CB951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2" w14:textId="77777777" w:rsidR="00DC2954" w:rsidRDefault="00DC2954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3" w14:textId="77777777" w:rsidR="004F58C2" w:rsidRPr="00293E59" w:rsidRDefault="004F58C2" w:rsidP="00293E5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4" w14:textId="77777777" w:rsidR="00291ED1" w:rsidRPr="00A230A7" w:rsidRDefault="00291ED1" w:rsidP="00A230A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3CB8FD" wp14:editId="493CB8FE">
                <wp:simplePos x="0" y="0"/>
                <wp:positionH relativeFrom="margin">
                  <wp:posOffset>4572635</wp:posOffset>
                </wp:positionH>
                <wp:positionV relativeFrom="paragraph">
                  <wp:posOffset>843915</wp:posOffset>
                </wp:positionV>
                <wp:extent cx="2400300" cy="723900"/>
                <wp:effectExtent l="0" t="0" r="19050" b="19050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5" w14:textId="77777777" w:rsidR="00DC2954" w:rsidRPr="006E3EBD" w:rsidRDefault="00FB7693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02310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2E749DB3" w14:textId="303CC16F" w:rsidR="00CD3F72" w:rsidRPr="005C2DEB" w:rsidRDefault="00A609DF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Spring 1 – </w:t>
                            </w:r>
                            <w:r w:rsidR="00E96EA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Relationships with others.</w:t>
                            </w:r>
                          </w:p>
                          <w:p w14:paraId="59A8A4D4" w14:textId="0BB806DE" w:rsidR="00A609DF" w:rsidRDefault="00A609DF" w:rsidP="00DC2954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2DEC1C76" w14:textId="79953C75" w:rsidR="00A609DF" w:rsidRPr="00E96EA4" w:rsidRDefault="00A609DF" w:rsidP="00DC2954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Spring 2 </w:t>
                            </w:r>
                            <w:r w:rsidR="00E96EA4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–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  <w:r w:rsidR="00E96EA4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  <w:t>Mental Health</w:t>
                            </w:r>
                          </w:p>
                          <w:p w14:paraId="493CB958" w14:textId="77777777" w:rsidR="00DC2954" w:rsidRPr="00DC2954" w:rsidRDefault="00DC2954" w:rsidP="00DC2954">
                            <w:pPr>
                              <w:spacing w:beforeAutospacing="1" w:after="0" w:afterAutospacing="1" w:line="240" w:lineRule="auto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14:paraId="493CB959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A" w14:textId="77777777" w:rsidR="008861C6" w:rsidRDefault="008861C6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14:paraId="493CB95B" w14:textId="77777777" w:rsidR="005D79CF" w:rsidRPr="005D79CF" w:rsidRDefault="005D79CF" w:rsidP="00F023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93CB95C" w14:textId="77777777" w:rsidR="00FB7693" w:rsidRDefault="00FB7693" w:rsidP="00F023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D" id="Text Box 20" o:spid="_x0000_s1048" type="#_x0000_t202" style="position:absolute;margin-left:360.05pt;margin-top:66.45pt;width:189pt;height:57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">
                <v:textbox>
                  <w:txbxContent>
                    <w:p w14:paraId="493CB955" w14:textId="77777777" w:rsidR="00DC2954" w:rsidRPr="006E3EBD" w:rsidRDefault="00FB7693" w:rsidP="00DC2954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02310"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2E749DB3" w14:textId="303CC16F" w:rsidR="00CD3F72" w:rsidRPr="005C2DEB" w:rsidRDefault="00A609DF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Spring 1 – </w:t>
                      </w:r>
                      <w:r w:rsidR="00E96EA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Relationships with others.</w:t>
                      </w:r>
                    </w:p>
                    <w:p w14:paraId="59A8A4D4" w14:textId="0BB806DE" w:rsidR="00A609DF" w:rsidRDefault="00A609DF" w:rsidP="00DC2954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</w:p>
                    <w:p w14:paraId="2DEC1C76" w14:textId="79953C75" w:rsidR="00A609DF" w:rsidRPr="00E96EA4" w:rsidRDefault="00A609DF" w:rsidP="00DC2954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Spring 2 </w:t>
                      </w:r>
                      <w:r w:rsidR="00E96EA4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>–</w:t>
                      </w:r>
                      <w:r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  <w:r w:rsidR="00E96EA4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  <w:t>Mental Health</w:t>
                      </w:r>
                    </w:p>
                    <w:p w14:paraId="493CB958" w14:textId="77777777" w:rsidR="00DC2954" w:rsidRPr="00DC2954" w:rsidRDefault="00DC2954" w:rsidP="00DC2954">
                      <w:pPr>
                        <w:spacing w:beforeAutospacing="1" w:after="0" w:afterAutospacing="1" w:line="240" w:lineRule="auto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14:paraId="493CB959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A" w14:textId="77777777" w:rsidR="008861C6" w:rsidRDefault="008861C6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14:paraId="493CB95B" w14:textId="77777777" w:rsidR="005D79CF" w:rsidRPr="005D79CF" w:rsidRDefault="005D79CF" w:rsidP="00F023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14:paraId="493CB95C" w14:textId="77777777" w:rsidR="00FB7693" w:rsidRDefault="00FB7693" w:rsidP="00F02310"/>
                  </w:txbxContent>
                </v:textbox>
                <w10:wrap anchorx="margin"/>
              </v:shape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CB95D" w14:textId="77777777"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CB8FF" id="Text Box 30" o:spid="_x0000_s1049" type="#_x0000_t202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>
                <v:textbox>
                  <w:txbxContent>
                    <w:p w14:paraId="493CB95D" w14:textId="77777777" w:rsidR="009B2AF6" w:rsidRDefault="009B2AF6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103693"/>
    <w:rsid w:val="001E10C9"/>
    <w:rsid w:val="001E7E1D"/>
    <w:rsid w:val="001F679B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45E8B"/>
    <w:rsid w:val="00346901"/>
    <w:rsid w:val="00357A3A"/>
    <w:rsid w:val="003B3C6B"/>
    <w:rsid w:val="003D36CA"/>
    <w:rsid w:val="00453EC4"/>
    <w:rsid w:val="00472A3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C2DEB"/>
    <w:rsid w:val="005D67D5"/>
    <w:rsid w:val="005D79CF"/>
    <w:rsid w:val="005E5F7D"/>
    <w:rsid w:val="00633014"/>
    <w:rsid w:val="006763DA"/>
    <w:rsid w:val="00694756"/>
    <w:rsid w:val="006C164E"/>
    <w:rsid w:val="006C49A9"/>
    <w:rsid w:val="006E3EBD"/>
    <w:rsid w:val="00706A44"/>
    <w:rsid w:val="007460A8"/>
    <w:rsid w:val="007546C6"/>
    <w:rsid w:val="007E4FA9"/>
    <w:rsid w:val="008101A3"/>
    <w:rsid w:val="00827F00"/>
    <w:rsid w:val="00837054"/>
    <w:rsid w:val="0084474B"/>
    <w:rsid w:val="00846117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609DF"/>
    <w:rsid w:val="00A8761B"/>
    <w:rsid w:val="00A914AC"/>
    <w:rsid w:val="00AB2F1A"/>
    <w:rsid w:val="00AB45B7"/>
    <w:rsid w:val="00AD756B"/>
    <w:rsid w:val="00B2007A"/>
    <w:rsid w:val="00B273DF"/>
    <w:rsid w:val="00B37E92"/>
    <w:rsid w:val="00B56CA5"/>
    <w:rsid w:val="00B74077"/>
    <w:rsid w:val="00BB3A30"/>
    <w:rsid w:val="00C039F4"/>
    <w:rsid w:val="00C15E72"/>
    <w:rsid w:val="00C42972"/>
    <w:rsid w:val="00C479BA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96EA4"/>
    <w:rsid w:val="00EB6631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3CB8BA"/>
  <w15:docId w15:val="{18AC5AE5-2BB0-4508-9626-DE1FB7237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Ajay Sidhu</cp:lastModifiedBy>
  <cp:revision>3</cp:revision>
  <cp:lastPrinted>2022-09-01T12:23:00Z</cp:lastPrinted>
  <dcterms:created xsi:type="dcterms:W3CDTF">2022-12-16T14:19:00Z</dcterms:created>
  <dcterms:modified xsi:type="dcterms:W3CDTF">2022-12-16T15:09:00Z</dcterms:modified>
</cp:coreProperties>
</file>