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081E" w14:textId="77777777" w:rsidR="0074596D" w:rsidRPr="00E345CE" w:rsidRDefault="0074596D" w:rsidP="00E345CE"/>
    <w:tbl>
      <w:tblPr>
        <w:tblpPr w:leftFromText="180" w:rightFromText="180" w:vertAnchor="text" w:horzAnchor="margin" w:tblpXSpec="center" w:tblpY="6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1027"/>
        <w:gridCol w:w="2183"/>
        <w:gridCol w:w="105"/>
        <w:gridCol w:w="2079"/>
        <w:gridCol w:w="1853"/>
        <w:gridCol w:w="1854"/>
        <w:gridCol w:w="1986"/>
        <w:gridCol w:w="133"/>
        <w:gridCol w:w="1853"/>
      </w:tblGrid>
      <w:tr w:rsidR="00D32D24" w:rsidRPr="00475476" w14:paraId="63582AED" w14:textId="77777777" w:rsidTr="00076248">
        <w:tc>
          <w:tcPr>
            <w:tcW w:w="2735" w:type="dxa"/>
            <w:gridSpan w:val="2"/>
            <w:shd w:val="clear" w:color="auto" w:fill="FFFF00"/>
          </w:tcPr>
          <w:p w14:paraId="19FB32CA" w14:textId="77777777" w:rsidR="00D32D24" w:rsidRPr="007134A5" w:rsidRDefault="00D32D24" w:rsidP="007B527A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2288" w:type="dxa"/>
            <w:gridSpan w:val="2"/>
            <w:shd w:val="clear" w:color="auto" w:fill="FFFF00"/>
          </w:tcPr>
          <w:p w14:paraId="54D82242" w14:textId="77777777" w:rsidR="00D32D24" w:rsidRPr="00475476" w:rsidRDefault="00D32D24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079" w:type="dxa"/>
            <w:shd w:val="clear" w:color="auto" w:fill="FFFF00"/>
          </w:tcPr>
          <w:p w14:paraId="02A724A2" w14:textId="77777777" w:rsidR="00D32D24" w:rsidRPr="00475476" w:rsidRDefault="00D32D24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1853" w:type="dxa"/>
            <w:shd w:val="clear" w:color="auto" w:fill="FFFF00"/>
          </w:tcPr>
          <w:p w14:paraId="6135087B" w14:textId="77777777" w:rsidR="00D32D24" w:rsidRPr="00475476" w:rsidRDefault="00D32D24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1854" w:type="dxa"/>
            <w:shd w:val="clear" w:color="auto" w:fill="FFFF00"/>
          </w:tcPr>
          <w:p w14:paraId="4A934847" w14:textId="77777777" w:rsidR="00D32D24" w:rsidRPr="00475476" w:rsidRDefault="00D32D24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119" w:type="dxa"/>
            <w:gridSpan w:val="2"/>
            <w:shd w:val="clear" w:color="auto" w:fill="FFFF00"/>
          </w:tcPr>
          <w:p w14:paraId="0F48A45D" w14:textId="77777777" w:rsidR="00D32D24" w:rsidRPr="00475476" w:rsidRDefault="00D32D24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1853" w:type="dxa"/>
            <w:shd w:val="clear" w:color="auto" w:fill="FFFF00"/>
          </w:tcPr>
          <w:p w14:paraId="70D62BB8" w14:textId="77777777" w:rsidR="00D32D24" w:rsidRPr="00475476" w:rsidRDefault="00D32D24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2F0EAF" w:rsidRPr="00AA1CD9" w14:paraId="19D968AF" w14:textId="77777777" w:rsidTr="004A51CD">
        <w:tc>
          <w:tcPr>
            <w:tcW w:w="14781" w:type="dxa"/>
            <w:gridSpan w:val="10"/>
            <w:shd w:val="clear" w:color="auto" w:fill="00B0F0"/>
          </w:tcPr>
          <w:p w14:paraId="4873B451" w14:textId="48C87B7B" w:rsidR="002F0EAF" w:rsidRPr="00AA1CD9" w:rsidRDefault="002F0EAF" w:rsidP="007B527A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AA1CD9">
              <w:rPr>
                <w:rFonts w:ascii="Comic Sans MS" w:hAnsi="Comic Sans MS"/>
                <w:b/>
                <w:sz w:val="22"/>
                <w:szCs w:val="22"/>
                <w:lang w:val="en-GB"/>
              </w:rPr>
              <w:t>Foundation</w:t>
            </w:r>
          </w:p>
        </w:tc>
      </w:tr>
      <w:tr w:rsidR="009A120B" w:rsidRPr="00596C72" w14:paraId="59FBFEB4" w14:textId="77777777" w:rsidTr="004A51CD">
        <w:trPr>
          <w:trHeight w:val="262"/>
        </w:trPr>
        <w:tc>
          <w:tcPr>
            <w:tcW w:w="1708" w:type="dxa"/>
            <w:vMerge w:val="restart"/>
            <w:shd w:val="clear" w:color="auto" w:fill="CCC0D9" w:themeFill="accent4" w:themeFillTint="66"/>
          </w:tcPr>
          <w:p w14:paraId="3143C62B" w14:textId="47DC69CC" w:rsidR="009A120B" w:rsidRPr="00821944" w:rsidRDefault="009A120B" w:rsidP="000B3C0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Ladybird</w:t>
            </w:r>
          </w:p>
          <w:p w14:paraId="571CEAB4" w14:textId="77777777" w:rsidR="009A120B" w:rsidRDefault="009A120B" w:rsidP="000B3C0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EYFS</w:t>
            </w:r>
          </w:p>
          <w:p w14:paraId="29481271" w14:textId="4DB54225" w:rsidR="00915A38" w:rsidRPr="00821944" w:rsidRDefault="00915A38" w:rsidP="000B3C0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Understanding the world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4CF84600" w14:textId="5231C92B" w:rsidR="009A120B" w:rsidRDefault="009A120B" w:rsidP="000B3C0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2288" w:type="dxa"/>
            <w:gridSpan w:val="2"/>
            <w:shd w:val="clear" w:color="auto" w:fill="CCC0D9" w:themeFill="accent4" w:themeFillTint="66"/>
          </w:tcPr>
          <w:p w14:paraId="6BA25CBE" w14:textId="22948B98" w:rsidR="009A120B" w:rsidRDefault="00D00518" w:rsidP="000B3C0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Traditional tales</w:t>
            </w:r>
          </w:p>
        </w:tc>
        <w:tc>
          <w:tcPr>
            <w:tcW w:w="2079" w:type="dxa"/>
            <w:shd w:val="clear" w:color="auto" w:fill="CCC0D9" w:themeFill="accent4" w:themeFillTint="66"/>
          </w:tcPr>
          <w:p w14:paraId="4ECCD0B2" w14:textId="54028D65" w:rsidR="009A120B" w:rsidRDefault="00D00518" w:rsidP="000B3C0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Colours</w:t>
            </w:r>
          </w:p>
        </w:tc>
        <w:tc>
          <w:tcPr>
            <w:tcW w:w="1853" w:type="dxa"/>
            <w:shd w:val="clear" w:color="auto" w:fill="CCC0D9" w:themeFill="accent4" w:themeFillTint="66"/>
          </w:tcPr>
          <w:p w14:paraId="226F1741" w14:textId="1BADF3FE" w:rsidR="009A120B" w:rsidRDefault="00D00518" w:rsidP="000B3C0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Bears</w:t>
            </w:r>
          </w:p>
        </w:tc>
        <w:tc>
          <w:tcPr>
            <w:tcW w:w="1854" w:type="dxa"/>
            <w:shd w:val="clear" w:color="auto" w:fill="CCC0D9" w:themeFill="accent4" w:themeFillTint="66"/>
          </w:tcPr>
          <w:p w14:paraId="1ADBE33F" w14:textId="0BC0915A" w:rsidR="009A120B" w:rsidRDefault="00D00518" w:rsidP="000B3C0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Farm</w:t>
            </w:r>
          </w:p>
        </w:tc>
        <w:tc>
          <w:tcPr>
            <w:tcW w:w="2119" w:type="dxa"/>
            <w:gridSpan w:val="2"/>
            <w:shd w:val="clear" w:color="auto" w:fill="CCC0D9" w:themeFill="accent4" w:themeFillTint="66"/>
          </w:tcPr>
          <w:p w14:paraId="00A99812" w14:textId="401821D6" w:rsidR="009A120B" w:rsidRDefault="00D00518" w:rsidP="000B3C0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At the Zoo</w:t>
            </w:r>
          </w:p>
        </w:tc>
        <w:tc>
          <w:tcPr>
            <w:tcW w:w="1853" w:type="dxa"/>
            <w:shd w:val="clear" w:color="auto" w:fill="CCC0D9" w:themeFill="accent4" w:themeFillTint="66"/>
          </w:tcPr>
          <w:p w14:paraId="053B9627" w14:textId="088CE5DA" w:rsidR="009A120B" w:rsidRDefault="00D00518" w:rsidP="000B3C0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People who help us</w:t>
            </w:r>
          </w:p>
        </w:tc>
      </w:tr>
      <w:tr w:rsidR="00D00518" w:rsidRPr="00596C72" w14:paraId="2D08467A" w14:textId="77777777" w:rsidTr="00D00518">
        <w:trPr>
          <w:trHeight w:val="324"/>
        </w:trPr>
        <w:tc>
          <w:tcPr>
            <w:tcW w:w="1708" w:type="dxa"/>
            <w:vMerge/>
            <w:shd w:val="clear" w:color="auto" w:fill="CCC0D9" w:themeFill="accent4" w:themeFillTint="66"/>
          </w:tcPr>
          <w:p w14:paraId="33672EFE" w14:textId="77777777" w:rsidR="00D00518" w:rsidRDefault="00D00518" w:rsidP="000B3C0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18829A92" w14:textId="746CA0E2" w:rsidR="00D00518" w:rsidRPr="00596C72" w:rsidRDefault="00D0051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2288" w:type="dxa"/>
            <w:gridSpan w:val="2"/>
            <w:shd w:val="clear" w:color="auto" w:fill="CCC0D9" w:themeFill="accent4" w:themeFillTint="66"/>
          </w:tcPr>
          <w:p w14:paraId="657093C6" w14:textId="26D652E7" w:rsidR="00D00518" w:rsidRPr="00596C72" w:rsidRDefault="00D00518" w:rsidP="00617D8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All about me</w:t>
            </w:r>
          </w:p>
        </w:tc>
        <w:tc>
          <w:tcPr>
            <w:tcW w:w="2079" w:type="dxa"/>
            <w:shd w:val="clear" w:color="auto" w:fill="CCC0D9" w:themeFill="accent4" w:themeFillTint="66"/>
          </w:tcPr>
          <w:p w14:paraId="2AE210BC" w14:textId="5D1D02DE" w:rsidR="00D00518" w:rsidRPr="00596C72" w:rsidRDefault="00D00518" w:rsidP="00DC457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Space</w:t>
            </w:r>
          </w:p>
        </w:tc>
        <w:tc>
          <w:tcPr>
            <w:tcW w:w="1853" w:type="dxa"/>
            <w:shd w:val="clear" w:color="auto" w:fill="CCC0D9" w:themeFill="accent4" w:themeFillTint="66"/>
          </w:tcPr>
          <w:p w14:paraId="3DA8D52A" w14:textId="72B3EB54" w:rsidR="00D00518" w:rsidRPr="00596C72" w:rsidRDefault="00D00518" w:rsidP="0045610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Nursery rhymes</w:t>
            </w:r>
          </w:p>
        </w:tc>
        <w:tc>
          <w:tcPr>
            <w:tcW w:w="1854" w:type="dxa"/>
            <w:shd w:val="clear" w:color="auto" w:fill="CCC0D9" w:themeFill="accent4" w:themeFillTint="66"/>
          </w:tcPr>
          <w:p w14:paraId="11067012" w14:textId="67A00A76" w:rsidR="00D00518" w:rsidRPr="00596C72" w:rsidRDefault="00D00518" w:rsidP="00294DE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In the Garden</w:t>
            </w:r>
          </w:p>
        </w:tc>
        <w:tc>
          <w:tcPr>
            <w:tcW w:w="2119" w:type="dxa"/>
            <w:gridSpan w:val="2"/>
            <w:shd w:val="clear" w:color="auto" w:fill="CCC0D9" w:themeFill="accent4" w:themeFillTint="66"/>
          </w:tcPr>
          <w:p w14:paraId="3F0624C7" w14:textId="4D1967D6" w:rsidR="00D00518" w:rsidRPr="00596C72" w:rsidRDefault="00D00518" w:rsidP="00871CA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Dinosaurs</w:t>
            </w:r>
          </w:p>
        </w:tc>
        <w:tc>
          <w:tcPr>
            <w:tcW w:w="1853" w:type="dxa"/>
            <w:shd w:val="clear" w:color="auto" w:fill="CCC0D9" w:themeFill="accent4" w:themeFillTint="66"/>
          </w:tcPr>
          <w:p w14:paraId="69BDAFA5" w14:textId="53FAE11D" w:rsidR="00D00518" w:rsidRPr="00596C72" w:rsidRDefault="00D00518" w:rsidP="006F42C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The seaside </w:t>
            </w:r>
          </w:p>
        </w:tc>
      </w:tr>
      <w:tr w:rsidR="00D00518" w:rsidRPr="00596C72" w14:paraId="56633378" w14:textId="77777777" w:rsidTr="004A51CD">
        <w:trPr>
          <w:trHeight w:val="413"/>
        </w:trPr>
        <w:tc>
          <w:tcPr>
            <w:tcW w:w="1708" w:type="dxa"/>
            <w:vMerge w:val="restart"/>
            <w:shd w:val="clear" w:color="auto" w:fill="E5DFEC" w:themeFill="accent4" w:themeFillTint="33"/>
          </w:tcPr>
          <w:p w14:paraId="34E54EC8" w14:textId="72AAA751" w:rsidR="00D00518" w:rsidRPr="00D329E1" w:rsidRDefault="00D00518" w:rsidP="00D0051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Caterpillar</w:t>
            </w:r>
          </w:p>
          <w:p w14:paraId="027AC3D4" w14:textId="77777777" w:rsidR="00D00518" w:rsidRDefault="00D00518" w:rsidP="00D0051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EYFS</w:t>
            </w:r>
          </w:p>
          <w:p w14:paraId="436D9FA8" w14:textId="3AB73E55" w:rsidR="00915A38" w:rsidRPr="00D329E1" w:rsidRDefault="00915A38" w:rsidP="00D0051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Understanding the world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5F92C346" w14:textId="000B7A8A" w:rsidR="00D00518" w:rsidRPr="00D329E1" w:rsidRDefault="00D0051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2288" w:type="dxa"/>
            <w:gridSpan w:val="2"/>
            <w:shd w:val="clear" w:color="auto" w:fill="E5DFEC" w:themeFill="accent4" w:themeFillTint="33"/>
          </w:tcPr>
          <w:p w14:paraId="1C5A4D11" w14:textId="1710050E" w:rsidR="00D00518" w:rsidRPr="00596C72" w:rsidRDefault="00D0051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Traditional tales</w:t>
            </w:r>
          </w:p>
        </w:tc>
        <w:tc>
          <w:tcPr>
            <w:tcW w:w="2079" w:type="dxa"/>
            <w:shd w:val="clear" w:color="auto" w:fill="E5DFEC" w:themeFill="accent4" w:themeFillTint="33"/>
          </w:tcPr>
          <w:p w14:paraId="4F4B4996" w14:textId="5C9E988A" w:rsidR="00D00518" w:rsidRPr="00596C72" w:rsidRDefault="00D0051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Colours</w:t>
            </w:r>
          </w:p>
        </w:tc>
        <w:tc>
          <w:tcPr>
            <w:tcW w:w="1853" w:type="dxa"/>
            <w:shd w:val="clear" w:color="auto" w:fill="E5DFEC" w:themeFill="accent4" w:themeFillTint="33"/>
          </w:tcPr>
          <w:p w14:paraId="1652D31D" w14:textId="4B4ED7A6" w:rsidR="00D00518" w:rsidRPr="00596C72" w:rsidRDefault="00D0051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Bears</w:t>
            </w:r>
          </w:p>
        </w:tc>
        <w:tc>
          <w:tcPr>
            <w:tcW w:w="1854" w:type="dxa"/>
            <w:shd w:val="clear" w:color="auto" w:fill="E5DFEC" w:themeFill="accent4" w:themeFillTint="33"/>
          </w:tcPr>
          <w:p w14:paraId="0279CE4A" w14:textId="2AB3DC43" w:rsidR="00D00518" w:rsidRPr="00596C72" w:rsidRDefault="00D0051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Farm</w:t>
            </w:r>
          </w:p>
        </w:tc>
        <w:tc>
          <w:tcPr>
            <w:tcW w:w="2119" w:type="dxa"/>
            <w:gridSpan w:val="2"/>
            <w:shd w:val="clear" w:color="auto" w:fill="E5DFEC" w:themeFill="accent4" w:themeFillTint="33"/>
          </w:tcPr>
          <w:p w14:paraId="15EB9CB1" w14:textId="5115D1D4" w:rsidR="00D00518" w:rsidRPr="00596C72" w:rsidRDefault="00D0051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At the Zoo</w:t>
            </w:r>
          </w:p>
        </w:tc>
        <w:tc>
          <w:tcPr>
            <w:tcW w:w="1853" w:type="dxa"/>
            <w:shd w:val="clear" w:color="auto" w:fill="E5DFEC" w:themeFill="accent4" w:themeFillTint="33"/>
          </w:tcPr>
          <w:p w14:paraId="0AE6E170" w14:textId="4D1F838A" w:rsidR="00D00518" w:rsidRPr="00596C72" w:rsidRDefault="00D0051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People who help us</w:t>
            </w:r>
          </w:p>
        </w:tc>
      </w:tr>
      <w:tr w:rsidR="00D00518" w:rsidRPr="00596C72" w14:paraId="4F8F7A0D" w14:textId="77777777" w:rsidTr="00D00518">
        <w:trPr>
          <w:trHeight w:val="406"/>
        </w:trPr>
        <w:tc>
          <w:tcPr>
            <w:tcW w:w="1708" w:type="dxa"/>
            <w:vMerge/>
            <w:shd w:val="clear" w:color="auto" w:fill="E5DFEC" w:themeFill="accent4" w:themeFillTint="33"/>
          </w:tcPr>
          <w:p w14:paraId="36BA5BC2" w14:textId="77777777" w:rsidR="00D00518" w:rsidRPr="00596C72" w:rsidRDefault="00D0051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265F0129" w14:textId="0664FF6F" w:rsidR="00D00518" w:rsidRPr="00596C72" w:rsidRDefault="00D0051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2288" w:type="dxa"/>
            <w:gridSpan w:val="2"/>
            <w:shd w:val="clear" w:color="auto" w:fill="E5DFEC" w:themeFill="accent4" w:themeFillTint="33"/>
          </w:tcPr>
          <w:p w14:paraId="25BC5A03" w14:textId="4D061096" w:rsidR="00D00518" w:rsidRPr="00596C72" w:rsidRDefault="00D0051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All about me</w:t>
            </w:r>
          </w:p>
        </w:tc>
        <w:tc>
          <w:tcPr>
            <w:tcW w:w="2079" w:type="dxa"/>
            <w:shd w:val="clear" w:color="auto" w:fill="E5DFEC" w:themeFill="accent4" w:themeFillTint="33"/>
          </w:tcPr>
          <w:p w14:paraId="45D5EFF1" w14:textId="7CB720F5" w:rsidR="00D00518" w:rsidRPr="00596C72" w:rsidRDefault="00D0051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Space</w:t>
            </w:r>
          </w:p>
        </w:tc>
        <w:tc>
          <w:tcPr>
            <w:tcW w:w="1853" w:type="dxa"/>
            <w:shd w:val="clear" w:color="auto" w:fill="E5DFEC" w:themeFill="accent4" w:themeFillTint="33"/>
          </w:tcPr>
          <w:p w14:paraId="3B62DC00" w14:textId="18784860" w:rsidR="00D00518" w:rsidRPr="00596C72" w:rsidRDefault="00D0051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Nursery rhymes</w:t>
            </w:r>
          </w:p>
        </w:tc>
        <w:tc>
          <w:tcPr>
            <w:tcW w:w="1854" w:type="dxa"/>
            <w:shd w:val="clear" w:color="auto" w:fill="E5DFEC" w:themeFill="accent4" w:themeFillTint="33"/>
          </w:tcPr>
          <w:p w14:paraId="5A9EB19B" w14:textId="597D379B" w:rsidR="00D00518" w:rsidRPr="00596C72" w:rsidRDefault="00D0051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In the Garden</w:t>
            </w:r>
          </w:p>
        </w:tc>
        <w:tc>
          <w:tcPr>
            <w:tcW w:w="2119" w:type="dxa"/>
            <w:gridSpan w:val="2"/>
            <w:shd w:val="clear" w:color="auto" w:fill="E5DFEC" w:themeFill="accent4" w:themeFillTint="33"/>
          </w:tcPr>
          <w:p w14:paraId="15107DB3" w14:textId="33CB2002" w:rsidR="00D00518" w:rsidRPr="00596C72" w:rsidRDefault="00D0051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Dinosaurs</w:t>
            </w:r>
          </w:p>
        </w:tc>
        <w:tc>
          <w:tcPr>
            <w:tcW w:w="1853" w:type="dxa"/>
            <w:shd w:val="clear" w:color="auto" w:fill="E5DFEC" w:themeFill="accent4" w:themeFillTint="33"/>
          </w:tcPr>
          <w:p w14:paraId="34B2EF34" w14:textId="1297B962" w:rsidR="00D00518" w:rsidRPr="00596C72" w:rsidRDefault="00D0051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The seaside </w:t>
            </w:r>
          </w:p>
        </w:tc>
      </w:tr>
      <w:tr w:rsidR="00D00518" w:rsidRPr="00596C72" w14:paraId="28233DEF" w14:textId="77777777" w:rsidTr="004A51CD">
        <w:trPr>
          <w:trHeight w:val="413"/>
        </w:trPr>
        <w:tc>
          <w:tcPr>
            <w:tcW w:w="1708" w:type="dxa"/>
            <w:vMerge w:val="restart"/>
            <w:shd w:val="clear" w:color="auto" w:fill="E5B8B7" w:themeFill="accent2" w:themeFillTint="66"/>
          </w:tcPr>
          <w:p w14:paraId="636D422E" w14:textId="77777777" w:rsidR="00D00518" w:rsidRPr="005A5A63" w:rsidRDefault="00D00518" w:rsidP="00D0051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Grasshopper</w:t>
            </w:r>
          </w:p>
          <w:p w14:paraId="7190CBE1" w14:textId="77777777" w:rsidR="00D00518" w:rsidRDefault="00D0051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EYFS</w:t>
            </w:r>
          </w:p>
          <w:p w14:paraId="65775AD8" w14:textId="2EE4F2ED" w:rsidR="00915A38" w:rsidRDefault="00915A3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Understanding the world</w:t>
            </w:r>
          </w:p>
          <w:p w14:paraId="31E3358A" w14:textId="5AEA6987" w:rsidR="00D00518" w:rsidRPr="005A5A63" w:rsidRDefault="00D00518" w:rsidP="00D0051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Linked to SCERTS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7489AA53" w14:textId="5375E9B2" w:rsidR="00D00518" w:rsidRPr="00596C72" w:rsidRDefault="00D0051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A</w:t>
            </w:r>
          </w:p>
        </w:tc>
        <w:tc>
          <w:tcPr>
            <w:tcW w:w="2288" w:type="dxa"/>
            <w:gridSpan w:val="2"/>
            <w:shd w:val="clear" w:color="auto" w:fill="E5B8B7" w:themeFill="accent2" w:themeFillTint="66"/>
          </w:tcPr>
          <w:p w14:paraId="222773FB" w14:textId="77777777" w:rsidR="00D00518" w:rsidRDefault="00D0051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Traditional tales</w:t>
            </w:r>
          </w:p>
          <w:p w14:paraId="60581F06" w14:textId="66492F82" w:rsidR="00D00518" w:rsidRPr="00596C72" w:rsidRDefault="00D0051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2079" w:type="dxa"/>
            <w:shd w:val="clear" w:color="auto" w:fill="E5B8B7" w:themeFill="accent2" w:themeFillTint="66"/>
          </w:tcPr>
          <w:p w14:paraId="438C73A5" w14:textId="77777777" w:rsidR="00D00518" w:rsidRDefault="00D0051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Colours</w:t>
            </w:r>
          </w:p>
          <w:p w14:paraId="2FAB002C" w14:textId="7E3D58FB" w:rsidR="00915A38" w:rsidRPr="00596C72" w:rsidRDefault="00915A3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1853" w:type="dxa"/>
            <w:shd w:val="clear" w:color="auto" w:fill="E5B8B7" w:themeFill="accent2" w:themeFillTint="66"/>
          </w:tcPr>
          <w:p w14:paraId="0CA48EAF" w14:textId="77777777" w:rsidR="00D00518" w:rsidRDefault="00D0051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Bears</w:t>
            </w:r>
          </w:p>
          <w:p w14:paraId="4E326D67" w14:textId="20027C62" w:rsidR="00915A38" w:rsidRPr="00596C72" w:rsidRDefault="00915A3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1854" w:type="dxa"/>
            <w:shd w:val="clear" w:color="auto" w:fill="E5B8B7" w:themeFill="accent2" w:themeFillTint="66"/>
          </w:tcPr>
          <w:p w14:paraId="03C63AD1" w14:textId="77777777" w:rsidR="00D00518" w:rsidRDefault="00D0051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Farm</w:t>
            </w:r>
          </w:p>
          <w:p w14:paraId="7F9BE4F3" w14:textId="66CB10CE" w:rsidR="00915A38" w:rsidRPr="00596C72" w:rsidRDefault="00915A3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2119" w:type="dxa"/>
            <w:gridSpan w:val="2"/>
            <w:shd w:val="clear" w:color="auto" w:fill="E5B8B7" w:themeFill="accent2" w:themeFillTint="66"/>
          </w:tcPr>
          <w:p w14:paraId="0C35915F" w14:textId="77777777" w:rsidR="00D00518" w:rsidRDefault="00D0051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At the Zoo</w:t>
            </w:r>
          </w:p>
          <w:p w14:paraId="1AAB4AFF" w14:textId="7E1696C4" w:rsidR="00915A38" w:rsidRPr="00596C72" w:rsidRDefault="00915A3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1853" w:type="dxa"/>
            <w:shd w:val="clear" w:color="auto" w:fill="E5B8B7" w:themeFill="accent2" w:themeFillTint="66"/>
          </w:tcPr>
          <w:p w14:paraId="586B43AB" w14:textId="77777777" w:rsidR="00D00518" w:rsidRDefault="00D0051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People who help us</w:t>
            </w:r>
          </w:p>
          <w:p w14:paraId="3868D0E9" w14:textId="260FD396" w:rsidR="00915A38" w:rsidRPr="00596C72" w:rsidRDefault="00915A3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</w:tr>
      <w:tr w:rsidR="00D00518" w:rsidRPr="00596C72" w14:paraId="5AF7C71C" w14:textId="77777777" w:rsidTr="00D00518">
        <w:trPr>
          <w:trHeight w:val="419"/>
        </w:trPr>
        <w:tc>
          <w:tcPr>
            <w:tcW w:w="1708" w:type="dxa"/>
            <w:vMerge/>
            <w:shd w:val="clear" w:color="auto" w:fill="E5B8B7" w:themeFill="accent2" w:themeFillTint="66"/>
          </w:tcPr>
          <w:p w14:paraId="2C47A0C7" w14:textId="50EE5CDC" w:rsidR="00D00518" w:rsidRDefault="00D0051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52EFB2E1" w14:textId="6E71A665" w:rsidR="00D00518" w:rsidRPr="00596C72" w:rsidRDefault="00D0051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2288" w:type="dxa"/>
            <w:gridSpan w:val="2"/>
            <w:shd w:val="clear" w:color="auto" w:fill="E5B8B7" w:themeFill="accent2" w:themeFillTint="66"/>
          </w:tcPr>
          <w:p w14:paraId="2EAFB632" w14:textId="77777777" w:rsidR="00D00518" w:rsidRDefault="00D0051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All about me</w:t>
            </w:r>
          </w:p>
          <w:p w14:paraId="50AE519B" w14:textId="25ED7781" w:rsidR="00915A38" w:rsidRPr="00596C72" w:rsidRDefault="00915A3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2079" w:type="dxa"/>
            <w:shd w:val="clear" w:color="auto" w:fill="E5B8B7" w:themeFill="accent2" w:themeFillTint="66"/>
          </w:tcPr>
          <w:p w14:paraId="1AA4367A" w14:textId="77777777" w:rsidR="00D00518" w:rsidRDefault="00D0051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Space</w:t>
            </w:r>
          </w:p>
          <w:p w14:paraId="4A7D886A" w14:textId="28CA95AD" w:rsidR="00915A38" w:rsidRPr="00596C72" w:rsidRDefault="00915A3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1853" w:type="dxa"/>
            <w:shd w:val="clear" w:color="auto" w:fill="E5B8B7" w:themeFill="accent2" w:themeFillTint="66"/>
          </w:tcPr>
          <w:p w14:paraId="7A862A0E" w14:textId="77777777" w:rsidR="00D00518" w:rsidRDefault="00D0051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Nursery rhymes</w:t>
            </w:r>
          </w:p>
          <w:p w14:paraId="4CE733EE" w14:textId="08086196" w:rsidR="00915A38" w:rsidRPr="00596C72" w:rsidRDefault="00915A3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1854" w:type="dxa"/>
            <w:shd w:val="clear" w:color="auto" w:fill="E5B8B7" w:themeFill="accent2" w:themeFillTint="66"/>
          </w:tcPr>
          <w:p w14:paraId="0D1D7AAA" w14:textId="77777777" w:rsidR="00D00518" w:rsidRDefault="00D0051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In the Garden</w:t>
            </w:r>
          </w:p>
          <w:p w14:paraId="5CC0211A" w14:textId="3EF78EF8" w:rsidR="00915A38" w:rsidRPr="00596C72" w:rsidRDefault="00915A3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2119" w:type="dxa"/>
            <w:gridSpan w:val="2"/>
            <w:shd w:val="clear" w:color="auto" w:fill="E5B8B7" w:themeFill="accent2" w:themeFillTint="66"/>
          </w:tcPr>
          <w:p w14:paraId="0E9D9C07" w14:textId="77777777" w:rsidR="00D00518" w:rsidRDefault="00D0051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Dinosaurs</w:t>
            </w:r>
          </w:p>
          <w:p w14:paraId="51C2D503" w14:textId="4F77625A" w:rsidR="00915A38" w:rsidRPr="00596C72" w:rsidRDefault="00915A3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1853" w:type="dxa"/>
            <w:shd w:val="clear" w:color="auto" w:fill="E5B8B7" w:themeFill="accent2" w:themeFillTint="66"/>
          </w:tcPr>
          <w:p w14:paraId="0497B1E8" w14:textId="77777777" w:rsidR="00D00518" w:rsidRDefault="00D0051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The seaside </w:t>
            </w:r>
          </w:p>
          <w:p w14:paraId="3A72A384" w14:textId="4A90D58A" w:rsidR="00915A38" w:rsidRPr="00596C72" w:rsidRDefault="00915A38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</w:tr>
      <w:tr w:rsidR="00C26009" w:rsidRPr="00596C72" w14:paraId="3FAF27A5" w14:textId="77777777" w:rsidTr="00C26009">
        <w:trPr>
          <w:trHeight w:val="227"/>
        </w:trPr>
        <w:tc>
          <w:tcPr>
            <w:tcW w:w="2735" w:type="dxa"/>
            <w:gridSpan w:val="2"/>
            <w:shd w:val="clear" w:color="auto" w:fill="00B050"/>
          </w:tcPr>
          <w:p w14:paraId="313ECA2C" w14:textId="77777777" w:rsidR="00C26009" w:rsidRPr="000B3C0E" w:rsidRDefault="00C26009" w:rsidP="00C2600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367" w:type="dxa"/>
            <w:gridSpan w:val="3"/>
            <w:shd w:val="clear" w:color="auto" w:fill="FFFF00"/>
          </w:tcPr>
          <w:p w14:paraId="50DEB5C7" w14:textId="0A6E0178" w:rsidR="00C26009" w:rsidRPr="000B3C0E" w:rsidRDefault="00C26009" w:rsidP="00C2600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3707" w:type="dxa"/>
            <w:gridSpan w:val="2"/>
            <w:shd w:val="clear" w:color="auto" w:fill="FFFF00"/>
          </w:tcPr>
          <w:p w14:paraId="0AF06B30" w14:textId="393B1DC1" w:rsidR="00C26009" w:rsidRPr="000B3C0E" w:rsidRDefault="00C26009" w:rsidP="00C2600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3972" w:type="dxa"/>
            <w:gridSpan w:val="3"/>
            <w:shd w:val="clear" w:color="auto" w:fill="FFFF00"/>
          </w:tcPr>
          <w:p w14:paraId="6D85C3A3" w14:textId="2BF141B1" w:rsidR="00C26009" w:rsidRPr="000B3C0E" w:rsidRDefault="00C26009" w:rsidP="00C2600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</w:tr>
      <w:tr w:rsidR="00613D13" w:rsidRPr="00596C72" w14:paraId="3CF56AB5" w14:textId="77777777" w:rsidTr="004A51CD">
        <w:trPr>
          <w:trHeight w:val="227"/>
        </w:trPr>
        <w:tc>
          <w:tcPr>
            <w:tcW w:w="14781" w:type="dxa"/>
            <w:gridSpan w:val="10"/>
            <w:shd w:val="clear" w:color="auto" w:fill="00B050"/>
          </w:tcPr>
          <w:p w14:paraId="588D39F6" w14:textId="50BCE64A" w:rsidR="00613D13" w:rsidRPr="000B3C0E" w:rsidRDefault="00613D13" w:rsidP="00613D1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0B3C0E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KS1</w:t>
            </w:r>
          </w:p>
        </w:tc>
      </w:tr>
      <w:tr w:rsidR="00D32D24" w:rsidRPr="00596C72" w14:paraId="6C912D1B" w14:textId="77777777" w:rsidTr="000C786C">
        <w:trPr>
          <w:trHeight w:val="493"/>
        </w:trPr>
        <w:tc>
          <w:tcPr>
            <w:tcW w:w="1708" w:type="dxa"/>
            <w:vMerge w:val="restart"/>
            <w:shd w:val="clear" w:color="auto" w:fill="92CDDC" w:themeFill="accent5" w:themeFillTint="99"/>
          </w:tcPr>
          <w:p w14:paraId="6B91FF05" w14:textId="11C5E542" w:rsidR="00D32D24" w:rsidRPr="00915A38" w:rsidRDefault="00D32D24" w:rsidP="00915A3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Butterfly</w:t>
            </w:r>
          </w:p>
          <w:p w14:paraId="17054EA9" w14:textId="5AF1512F" w:rsidR="00D32D24" w:rsidRPr="005A5A63" w:rsidRDefault="00D32D24" w:rsidP="00D0051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Linked to SCERTS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41A76A82" w14:textId="06D2B832" w:rsidR="00D32D24" w:rsidRPr="00596C72" w:rsidRDefault="00D32D24" w:rsidP="00811CE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2183" w:type="dxa"/>
            <w:shd w:val="clear" w:color="auto" w:fill="92CDDC" w:themeFill="accent5" w:themeFillTint="99"/>
          </w:tcPr>
          <w:p w14:paraId="16575EDF" w14:textId="66CA420E" w:rsidR="00D32D24" w:rsidRPr="00596C72" w:rsidRDefault="00D32D24" w:rsidP="3B105FA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Fantasy stories</w:t>
            </w:r>
          </w:p>
        </w:tc>
        <w:tc>
          <w:tcPr>
            <w:tcW w:w="2184" w:type="dxa"/>
            <w:gridSpan w:val="2"/>
            <w:shd w:val="clear" w:color="auto" w:fill="92CDDC" w:themeFill="accent5" w:themeFillTint="99"/>
          </w:tcPr>
          <w:p w14:paraId="7D3D6310" w14:textId="23B977DC" w:rsidR="00D32D24" w:rsidRPr="00596C72" w:rsidRDefault="00D32D24" w:rsidP="3B105FA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Weather and seasons</w:t>
            </w:r>
          </w:p>
        </w:tc>
        <w:tc>
          <w:tcPr>
            <w:tcW w:w="1853" w:type="dxa"/>
            <w:shd w:val="clear" w:color="auto" w:fill="92CDDC" w:themeFill="accent5" w:themeFillTint="99"/>
          </w:tcPr>
          <w:p w14:paraId="705FE0EA" w14:textId="3B55A4A9" w:rsidR="00D32D24" w:rsidRPr="00596C72" w:rsidRDefault="00D32D24" w:rsidP="3B105FA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Animals and habitats</w:t>
            </w:r>
          </w:p>
        </w:tc>
        <w:tc>
          <w:tcPr>
            <w:tcW w:w="1854" w:type="dxa"/>
            <w:shd w:val="clear" w:color="auto" w:fill="92CDDC" w:themeFill="accent5" w:themeFillTint="99"/>
          </w:tcPr>
          <w:p w14:paraId="3A0DF710" w14:textId="639E04AE" w:rsidR="00D32D24" w:rsidRPr="00596C72" w:rsidRDefault="00D32D24" w:rsidP="3B105FA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Growing food</w:t>
            </w:r>
          </w:p>
        </w:tc>
        <w:tc>
          <w:tcPr>
            <w:tcW w:w="1986" w:type="dxa"/>
            <w:shd w:val="clear" w:color="auto" w:fill="92CDDC" w:themeFill="accent5" w:themeFillTint="99"/>
          </w:tcPr>
          <w:p w14:paraId="59F908BC" w14:textId="3B312AD9" w:rsidR="00D32D24" w:rsidRPr="00596C72" w:rsidRDefault="00D32D24" w:rsidP="3B105FA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Minibeasts</w:t>
            </w:r>
          </w:p>
        </w:tc>
        <w:tc>
          <w:tcPr>
            <w:tcW w:w="1986" w:type="dxa"/>
            <w:gridSpan w:val="2"/>
            <w:shd w:val="clear" w:color="auto" w:fill="92CDDC" w:themeFill="accent5" w:themeFillTint="99"/>
          </w:tcPr>
          <w:p w14:paraId="61C8B9EA" w14:textId="7F2833F0" w:rsidR="00D32D24" w:rsidRPr="00596C72" w:rsidRDefault="00D32D24" w:rsidP="3B105FA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When I grow up</w:t>
            </w:r>
          </w:p>
        </w:tc>
      </w:tr>
      <w:tr w:rsidR="00D32D24" w:rsidRPr="00596C72" w14:paraId="648E2E61" w14:textId="77777777" w:rsidTr="000C786C">
        <w:trPr>
          <w:trHeight w:val="227"/>
        </w:trPr>
        <w:tc>
          <w:tcPr>
            <w:tcW w:w="1708" w:type="dxa"/>
            <w:vMerge/>
            <w:shd w:val="clear" w:color="auto" w:fill="92CDDC" w:themeFill="accent5" w:themeFillTint="99"/>
          </w:tcPr>
          <w:p w14:paraId="2DB081BD" w14:textId="44867DE8" w:rsidR="00D32D24" w:rsidRDefault="00D32D24" w:rsidP="00811CE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676E0873" w14:textId="1C7BE28F" w:rsidR="00D32D24" w:rsidRPr="00596C72" w:rsidRDefault="00D32D24" w:rsidP="00811CE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2183" w:type="dxa"/>
            <w:shd w:val="clear" w:color="auto" w:fill="92CDDC" w:themeFill="accent5" w:themeFillTint="99"/>
          </w:tcPr>
          <w:p w14:paraId="6BD4333C" w14:textId="43DDD8C9" w:rsidR="00D32D24" w:rsidRPr="00596C72" w:rsidRDefault="00D32D24" w:rsidP="3B105FA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Marvelous me</w:t>
            </w:r>
          </w:p>
        </w:tc>
        <w:tc>
          <w:tcPr>
            <w:tcW w:w="2184" w:type="dxa"/>
            <w:gridSpan w:val="2"/>
            <w:shd w:val="clear" w:color="auto" w:fill="92CDDC" w:themeFill="accent5" w:themeFillTint="99"/>
          </w:tcPr>
          <w:p w14:paraId="56E3B7E7" w14:textId="079D942E" w:rsidR="00D32D24" w:rsidRPr="00596C72" w:rsidRDefault="00D32D24" w:rsidP="3B105FA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solar system</w:t>
            </w:r>
          </w:p>
        </w:tc>
        <w:tc>
          <w:tcPr>
            <w:tcW w:w="1853" w:type="dxa"/>
            <w:shd w:val="clear" w:color="auto" w:fill="92CDDC" w:themeFill="accent5" w:themeFillTint="99"/>
          </w:tcPr>
          <w:p w14:paraId="75564871" w14:textId="50C0A4CE" w:rsidR="00D32D24" w:rsidRPr="00596C72" w:rsidRDefault="00D32D24" w:rsidP="3B105FA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Poetry</w:t>
            </w:r>
          </w:p>
        </w:tc>
        <w:tc>
          <w:tcPr>
            <w:tcW w:w="1854" w:type="dxa"/>
            <w:shd w:val="clear" w:color="auto" w:fill="92CDDC" w:themeFill="accent5" w:themeFillTint="99"/>
          </w:tcPr>
          <w:p w14:paraId="6A30E008" w14:textId="75A62925" w:rsidR="00D32D24" w:rsidRPr="00596C72" w:rsidRDefault="00D32D24" w:rsidP="3B105FA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Plants and flowers</w:t>
            </w:r>
          </w:p>
        </w:tc>
        <w:tc>
          <w:tcPr>
            <w:tcW w:w="1986" w:type="dxa"/>
            <w:shd w:val="clear" w:color="auto" w:fill="92CDDC" w:themeFill="accent5" w:themeFillTint="99"/>
          </w:tcPr>
          <w:p w14:paraId="311A3094" w14:textId="4169C92A" w:rsidR="00D32D24" w:rsidRPr="00596C72" w:rsidRDefault="00D32D24" w:rsidP="3B105FA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Pre historic world</w:t>
            </w:r>
          </w:p>
        </w:tc>
        <w:tc>
          <w:tcPr>
            <w:tcW w:w="1986" w:type="dxa"/>
            <w:gridSpan w:val="2"/>
            <w:shd w:val="clear" w:color="auto" w:fill="92CDDC" w:themeFill="accent5" w:themeFillTint="99"/>
          </w:tcPr>
          <w:p w14:paraId="20187005" w14:textId="49AAC4AE" w:rsidR="00D32D24" w:rsidRPr="00596C72" w:rsidRDefault="00D32D24" w:rsidP="3B105FA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Under the sea</w:t>
            </w:r>
          </w:p>
        </w:tc>
      </w:tr>
      <w:tr w:rsidR="00D32D24" w:rsidRPr="00596C72" w14:paraId="1B72AE6E" w14:textId="77777777" w:rsidTr="00D32D24">
        <w:trPr>
          <w:trHeight w:val="227"/>
        </w:trPr>
        <w:tc>
          <w:tcPr>
            <w:tcW w:w="1708" w:type="dxa"/>
            <w:vMerge w:val="restart"/>
            <w:shd w:val="clear" w:color="auto" w:fill="C2D69B" w:themeFill="accent3" w:themeFillTint="99"/>
          </w:tcPr>
          <w:p w14:paraId="2D0F9099" w14:textId="77777777" w:rsidR="00D32D24" w:rsidRPr="00D00518" w:rsidRDefault="00D32D24" w:rsidP="00D32D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D00518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Bumblebee </w:t>
            </w:r>
          </w:p>
          <w:p w14:paraId="10E72D2F" w14:textId="77777777" w:rsidR="00D32D24" w:rsidRDefault="00D32D24" w:rsidP="00D32D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48EDE7DF" w14:textId="0F46AB83" w:rsidR="00D32D24" w:rsidRDefault="00D32D24" w:rsidP="00D32D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Topic based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69E52EC2" w14:textId="2B68CD9A" w:rsidR="00D32D24" w:rsidRPr="00596C72" w:rsidRDefault="00D32D24" w:rsidP="00D32D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2183" w:type="dxa"/>
            <w:shd w:val="clear" w:color="auto" w:fill="C2D69B" w:themeFill="accent3" w:themeFillTint="99"/>
          </w:tcPr>
          <w:p w14:paraId="63969866" w14:textId="54FDF5E0" w:rsidR="00D32D24" w:rsidRDefault="00D32D24" w:rsidP="00D32D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Fantasy stories</w:t>
            </w:r>
          </w:p>
        </w:tc>
        <w:tc>
          <w:tcPr>
            <w:tcW w:w="2184" w:type="dxa"/>
            <w:gridSpan w:val="2"/>
            <w:shd w:val="clear" w:color="auto" w:fill="C2D69B" w:themeFill="accent3" w:themeFillTint="99"/>
          </w:tcPr>
          <w:p w14:paraId="183FB3C7" w14:textId="2DCE761B" w:rsidR="00D32D24" w:rsidRDefault="00D32D24" w:rsidP="00D32D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Weather and seasons</w:t>
            </w:r>
          </w:p>
        </w:tc>
        <w:tc>
          <w:tcPr>
            <w:tcW w:w="1853" w:type="dxa"/>
            <w:shd w:val="clear" w:color="auto" w:fill="C2D69B" w:themeFill="accent3" w:themeFillTint="99"/>
          </w:tcPr>
          <w:p w14:paraId="204932C6" w14:textId="6495BA94" w:rsidR="00D32D24" w:rsidRDefault="00D32D24" w:rsidP="00D32D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Animals and habitats</w:t>
            </w:r>
          </w:p>
        </w:tc>
        <w:tc>
          <w:tcPr>
            <w:tcW w:w="1854" w:type="dxa"/>
            <w:shd w:val="clear" w:color="auto" w:fill="C2D69B" w:themeFill="accent3" w:themeFillTint="99"/>
          </w:tcPr>
          <w:p w14:paraId="5EE090F7" w14:textId="5F23B8A0" w:rsidR="00D32D24" w:rsidRDefault="00D32D24" w:rsidP="00D32D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Growing food</w:t>
            </w:r>
          </w:p>
        </w:tc>
        <w:tc>
          <w:tcPr>
            <w:tcW w:w="1986" w:type="dxa"/>
            <w:shd w:val="clear" w:color="auto" w:fill="C2D69B" w:themeFill="accent3" w:themeFillTint="99"/>
          </w:tcPr>
          <w:p w14:paraId="49E3BD1F" w14:textId="786EAB70" w:rsidR="00D32D24" w:rsidRDefault="00D32D24" w:rsidP="00D32D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Minibeasts</w:t>
            </w:r>
          </w:p>
        </w:tc>
        <w:tc>
          <w:tcPr>
            <w:tcW w:w="1986" w:type="dxa"/>
            <w:gridSpan w:val="2"/>
            <w:shd w:val="clear" w:color="auto" w:fill="C2D69B" w:themeFill="accent3" w:themeFillTint="99"/>
          </w:tcPr>
          <w:p w14:paraId="68262BFE" w14:textId="48B3D54F" w:rsidR="00D32D24" w:rsidRDefault="00D32D24" w:rsidP="00D32D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When I grow up</w:t>
            </w:r>
          </w:p>
        </w:tc>
      </w:tr>
      <w:tr w:rsidR="00D32D24" w:rsidRPr="00596C72" w14:paraId="4142DB36" w14:textId="77777777" w:rsidTr="00D32D24">
        <w:trPr>
          <w:trHeight w:val="227"/>
        </w:trPr>
        <w:tc>
          <w:tcPr>
            <w:tcW w:w="1708" w:type="dxa"/>
            <w:vMerge/>
            <w:shd w:val="clear" w:color="auto" w:fill="C2D69B" w:themeFill="accent3" w:themeFillTint="99"/>
          </w:tcPr>
          <w:p w14:paraId="020BC133" w14:textId="77777777" w:rsidR="00D32D24" w:rsidRDefault="00D32D24" w:rsidP="00D32D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17FF82DE" w14:textId="6EA44B48" w:rsidR="00D32D24" w:rsidRPr="00596C72" w:rsidRDefault="00D32D24" w:rsidP="00D32D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2183" w:type="dxa"/>
            <w:shd w:val="clear" w:color="auto" w:fill="C2D69B" w:themeFill="accent3" w:themeFillTint="99"/>
          </w:tcPr>
          <w:p w14:paraId="42554D02" w14:textId="360B07A6" w:rsidR="00D32D24" w:rsidRDefault="00D32D24" w:rsidP="00D32D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Marvelous me</w:t>
            </w:r>
          </w:p>
        </w:tc>
        <w:tc>
          <w:tcPr>
            <w:tcW w:w="2184" w:type="dxa"/>
            <w:gridSpan w:val="2"/>
            <w:shd w:val="clear" w:color="auto" w:fill="C2D69B" w:themeFill="accent3" w:themeFillTint="99"/>
          </w:tcPr>
          <w:p w14:paraId="404C411D" w14:textId="60313DE0" w:rsidR="00D32D24" w:rsidRDefault="00D32D24" w:rsidP="00D32D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solar system</w:t>
            </w:r>
          </w:p>
        </w:tc>
        <w:tc>
          <w:tcPr>
            <w:tcW w:w="1853" w:type="dxa"/>
            <w:shd w:val="clear" w:color="auto" w:fill="C2D69B" w:themeFill="accent3" w:themeFillTint="99"/>
          </w:tcPr>
          <w:p w14:paraId="4EA84D25" w14:textId="5C1F9AA8" w:rsidR="00D32D24" w:rsidRDefault="00D32D24" w:rsidP="00D32D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Poetry</w:t>
            </w:r>
          </w:p>
        </w:tc>
        <w:tc>
          <w:tcPr>
            <w:tcW w:w="1854" w:type="dxa"/>
            <w:shd w:val="clear" w:color="auto" w:fill="C2D69B" w:themeFill="accent3" w:themeFillTint="99"/>
          </w:tcPr>
          <w:p w14:paraId="486AC46F" w14:textId="437D0888" w:rsidR="00D32D24" w:rsidRDefault="00D32D24" w:rsidP="00D32D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Plants and flowers</w:t>
            </w:r>
          </w:p>
        </w:tc>
        <w:tc>
          <w:tcPr>
            <w:tcW w:w="1986" w:type="dxa"/>
            <w:shd w:val="clear" w:color="auto" w:fill="C2D69B" w:themeFill="accent3" w:themeFillTint="99"/>
          </w:tcPr>
          <w:p w14:paraId="22D4EF04" w14:textId="2EBD19A8" w:rsidR="00D32D24" w:rsidRDefault="00D32D24" w:rsidP="00D32D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Pre historic world</w:t>
            </w:r>
          </w:p>
        </w:tc>
        <w:tc>
          <w:tcPr>
            <w:tcW w:w="1986" w:type="dxa"/>
            <w:gridSpan w:val="2"/>
            <w:shd w:val="clear" w:color="auto" w:fill="C2D69B" w:themeFill="accent3" w:themeFillTint="99"/>
          </w:tcPr>
          <w:p w14:paraId="42FEBA6E" w14:textId="278E0A1D" w:rsidR="00D32D24" w:rsidRDefault="00D32D24" w:rsidP="00D32D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Under the sea</w:t>
            </w:r>
          </w:p>
        </w:tc>
      </w:tr>
      <w:tr w:rsidR="00C26009" w:rsidRPr="00596C72" w14:paraId="08BB9F5E" w14:textId="77777777" w:rsidTr="00C26009">
        <w:tc>
          <w:tcPr>
            <w:tcW w:w="2735" w:type="dxa"/>
            <w:gridSpan w:val="2"/>
            <w:shd w:val="clear" w:color="auto" w:fill="FF0000"/>
          </w:tcPr>
          <w:p w14:paraId="6206B5DA" w14:textId="77777777" w:rsidR="00C26009" w:rsidRPr="00596C72" w:rsidRDefault="00C26009" w:rsidP="00C2600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4367" w:type="dxa"/>
            <w:gridSpan w:val="3"/>
            <w:shd w:val="clear" w:color="auto" w:fill="FFFF00"/>
          </w:tcPr>
          <w:p w14:paraId="367B6608" w14:textId="6465D912" w:rsidR="00C26009" w:rsidRPr="00596C72" w:rsidRDefault="00C26009" w:rsidP="00C2600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3707" w:type="dxa"/>
            <w:gridSpan w:val="2"/>
            <w:shd w:val="clear" w:color="auto" w:fill="FFFF00"/>
          </w:tcPr>
          <w:p w14:paraId="370601B8" w14:textId="32456AAC" w:rsidR="00C26009" w:rsidRPr="00596C72" w:rsidRDefault="00C26009" w:rsidP="00C2600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3972" w:type="dxa"/>
            <w:gridSpan w:val="3"/>
            <w:shd w:val="clear" w:color="auto" w:fill="FFFF00"/>
          </w:tcPr>
          <w:p w14:paraId="3E3B6C6E" w14:textId="2C1A07E0" w:rsidR="00C26009" w:rsidRPr="00596C72" w:rsidRDefault="00C26009" w:rsidP="00C2600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</w:tr>
      <w:tr w:rsidR="00D329E1" w:rsidRPr="00596C72" w14:paraId="7EC59FAC" w14:textId="77777777" w:rsidTr="004A51CD">
        <w:tc>
          <w:tcPr>
            <w:tcW w:w="14781" w:type="dxa"/>
            <w:gridSpan w:val="10"/>
            <w:shd w:val="clear" w:color="auto" w:fill="FF0000"/>
          </w:tcPr>
          <w:p w14:paraId="5FEC13EF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2</w:t>
            </w:r>
          </w:p>
        </w:tc>
      </w:tr>
      <w:tr w:rsidR="009A120B" w:rsidRPr="00596C72" w14:paraId="36942EAA" w14:textId="77777777" w:rsidTr="004A51CD">
        <w:trPr>
          <w:trHeight w:val="226"/>
        </w:trPr>
        <w:tc>
          <w:tcPr>
            <w:tcW w:w="1708" w:type="dxa"/>
            <w:vMerge w:val="restart"/>
            <w:shd w:val="clear" w:color="auto" w:fill="E5B8B7" w:themeFill="accent2" w:themeFillTint="66"/>
          </w:tcPr>
          <w:p w14:paraId="7E8B803E" w14:textId="080997D6" w:rsidR="009A120B" w:rsidRDefault="009A120B" w:rsidP="3B105FA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Bluebell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48C3C6FB" w14:textId="1BD8484C" w:rsidR="009A120B" w:rsidRDefault="009A120B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7" w:type="dxa"/>
            <w:gridSpan w:val="3"/>
            <w:shd w:val="clear" w:color="auto" w:fill="E5B8B7" w:themeFill="accent2" w:themeFillTint="66"/>
          </w:tcPr>
          <w:p w14:paraId="19B559C9" w14:textId="205CB333" w:rsidR="009A120B" w:rsidRDefault="009A120B" w:rsidP="00426B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72F8C">
              <w:rPr>
                <w:rFonts w:ascii="Comic Sans MS" w:hAnsi="Comic Sans MS"/>
                <w:sz w:val="16"/>
                <w:szCs w:val="16"/>
                <w:highlight w:val="yellow"/>
              </w:rPr>
              <w:t>SIGNIFICANT EVENTS</w:t>
            </w:r>
          </w:p>
          <w:p w14:paraId="1597A640" w14:textId="3A4FC381" w:rsidR="009A120B" w:rsidRPr="00FD0FDC" w:rsidRDefault="009A120B" w:rsidP="01A37B2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</w:rPr>
              <w:lastRenderedPageBreak/>
              <w:t xml:space="preserve">The great fire of London and the gunpowder plot </w:t>
            </w:r>
          </w:p>
          <w:p w14:paraId="5D423C40" w14:textId="4A151925" w:rsidR="009A120B" w:rsidRPr="00FD0FDC" w:rsidRDefault="009A120B" w:rsidP="01A37B2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</w:rPr>
              <w:t>(compare significant events)</w:t>
            </w:r>
          </w:p>
        </w:tc>
        <w:tc>
          <w:tcPr>
            <w:tcW w:w="3707" w:type="dxa"/>
            <w:gridSpan w:val="2"/>
            <w:shd w:val="clear" w:color="auto" w:fill="E5B8B7" w:themeFill="accent2" w:themeFillTint="66"/>
          </w:tcPr>
          <w:p w14:paraId="510E40FC" w14:textId="74E79CBF" w:rsidR="009A120B" w:rsidRDefault="009A120B" w:rsidP="007B527A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372F8C">
              <w:rPr>
                <w:rFonts w:ascii="Comic Sans MS" w:hAnsi="Comic Sans MS"/>
                <w:sz w:val="16"/>
                <w:szCs w:val="16"/>
                <w:highlight w:val="yellow"/>
                <w:lang w:val="en-GB"/>
              </w:rPr>
              <w:lastRenderedPageBreak/>
              <w:t>CHANGES WITHIN LIVING MEMORY</w:t>
            </w:r>
          </w:p>
          <w:p w14:paraId="039D2EF9" w14:textId="12B72BB8" w:rsidR="009A120B" w:rsidRPr="00FD0FDC" w:rsidRDefault="009A120B" w:rsidP="01A37B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1A37B21">
              <w:rPr>
                <w:rFonts w:ascii="Comic Sans MS" w:hAnsi="Comic Sans MS"/>
                <w:sz w:val="20"/>
                <w:szCs w:val="20"/>
              </w:rPr>
              <w:t>Shops through time</w:t>
            </w:r>
          </w:p>
          <w:p w14:paraId="2ADFE64E" w14:textId="7C8EACF6" w:rsidR="009A120B" w:rsidRPr="00FD0FDC" w:rsidRDefault="009A120B" w:rsidP="01A37B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1A37B21">
              <w:rPr>
                <w:rFonts w:ascii="Comic Sans MS" w:hAnsi="Comic Sans MS"/>
                <w:sz w:val="20"/>
                <w:szCs w:val="20"/>
              </w:rPr>
              <w:lastRenderedPageBreak/>
              <w:t>(compare shops from 1950s –present)</w:t>
            </w:r>
          </w:p>
        </w:tc>
        <w:tc>
          <w:tcPr>
            <w:tcW w:w="3972" w:type="dxa"/>
            <w:gridSpan w:val="3"/>
            <w:shd w:val="clear" w:color="auto" w:fill="E5B8B7" w:themeFill="accent2" w:themeFillTint="66"/>
          </w:tcPr>
          <w:p w14:paraId="6A93013F" w14:textId="14CA1734" w:rsidR="009A120B" w:rsidRDefault="009A120B" w:rsidP="007B527A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372F8C">
              <w:rPr>
                <w:rFonts w:ascii="Comic Sans MS" w:hAnsi="Comic Sans MS"/>
                <w:sz w:val="16"/>
                <w:szCs w:val="16"/>
                <w:highlight w:val="yellow"/>
                <w:lang w:val="en-GB"/>
              </w:rPr>
              <w:lastRenderedPageBreak/>
              <w:t>PEOPLE</w:t>
            </w:r>
          </w:p>
          <w:p w14:paraId="393CB583" w14:textId="10CBD798" w:rsidR="009A120B" w:rsidRPr="00E41730" w:rsidRDefault="009A120B" w:rsidP="01A37B2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Me and my history</w:t>
            </w:r>
          </w:p>
          <w:p w14:paraId="24A3AF98" w14:textId="1C31DC2F" w:rsidR="009A120B" w:rsidRPr="00E41730" w:rsidRDefault="009A120B" w:rsidP="01A37B2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lastRenderedPageBreak/>
              <w:t>(close family history)</w:t>
            </w:r>
          </w:p>
        </w:tc>
      </w:tr>
      <w:tr w:rsidR="009A120B" w:rsidRPr="00596C72" w14:paraId="4FD992CB" w14:textId="77777777" w:rsidTr="004A51CD">
        <w:trPr>
          <w:trHeight w:val="209"/>
        </w:trPr>
        <w:tc>
          <w:tcPr>
            <w:tcW w:w="1708" w:type="dxa"/>
            <w:vMerge/>
            <w:shd w:val="clear" w:color="auto" w:fill="E5B8B7" w:themeFill="accent2" w:themeFillTint="66"/>
          </w:tcPr>
          <w:p w14:paraId="6DCEFE6E" w14:textId="77777777" w:rsidR="009A120B" w:rsidRPr="00596C72" w:rsidRDefault="009A120B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3903B786" w14:textId="492FF548" w:rsidR="009A120B" w:rsidRPr="00596C72" w:rsidRDefault="009A120B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7" w:type="dxa"/>
            <w:gridSpan w:val="3"/>
            <w:shd w:val="clear" w:color="auto" w:fill="E5B8B7" w:themeFill="accent2" w:themeFillTint="66"/>
          </w:tcPr>
          <w:p w14:paraId="4C6FB035" w14:textId="057D3FCF" w:rsidR="009A120B" w:rsidRPr="00596C72" w:rsidRDefault="009A120B" w:rsidP="01A37B2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Man on the moon</w:t>
            </w:r>
          </w:p>
          <w:p w14:paraId="5D0714F4" w14:textId="1D153F29" w:rsidR="009A120B" w:rsidRPr="00596C72" w:rsidRDefault="009A120B" w:rsidP="01A37B2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1969</w:t>
            </w:r>
          </w:p>
          <w:p w14:paraId="5EA4695E" w14:textId="09A33A8A" w:rsidR="009A120B" w:rsidRPr="00596C72" w:rsidRDefault="009A120B" w:rsidP="01A37B2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(Neil Armstrong, first man on the moon)</w:t>
            </w:r>
          </w:p>
        </w:tc>
        <w:tc>
          <w:tcPr>
            <w:tcW w:w="3707" w:type="dxa"/>
            <w:gridSpan w:val="2"/>
            <w:shd w:val="clear" w:color="auto" w:fill="E5B8B7" w:themeFill="accent2" w:themeFillTint="66"/>
          </w:tcPr>
          <w:p w14:paraId="0E5EAD74" w14:textId="77777777" w:rsidR="009A120B" w:rsidRDefault="009A120B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Toys through time</w:t>
            </w:r>
          </w:p>
          <w:p w14:paraId="2F498D11" w14:textId="4B2915CF" w:rsidR="009A120B" w:rsidRDefault="009A120B" w:rsidP="01A37B2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(changes within living memory, grandparents)</w:t>
            </w:r>
          </w:p>
          <w:p w14:paraId="646B253F" w14:textId="490CE29E" w:rsidR="009A120B" w:rsidRPr="00596C72" w:rsidRDefault="009A120B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972" w:type="dxa"/>
            <w:gridSpan w:val="3"/>
            <w:shd w:val="clear" w:color="auto" w:fill="E5B8B7" w:themeFill="accent2" w:themeFillTint="66"/>
          </w:tcPr>
          <w:p w14:paraId="3E0E1B02" w14:textId="75172680" w:rsidR="009A120B" w:rsidRPr="00596C72" w:rsidRDefault="009A120B" w:rsidP="01A37B2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My family history</w:t>
            </w:r>
          </w:p>
          <w:p w14:paraId="7D80C384" w14:textId="315FE4BF" w:rsidR="009A120B" w:rsidRPr="00596C72" w:rsidRDefault="009A120B" w:rsidP="01A37B2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(family trees, changes within living memory)</w:t>
            </w:r>
          </w:p>
        </w:tc>
      </w:tr>
      <w:tr w:rsidR="009A120B" w:rsidRPr="00596C72" w14:paraId="1598BF7B" w14:textId="77777777" w:rsidTr="004A51CD">
        <w:trPr>
          <w:trHeight w:val="382"/>
        </w:trPr>
        <w:tc>
          <w:tcPr>
            <w:tcW w:w="1708" w:type="dxa"/>
            <w:vMerge w:val="restart"/>
            <w:shd w:val="clear" w:color="auto" w:fill="B6DDE8" w:themeFill="accent5" w:themeFillTint="66"/>
          </w:tcPr>
          <w:p w14:paraId="68E148B1" w14:textId="72FA2192" w:rsidR="009A120B" w:rsidRDefault="009A120B" w:rsidP="3B105FA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Sunflower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25AE8B10" w14:textId="219738E0" w:rsidR="009A120B" w:rsidRDefault="009A120B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7" w:type="dxa"/>
            <w:gridSpan w:val="3"/>
            <w:shd w:val="clear" w:color="auto" w:fill="B6DDE8" w:themeFill="accent5" w:themeFillTint="66"/>
          </w:tcPr>
          <w:p w14:paraId="2B255068" w14:textId="301148B6" w:rsidR="009A120B" w:rsidRDefault="009A120B" w:rsidP="01A37B2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Captain cook discovers Australasia</w:t>
            </w:r>
          </w:p>
          <w:p w14:paraId="3419B9B5" w14:textId="403CF233" w:rsidR="009A120B" w:rsidRDefault="009A120B" w:rsidP="01A37B2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(The journey to and discovery of New Zealand and Australia)</w:t>
            </w:r>
          </w:p>
        </w:tc>
        <w:tc>
          <w:tcPr>
            <w:tcW w:w="3707" w:type="dxa"/>
            <w:gridSpan w:val="2"/>
            <w:shd w:val="clear" w:color="auto" w:fill="B6DDE8" w:themeFill="accent5" w:themeFillTint="66"/>
          </w:tcPr>
          <w:p w14:paraId="5EF5F586" w14:textId="7D958040" w:rsidR="009A120B" w:rsidRDefault="009A120B" w:rsidP="01A37B2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Houses through time</w:t>
            </w:r>
          </w:p>
          <w:p w14:paraId="59F626E0" w14:textId="3972C603" w:rsidR="009A120B" w:rsidRDefault="009A120B" w:rsidP="01A37B2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(How have houses changed within the last 100 years)</w:t>
            </w:r>
          </w:p>
        </w:tc>
        <w:tc>
          <w:tcPr>
            <w:tcW w:w="3972" w:type="dxa"/>
            <w:gridSpan w:val="3"/>
            <w:shd w:val="clear" w:color="auto" w:fill="B6DDE8" w:themeFill="accent5" w:themeFillTint="66"/>
          </w:tcPr>
          <w:p w14:paraId="08CD152B" w14:textId="5AA627E9" w:rsidR="009A120B" w:rsidRDefault="009A120B" w:rsidP="01A37B2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Monarchs – Queen Victoria and Queen Elizabeth II</w:t>
            </w:r>
          </w:p>
          <w:p w14:paraId="533E3C36" w14:textId="1771FF21" w:rsidR="009A120B" w:rsidRDefault="009A120B" w:rsidP="01A37B2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(Look at the lives and differences of the two queens)</w:t>
            </w:r>
          </w:p>
        </w:tc>
      </w:tr>
      <w:tr w:rsidR="009A120B" w:rsidRPr="00596C72" w14:paraId="06A5DCD8" w14:textId="77777777" w:rsidTr="004A51CD">
        <w:tc>
          <w:tcPr>
            <w:tcW w:w="1708" w:type="dxa"/>
            <w:vMerge/>
            <w:shd w:val="clear" w:color="auto" w:fill="B6DDE8" w:themeFill="accent5" w:themeFillTint="66"/>
          </w:tcPr>
          <w:p w14:paraId="1FF69FB0" w14:textId="77777777" w:rsidR="009A120B" w:rsidRPr="00596C72" w:rsidRDefault="009A120B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5358D9C9" w14:textId="28578424" w:rsidR="009A120B" w:rsidRPr="00596C72" w:rsidRDefault="009A120B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7" w:type="dxa"/>
            <w:gridSpan w:val="3"/>
            <w:shd w:val="clear" w:color="auto" w:fill="B6DDE8" w:themeFill="accent5" w:themeFillTint="66"/>
          </w:tcPr>
          <w:p w14:paraId="4F407A44" w14:textId="09F5966A" w:rsidR="009A120B" w:rsidRPr="00596C72" w:rsidRDefault="009A120B" w:rsidP="01A37B2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The Rainhill Rocket trials</w:t>
            </w:r>
          </w:p>
          <w:p w14:paraId="12A7CC5D" w14:textId="491EA475" w:rsidR="009A120B" w:rsidRPr="00596C72" w:rsidRDefault="009A120B" w:rsidP="01A37B2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(Local history focused on the immergence of steam engines and rail travel)</w:t>
            </w:r>
          </w:p>
        </w:tc>
        <w:tc>
          <w:tcPr>
            <w:tcW w:w="3707" w:type="dxa"/>
            <w:gridSpan w:val="2"/>
            <w:shd w:val="clear" w:color="auto" w:fill="B6DDE8" w:themeFill="accent5" w:themeFillTint="66"/>
          </w:tcPr>
          <w:p w14:paraId="6691C30A" w14:textId="5550AC11" w:rsidR="009A120B" w:rsidRPr="00596C72" w:rsidRDefault="009A120B" w:rsidP="01A37B2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Food through time</w:t>
            </w:r>
          </w:p>
          <w:p w14:paraId="4A57C52E" w14:textId="09D23F83" w:rsidR="009A120B" w:rsidRPr="00596C72" w:rsidRDefault="009A120B" w:rsidP="01A37B2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(changes in food within the last 100 years)</w:t>
            </w:r>
          </w:p>
        </w:tc>
        <w:tc>
          <w:tcPr>
            <w:tcW w:w="3972" w:type="dxa"/>
            <w:gridSpan w:val="3"/>
            <w:shd w:val="clear" w:color="auto" w:fill="B6DDE8" w:themeFill="accent5" w:themeFillTint="66"/>
          </w:tcPr>
          <w:p w14:paraId="24AE1F2E" w14:textId="3D768819" w:rsidR="009A120B" w:rsidRPr="00596C72" w:rsidRDefault="009A120B" w:rsidP="01A37B2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 xml:space="preserve">Medicine – Mary Seacole and Florence Nightingale </w:t>
            </w:r>
          </w:p>
          <w:p w14:paraId="243454CC" w14:textId="495C7AE8" w:rsidR="009A120B" w:rsidRPr="00596C72" w:rsidRDefault="009A120B" w:rsidP="01A37B2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(compare the two nurses and their significance)</w:t>
            </w:r>
          </w:p>
        </w:tc>
      </w:tr>
      <w:tr w:rsidR="009A120B" w:rsidRPr="00596C72" w14:paraId="46D9C96D" w14:textId="77777777" w:rsidTr="004A51CD">
        <w:tc>
          <w:tcPr>
            <w:tcW w:w="1708" w:type="dxa"/>
            <w:vMerge w:val="restart"/>
            <w:shd w:val="clear" w:color="auto" w:fill="FBD4B4" w:themeFill="accent6" w:themeFillTint="66"/>
          </w:tcPr>
          <w:p w14:paraId="24160FEE" w14:textId="5FCA5C8A" w:rsidR="009A120B" w:rsidRPr="00596C72" w:rsidRDefault="009A120B" w:rsidP="3B105FA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Poppy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7D6DDF8B" w14:textId="68329571" w:rsidR="009A120B" w:rsidRPr="00596C72" w:rsidRDefault="009A120B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7" w:type="dxa"/>
            <w:gridSpan w:val="3"/>
            <w:shd w:val="clear" w:color="auto" w:fill="FBD4B4" w:themeFill="accent6" w:themeFillTint="66"/>
          </w:tcPr>
          <w:p w14:paraId="26F33941" w14:textId="7C8E775A" w:rsidR="009A120B" w:rsidRPr="00596C72" w:rsidRDefault="009A120B" w:rsidP="01A37B2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The tomb of Tutankhamun discovered</w:t>
            </w:r>
          </w:p>
          <w:p w14:paraId="7B25DFA3" w14:textId="4F31FDD3" w:rsidR="009A120B" w:rsidRPr="00596C72" w:rsidRDefault="009A120B" w:rsidP="01A37B2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gramStart"/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what</w:t>
            </w:r>
            <w:proofErr w:type="gramEnd"/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 xml:space="preserve"> was discovered about the Egyptians in the tomb?)</w:t>
            </w:r>
          </w:p>
        </w:tc>
        <w:tc>
          <w:tcPr>
            <w:tcW w:w="3707" w:type="dxa"/>
            <w:gridSpan w:val="2"/>
            <w:shd w:val="clear" w:color="auto" w:fill="FBD4B4" w:themeFill="accent6" w:themeFillTint="66"/>
          </w:tcPr>
          <w:p w14:paraId="26132F5E" w14:textId="42EB8D28" w:rsidR="009A120B" w:rsidRDefault="009A120B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Clothes through time</w:t>
            </w:r>
          </w:p>
          <w:p w14:paraId="77017210" w14:textId="0A1C1E6A" w:rsidR="009A120B" w:rsidRPr="00596C72" w:rsidRDefault="009A120B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(comparing clothes and how they have changed)</w:t>
            </w:r>
          </w:p>
        </w:tc>
        <w:tc>
          <w:tcPr>
            <w:tcW w:w="3972" w:type="dxa"/>
            <w:gridSpan w:val="3"/>
            <w:shd w:val="clear" w:color="auto" w:fill="FBD4B4" w:themeFill="accent6" w:themeFillTint="66"/>
          </w:tcPr>
          <w:p w14:paraId="71C901CB" w14:textId="3CD04F18" w:rsidR="009A120B" w:rsidRPr="00596C72" w:rsidRDefault="009A120B" w:rsidP="01A37B2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Neil Armstrong and Tim Peak</w:t>
            </w:r>
          </w:p>
          <w:p w14:paraId="0D81C7C7" w14:textId="69B04351" w:rsidR="009A120B" w:rsidRPr="00596C72" w:rsidRDefault="009A120B" w:rsidP="01A37B2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(comparing the two significant space explorer’s)</w:t>
            </w:r>
          </w:p>
        </w:tc>
      </w:tr>
      <w:tr w:rsidR="009A120B" w:rsidRPr="00596C72" w14:paraId="6522CC37" w14:textId="77777777" w:rsidTr="004A51CD">
        <w:tc>
          <w:tcPr>
            <w:tcW w:w="1708" w:type="dxa"/>
            <w:vMerge/>
            <w:shd w:val="clear" w:color="auto" w:fill="FBD4B4" w:themeFill="accent6" w:themeFillTint="66"/>
          </w:tcPr>
          <w:p w14:paraId="2C1133EA" w14:textId="5A0A38A7" w:rsidR="009A120B" w:rsidRPr="00596C72" w:rsidRDefault="009A120B" w:rsidP="3B105FA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2B015F44" w14:textId="36A47C41" w:rsidR="009A120B" w:rsidRPr="00596C72" w:rsidRDefault="009A120B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7" w:type="dxa"/>
            <w:gridSpan w:val="3"/>
            <w:shd w:val="clear" w:color="auto" w:fill="FBD4B4" w:themeFill="accent6" w:themeFillTint="66"/>
          </w:tcPr>
          <w:p w14:paraId="7A11DB5B" w14:textId="284B2389" w:rsidR="009A120B" w:rsidRPr="00596C72" w:rsidRDefault="009A120B" w:rsidP="01A37B2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 xml:space="preserve">Volcanos – Vesuvius and Pompeii </w:t>
            </w:r>
          </w:p>
          <w:p w14:paraId="6EB08393" w14:textId="5BCEDC8B" w:rsidR="009A120B" w:rsidRPr="00596C72" w:rsidRDefault="009A120B" w:rsidP="01A37B2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(What happened to the people of Pompeii?)</w:t>
            </w:r>
          </w:p>
        </w:tc>
        <w:tc>
          <w:tcPr>
            <w:tcW w:w="3707" w:type="dxa"/>
            <w:gridSpan w:val="2"/>
            <w:shd w:val="clear" w:color="auto" w:fill="FBD4B4" w:themeFill="accent6" w:themeFillTint="66"/>
          </w:tcPr>
          <w:p w14:paraId="08259398" w14:textId="2034D52C" w:rsidR="009A120B" w:rsidRPr="00596C72" w:rsidRDefault="009A120B" w:rsidP="01A37B2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Holidays through time</w:t>
            </w:r>
          </w:p>
          <w:p w14:paraId="04B4905F" w14:textId="4114C8B9" w:rsidR="009A120B" w:rsidRPr="00596C72" w:rsidRDefault="009A120B" w:rsidP="01A37B2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(changes in holidays within the last 100 years)</w:t>
            </w:r>
          </w:p>
        </w:tc>
        <w:tc>
          <w:tcPr>
            <w:tcW w:w="3972" w:type="dxa"/>
            <w:gridSpan w:val="3"/>
            <w:shd w:val="clear" w:color="auto" w:fill="FBD4B4" w:themeFill="accent6" w:themeFillTint="66"/>
          </w:tcPr>
          <w:p w14:paraId="609B0982" w14:textId="22FA26A6" w:rsidR="009A120B" w:rsidRPr="00596C72" w:rsidRDefault="009A120B" w:rsidP="01A37B2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 xml:space="preserve">The Wright brothers and the </w:t>
            </w:r>
            <w:proofErr w:type="spellStart"/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soliders</w:t>
            </w:r>
            <w:proofErr w:type="spellEnd"/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 xml:space="preserve"> of Burton wood airfield</w:t>
            </w:r>
          </w:p>
          <w:p w14:paraId="1E134AA1" w14:textId="38C21EB9" w:rsidR="009A120B" w:rsidRPr="00596C72" w:rsidRDefault="009A120B" w:rsidP="01A37B2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(comparing the planes the wright brothers made with planes from WWII and beyond)</w:t>
            </w:r>
          </w:p>
        </w:tc>
      </w:tr>
      <w:tr w:rsidR="004A51CD" w:rsidRPr="00596C72" w14:paraId="26E667AD" w14:textId="77777777" w:rsidTr="00595BF3">
        <w:tc>
          <w:tcPr>
            <w:tcW w:w="1708" w:type="dxa"/>
            <w:shd w:val="clear" w:color="auto" w:fill="C2D69B" w:themeFill="accent3" w:themeFillTint="99"/>
          </w:tcPr>
          <w:p w14:paraId="03014FFF" w14:textId="4B31C6C6" w:rsidR="004A51CD" w:rsidRPr="00596C72" w:rsidRDefault="004A51CD" w:rsidP="004A51C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Daffodil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6466A055" w14:textId="39C3D9FF" w:rsidR="004A51CD" w:rsidRPr="00596C72" w:rsidRDefault="004A51CD" w:rsidP="004A51C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7" w:type="dxa"/>
            <w:gridSpan w:val="3"/>
            <w:shd w:val="clear" w:color="auto" w:fill="C2D69B" w:themeFill="accent3" w:themeFillTint="99"/>
          </w:tcPr>
          <w:p w14:paraId="6AA43F83" w14:textId="77777777" w:rsidR="004A51CD" w:rsidRDefault="004A51CD" w:rsidP="004A51CD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World War I</w:t>
            </w:r>
          </w:p>
          <w:p w14:paraId="5021CDA6" w14:textId="56E590A1" w:rsidR="004A51CD" w:rsidRDefault="004A51CD" w:rsidP="004A51C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r w:rsidR="004F0715">
              <w:rPr>
                <w:rFonts w:ascii="Comic Sans MS" w:hAnsi="Comic Sans MS"/>
                <w:sz w:val="20"/>
                <w:szCs w:val="20"/>
                <w:lang w:val="en-GB"/>
              </w:rPr>
              <w:t>F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ocus on the main events of the war)</w:t>
            </w:r>
          </w:p>
        </w:tc>
        <w:tc>
          <w:tcPr>
            <w:tcW w:w="3707" w:type="dxa"/>
            <w:gridSpan w:val="2"/>
            <w:shd w:val="clear" w:color="auto" w:fill="C2D69B" w:themeFill="accent3" w:themeFillTint="99"/>
          </w:tcPr>
          <w:p w14:paraId="3BDB31F2" w14:textId="6A9BC444" w:rsidR="004A51CD" w:rsidRDefault="004A51CD" w:rsidP="004A51C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Transport through time</w:t>
            </w:r>
          </w:p>
        </w:tc>
        <w:tc>
          <w:tcPr>
            <w:tcW w:w="3972" w:type="dxa"/>
            <w:gridSpan w:val="3"/>
            <w:shd w:val="clear" w:color="auto" w:fill="C2D69B" w:themeFill="accent3" w:themeFillTint="99"/>
          </w:tcPr>
          <w:p w14:paraId="74C54DF9" w14:textId="77777777" w:rsidR="004A51CD" w:rsidRPr="00596C72" w:rsidRDefault="004A51CD" w:rsidP="004A51CD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color w:val="000000" w:themeColor="text1"/>
                <w:sz w:val="20"/>
                <w:szCs w:val="20"/>
                <w:lang w:val="en-GB"/>
              </w:rPr>
              <w:t>Inventors – Leonardo da Vinci and Tim Berners-Lee</w:t>
            </w:r>
          </w:p>
          <w:p w14:paraId="6317E62E" w14:textId="504D5187" w:rsidR="004A51CD" w:rsidRDefault="004A51CD" w:rsidP="004A51C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color w:val="000000" w:themeColor="text1"/>
                <w:sz w:val="20"/>
                <w:szCs w:val="20"/>
                <w:lang w:val="en-GB"/>
              </w:rPr>
              <w:t>(comparison)</w:t>
            </w:r>
          </w:p>
        </w:tc>
      </w:tr>
      <w:tr w:rsidR="004A51CD" w:rsidRPr="00596C72" w14:paraId="46681A35" w14:textId="77777777" w:rsidTr="0055027E">
        <w:trPr>
          <w:trHeight w:val="417"/>
        </w:trPr>
        <w:tc>
          <w:tcPr>
            <w:tcW w:w="1708" w:type="dxa"/>
            <w:shd w:val="clear" w:color="auto" w:fill="C2D69B" w:themeFill="accent3" w:themeFillTint="99"/>
          </w:tcPr>
          <w:p w14:paraId="70242013" w14:textId="28A5DF7D" w:rsidR="004A51CD" w:rsidRPr="00596C72" w:rsidRDefault="004A51CD" w:rsidP="004A51C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34EF7D00" w14:textId="413D7C7D" w:rsidR="004A51CD" w:rsidRPr="00596C72" w:rsidRDefault="004A51CD" w:rsidP="004A51C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7" w:type="dxa"/>
            <w:gridSpan w:val="3"/>
            <w:shd w:val="clear" w:color="auto" w:fill="C2D69B" w:themeFill="accent3" w:themeFillTint="99"/>
          </w:tcPr>
          <w:p w14:paraId="4BE5774F" w14:textId="77777777" w:rsidR="004A51CD" w:rsidRDefault="004A51CD" w:rsidP="004A51C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Sinking of the Titanic</w:t>
            </w:r>
          </w:p>
          <w:p w14:paraId="629B4BD4" w14:textId="54C00B96" w:rsidR="004A51CD" w:rsidRPr="00596C72" w:rsidRDefault="004A51CD" w:rsidP="004A51C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(Why did it become such a famous event?)</w:t>
            </w:r>
          </w:p>
        </w:tc>
        <w:tc>
          <w:tcPr>
            <w:tcW w:w="3707" w:type="dxa"/>
            <w:gridSpan w:val="2"/>
            <w:shd w:val="clear" w:color="auto" w:fill="C2D69B" w:themeFill="accent3" w:themeFillTint="99"/>
          </w:tcPr>
          <w:p w14:paraId="7AB8F441" w14:textId="45D39931" w:rsidR="004A51CD" w:rsidRPr="00596C72" w:rsidRDefault="004A51CD" w:rsidP="004A51C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School through time </w:t>
            </w:r>
          </w:p>
        </w:tc>
        <w:tc>
          <w:tcPr>
            <w:tcW w:w="3972" w:type="dxa"/>
            <w:gridSpan w:val="3"/>
            <w:shd w:val="clear" w:color="auto" w:fill="C2D69B" w:themeFill="accent3" w:themeFillTint="99"/>
          </w:tcPr>
          <w:p w14:paraId="61A8C67D" w14:textId="77777777" w:rsidR="004A51CD" w:rsidRPr="00596C72" w:rsidRDefault="004A51CD" w:rsidP="004A51C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Explorer’s – Christopher Columbus and Shackleton</w:t>
            </w:r>
          </w:p>
          <w:p w14:paraId="247F6590" w14:textId="22D39383" w:rsidR="004A51CD" w:rsidRPr="00596C72" w:rsidRDefault="004A51CD" w:rsidP="004A51C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(comparison)</w:t>
            </w:r>
          </w:p>
        </w:tc>
      </w:tr>
      <w:tr w:rsidR="004A51CD" w:rsidRPr="00596C72" w14:paraId="5E328EEA" w14:textId="77777777" w:rsidTr="004A51CD">
        <w:tc>
          <w:tcPr>
            <w:tcW w:w="1708" w:type="dxa"/>
            <w:vMerge w:val="restart"/>
            <w:shd w:val="clear" w:color="auto" w:fill="C6D9F1" w:themeFill="text2" w:themeFillTint="33"/>
          </w:tcPr>
          <w:p w14:paraId="00E388E2" w14:textId="77777777" w:rsidR="004A51CD" w:rsidRPr="00596C72" w:rsidRDefault="004A51CD" w:rsidP="004A51C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Daisy /Rose</w:t>
            </w:r>
          </w:p>
          <w:p w14:paraId="3406FBAD" w14:textId="77777777" w:rsidR="004A51CD" w:rsidRPr="00596C72" w:rsidRDefault="004A51CD" w:rsidP="004A51C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topic based </w:t>
            </w:r>
          </w:p>
          <w:p w14:paraId="0AF1F0D2" w14:textId="77777777" w:rsidR="004A51CD" w:rsidRDefault="004A51CD" w:rsidP="004A51C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Linked to</w:t>
            </w:r>
          </w:p>
          <w:p w14:paraId="225598A6" w14:textId="7EB06683" w:rsidR="004A51CD" w:rsidRPr="00596C72" w:rsidRDefault="004A51CD" w:rsidP="004A51C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48CDD140" w14:textId="5059BD51" w:rsidR="004A51CD" w:rsidRPr="00596C72" w:rsidRDefault="004A51CD" w:rsidP="004A51C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7" w:type="dxa"/>
            <w:gridSpan w:val="3"/>
            <w:shd w:val="clear" w:color="auto" w:fill="C6D9F1" w:themeFill="text2" w:themeFillTint="33"/>
          </w:tcPr>
          <w:p w14:paraId="1AE15FE4" w14:textId="1DC0A91D" w:rsidR="004A51CD" w:rsidRPr="00596C72" w:rsidRDefault="004A51CD" w:rsidP="004A51CD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Under the sea – Punch and Judy</w:t>
            </w:r>
          </w:p>
        </w:tc>
        <w:tc>
          <w:tcPr>
            <w:tcW w:w="3707" w:type="dxa"/>
            <w:gridSpan w:val="2"/>
            <w:shd w:val="clear" w:color="auto" w:fill="C6D9F1" w:themeFill="text2" w:themeFillTint="33"/>
          </w:tcPr>
          <w:p w14:paraId="532866EC" w14:textId="03248B77" w:rsidR="004A51CD" w:rsidRPr="00596C72" w:rsidRDefault="004A51CD" w:rsidP="004A51CD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Outside - Houses through time</w:t>
            </w:r>
          </w:p>
        </w:tc>
        <w:tc>
          <w:tcPr>
            <w:tcW w:w="3972" w:type="dxa"/>
            <w:gridSpan w:val="3"/>
            <w:shd w:val="clear" w:color="auto" w:fill="C6D9F1" w:themeFill="text2" w:themeFillTint="33"/>
          </w:tcPr>
          <w:p w14:paraId="5001554F" w14:textId="2C07041C" w:rsidR="004A51CD" w:rsidRPr="00596C72" w:rsidRDefault="004A51CD" w:rsidP="004A51CD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Kings and queens- Where do kings and queens live</w:t>
            </w:r>
          </w:p>
        </w:tc>
      </w:tr>
      <w:tr w:rsidR="004A51CD" w:rsidRPr="00596C72" w14:paraId="35DF1951" w14:textId="77777777" w:rsidTr="004A51CD">
        <w:tc>
          <w:tcPr>
            <w:tcW w:w="1708" w:type="dxa"/>
            <w:vMerge/>
            <w:shd w:val="clear" w:color="auto" w:fill="C6D9F1" w:themeFill="text2" w:themeFillTint="33"/>
          </w:tcPr>
          <w:p w14:paraId="54A19155" w14:textId="77777777" w:rsidR="004A51CD" w:rsidRPr="00596C72" w:rsidRDefault="004A51CD" w:rsidP="004A51C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55513A0D" w14:textId="243582A3" w:rsidR="004A51CD" w:rsidRPr="00596C72" w:rsidRDefault="004A51CD" w:rsidP="004A51C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7" w:type="dxa"/>
            <w:gridSpan w:val="3"/>
            <w:shd w:val="clear" w:color="auto" w:fill="C6D9F1" w:themeFill="text2" w:themeFillTint="33"/>
          </w:tcPr>
          <w:p w14:paraId="282CEC33" w14:textId="33E1773D" w:rsidR="004A51CD" w:rsidRPr="00596C72" w:rsidRDefault="004A51CD" w:rsidP="004A51C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Africa - Clothes through time </w:t>
            </w:r>
          </w:p>
        </w:tc>
        <w:tc>
          <w:tcPr>
            <w:tcW w:w="3707" w:type="dxa"/>
            <w:gridSpan w:val="2"/>
            <w:shd w:val="clear" w:color="auto" w:fill="C6D9F1" w:themeFill="text2" w:themeFillTint="33"/>
          </w:tcPr>
          <w:p w14:paraId="5E6E3472" w14:textId="6BA838B2" w:rsidR="004A51CD" w:rsidRPr="00596C72" w:rsidRDefault="004A51CD" w:rsidP="004A51C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People who help us - The great fire of London </w:t>
            </w:r>
          </w:p>
        </w:tc>
        <w:tc>
          <w:tcPr>
            <w:tcW w:w="3972" w:type="dxa"/>
            <w:gridSpan w:val="3"/>
            <w:shd w:val="clear" w:color="auto" w:fill="C6D9F1" w:themeFill="text2" w:themeFillTint="33"/>
          </w:tcPr>
          <w:p w14:paraId="44DEE409" w14:textId="2F940731" w:rsidR="004A51CD" w:rsidRPr="00596C72" w:rsidRDefault="004A51CD" w:rsidP="004A51C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Farms – farms then and now</w:t>
            </w:r>
          </w:p>
        </w:tc>
      </w:tr>
      <w:tr w:rsidR="004A51CD" w:rsidRPr="00596C72" w14:paraId="5CD1DC14" w14:textId="77777777" w:rsidTr="004A51CD">
        <w:tc>
          <w:tcPr>
            <w:tcW w:w="1708" w:type="dxa"/>
            <w:vMerge/>
            <w:shd w:val="clear" w:color="auto" w:fill="C6D9F1" w:themeFill="text2" w:themeFillTint="33"/>
          </w:tcPr>
          <w:p w14:paraId="75C09868" w14:textId="77777777" w:rsidR="004A51CD" w:rsidRPr="00596C72" w:rsidRDefault="004A51CD" w:rsidP="004A51C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78A3C3F1" w14:textId="5CE4A676" w:rsidR="004A51CD" w:rsidRPr="00596C72" w:rsidRDefault="004A51CD" w:rsidP="004A51C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C</w:t>
            </w:r>
          </w:p>
        </w:tc>
        <w:tc>
          <w:tcPr>
            <w:tcW w:w="4367" w:type="dxa"/>
            <w:gridSpan w:val="3"/>
            <w:shd w:val="clear" w:color="auto" w:fill="C6D9F1" w:themeFill="text2" w:themeFillTint="33"/>
          </w:tcPr>
          <w:p w14:paraId="3DA0DFA0" w14:textId="4AD2D788" w:rsidR="004A51CD" w:rsidRDefault="004A51CD" w:rsidP="004A51C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The polar regions -The titanic </w:t>
            </w:r>
          </w:p>
        </w:tc>
        <w:tc>
          <w:tcPr>
            <w:tcW w:w="3707" w:type="dxa"/>
            <w:gridSpan w:val="2"/>
            <w:shd w:val="clear" w:color="auto" w:fill="C6D9F1" w:themeFill="text2" w:themeFillTint="33"/>
          </w:tcPr>
          <w:p w14:paraId="5FAFC654" w14:textId="15A34E02" w:rsidR="004A51CD" w:rsidRDefault="004A51CD" w:rsidP="004A51C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2548AD2F">
              <w:rPr>
                <w:rFonts w:ascii="Comic Sans MS" w:hAnsi="Comic Sans MS"/>
                <w:sz w:val="20"/>
                <w:szCs w:val="20"/>
                <w:lang w:val="en-GB"/>
              </w:rPr>
              <w:t>Toys – What toys did my grandparents play with?</w:t>
            </w:r>
          </w:p>
        </w:tc>
        <w:tc>
          <w:tcPr>
            <w:tcW w:w="3972" w:type="dxa"/>
            <w:gridSpan w:val="3"/>
            <w:shd w:val="clear" w:color="auto" w:fill="C6D9F1" w:themeFill="text2" w:themeFillTint="33"/>
          </w:tcPr>
          <w:p w14:paraId="7558701C" w14:textId="34F44EC9" w:rsidR="004A51CD" w:rsidRPr="01A37B21" w:rsidRDefault="004A51CD" w:rsidP="004A51C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2548AD2F">
              <w:rPr>
                <w:rFonts w:ascii="Comic Sans MS" w:hAnsi="Comic Sans MS"/>
                <w:sz w:val="20"/>
                <w:szCs w:val="20"/>
                <w:lang w:val="en-GB"/>
              </w:rPr>
              <w:t>Seaside - Seaside then and now (transport)</w:t>
            </w:r>
          </w:p>
        </w:tc>
      </w:tr>
      <w:tr w:rsidR="004A51CD" w:rsidRPr="00596C72" w14:paraId="6571212D" w14:textId="77777777" w:rsidTr="004A51CD">
        <w:tc>
          <w:tcPr>
            <w:tcW w:w="1708" w:type="dxa"/>
            <w:vMerge/>
            <w:shd w:val="clear" w:color="auto" w:fill="C6D9F1" w:themeFill="text2" w:themeFillTint="33"/>
          </w:tcPr>
          <w:p w14:paraId="4C4FF9F5" w14:textId="77777777" w:rsidR="004A51CD" w:rsidRPr="00596C72" w:rsidRDefault="004A51CD" w:rsidP="004A51C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333510A2" w14:textId="1B7F475E" w:rsidR="004A51CD" w:rsidRPr="00596C72" w:rsidRDefault="004A51CD" w:rsidP="004A51C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D</w:t>
            </w:r>
          </w:p>
        </w:tc>
        <w:tc>
          <w:tcPr>
            <w:tcW w:w="4367" w:type="dxa"/>
            <w:gridSpan w:val="3"/>
            <w:shd w:val="clear" w:color="auto" w:fill="C6D9F1" w:themeFill="text2" w:themeFillTint="33"/>
          </w:tcPr>
          <w:p w14:paraId="15CBEE85" w14:textId="7CE1AC86" w:rsidR="004A51CD" w:rsidRDefault="004A51CD" w:rsidP="004A51C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All about me – how have I changed?</w:t>
            </w:r>
          </w:p>
        </w:tc>
        <w:tc>
          <w:tcPr>
            <w:tcW w:w="3707" w:type="dxa"/>
            <w:gridSpan w:val="2"/>
            <w:shd w:val="clear" w:color="auto" w:fill="C6D9F1" w:themeFill="text2" w:themeFillTint="33"/>
          </w:tcPr>
          <w:p w14:paraId="4B8A2BB9" w14:textId="78A4868A" w:rsidR="004A51CD" w:rsidRDefault="004A51CD" w:rsidP="004A51C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Schools – schools now and then</w:t>
            </w:r>
          </w:p>
        </w:tc>
        <w:tc>
          <w:tcPr>
            <w:tcW w:w="3972" w:type="dxa"/>
            <w:gridSpan w:val="3"/>
            <w:shd w:val="clear" w:color="auto" w:fill="C6D9F1" w:themeFill="text2" w:themeFillTint="33"/>
          </w:tcPr>
          <w:p w14:paraId="0EBC3605" w14:textId="5ACA51B2" w:rsidR="004A51CD" w:rsidRPr="01A37B21" w:rsidRDefault="004A51CD" w:rsidP="004A51C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2548AD2F">
              <w:rPr>
                <w:rFonts w:ascii="Comic Sans MS" w:hAnsi="Comic Sans MS"/>
                <w:sz w:val="20"/>
                <w:szCs w:val="20"/>
                <w:lang w:val="en-GB"/>
              </w:rPr>
              <w:t>Habitats – what was life-like on the beach 100 years ago? Clothes through time</w:t>
            </w:r>
          </w:p>
        </w:tc>
      </w:tr>
    </w:tbl>
    <w:p w14:paraId="62C9C68B" w14:textId="77777777" w:rsidR="00E345CE" w:rsidRDefault="00E345CE" w:rsidP="00915A38">
      <w:pPr>
        <w:pStyle w:val="Header"/>
        <w:rPr>
          <w:rFonts w:ascii="Comic Sans MS" w:hAnsi="Comic Sans MS"/>
          <w:b/>
          <w:bCs/>
        </w:rPr>
      </w:pPr>
    </w:p>
    <w:p w14:paraId="5DC1867D" w14:textId="0F26CA56" w:rsidR="00CD79F7" w:rsidRPr="00D32D24" w:rsidRDefault="00171F38" w:rsidP="00D32D24">
      <w:pPr>
        <w:pStyle w:val="Header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History</w:t>
      </w:r>
      <w:r w:rsidR="00841D10" w:rsidRPr="000C53BE">
        <w:rPr>
          <w:rFonts w:ascii="Comic Sans MS" w:hAnsi="Comic Sans MS"/>
          <w:b/>
        </w:rPr>
        <w:t xml:space="preserve"> Long Term Plan – Whole School Overview</w:t>
      </w:r>
    </w:p>
    <w:tbl>
      <w:tblPr>
        <w:tblpPr w:leftFromText="180" w:rightFromText="180" w:vertAnchor="text" w:horzAnchor="margin" w:tblpXSpec="center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1161"/>
        <w:gridCol w:w="4369"/>
        <w:gridCol w:w="3666"/>
        <w:gridCol w:w="44"/>
        <w:gridCol w:w="3972"/>
      </w:tblGrid>
      <w:tr w:rsidR="00C26009" w:rsidRPr="00596C72" w14:paraId="5934FCCA" w14:textId="77777777" w:rsidTr="00C26009">
        <w:tc>
          <w:tcPr>
            <w:tcW w:w="3169" w:type="dxa"/>
            <w:gridSpan w:val="2"/>
            <w:shd w:val="clear" w:color="auto" w:fill="00B050"/>
          </w:tcPr>
          <w:p w14:paraId="04EE7A65" w14:textId="77777777" w:rsidR="00C26009" w:rsidRPr="00596C72" w:rsidRDefault="00C26009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369" w:type="dxa"/>
            <w:shd w:val="clear" w:color="auto" w:fill="FFFF00"/>
          </w:tcPr>
          <w:p w14:paraId="4BDA168F" w14:textId="77777777" w:rsidR="00C26009" w:rsidRPr="00596C72" w:rsidRDefault="00C26009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3710" w:type="dxa"/>
            <w:gridSpan w:val="2"/>
            <w:shd w:val="clear" w:color="auto" w:fill="FFFF00"/>
          </w:tcPr>
          <w:p w14:paraId="08A049B0" w14:textId="77777777" w:rsidR="00C26009" w:rsidRPr="00596C72" w:rsidRDefault="00C26009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3972" w:type="dxa"/>
            <w:shd w:val="clear" w:color="auto" w:fill="FFFF00"/>
          </w:tcPr>
          <w:p w14:paraId="0837A155" w14:textId="77777777" w:rsidR="00C26009" w:rsidRPr="00596C72" w:rsidRDefault="00C26009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</w:tr>
      <w:tr w:rsidR="00C77D8C" w:rsidRPr="00596C72" w14:paraId="0E2D4DCE" w14:textId="77777777" w:rsidTr="000E7617">
        <w:tc>
          <w:tcPr>
            <w:tcW w:w="15220" w:type="dxa"/>
            <w:gridSpan w:val="6"/>
            <w:shd w:val="clear" w:color="auto" w:fill="00B050"/>
          </w:tcPr>
          <w:p w14:paraId="60D2B316" w14:textId="77777777" w:rsidR="00C77D8C" w:rsidRPr="00596C72" w:rsidRDefault="00C77D8C" w:rsidP="000E761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3</w:t>
            </w:r>
          </w:p>
        </w:tc>
      </w:tr>
      <w:tr w:rsidR="00C77D8C" w:rsidRPr="00596C72" w14:paraId="0C4B6BEB" w14:textId="77777777" w:rsidTr="000E7617">
        <w:tc>
          <w:tcPr>
            <w:tcW w:w="2008" w:type="dxa"/>
            <w:vMerge w:val="restart"/>
            <w:shd w:val="clear" w:color="auto" w:fill="C2D69B" w:themeFill="accent3" w:themeFillTint="99"/>
          </w:tcPr>
          <w:p w14:paraId="7B0E8025" w14:textId="77777777" w:rsidR="00C77D8C" w:rsidRPr="00596C72" w:rsidRDefault="00C77D8C" w:rsidP="000E761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2548AD2F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Dormouse Topic based linked to SCERTs</w:t>
            </w:r>
          </w:p>
        </w:tc>
        <w:tc>
          <w:tcPr>
            <w:tcW w:w="1161" w:type="dxa"/>
            <w:shd w:val="clear" w:color="auto" w:fill="E36C0A" w:themeFill="accent6" w:themeFillShade="BF"/>
          </w:tcPr>
          <w:p w14:paraId="76570100" w14:textId="77777777" w:rsidR="00C77D8C" w:rsidRPr="00596C72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9" w:type="dxa"/>
            <w:shd w:val="clear" w:color="auto" w:fill="C2D69B" w:themeFill="accent3" w:themeFillTint="99"/>
          </w:tcPr>
          <w:p w14:paraId="02CE5D0E" w14:textId="77777777" w:rsidR="00C77D8C" w:rsidRPr="00FD0FDC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Festivals (people in the past)</w:t>
            </w:r>
          </w:p>
        </w:tc>
        <w:tc>
          <w:tcPr>
            <w:tcW w:w="3666" w:type="dxa"/>
            <w:shd w:val="clear" w:color="auto" w:fill="C2D69B" w:themeFill="accent3" w:themeFillTint="99"/>
          </w:tcPr>
          <w:p w14:paraId="41D4A5E5" w14:textId="77777777" w:rsidR="00C77D8C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How my community has changed </w:t>
            </w:r>
          </w:p>
          <w:p w14:paraId="15ED2ACC" w14:textId="77777777" w:rsidR="00C77D8C" w:rsidRPr="00FD0FDC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16" w:type="dxa"/>
            <w:gridSpan w:val="2"/>
            <w:shd w:val="clear" w:color="auto" w:fill="C2D69B" w:themeFill="accent3" w:themeFillTint="99"/>
          </w:tcPr>
          <w:p w14:paraId="468F8E1B" w14:textId="77777777" w:rsidR="00C77D8C" w:rsidRPr="00E41730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Rainforests (through time)</w:t>
            </w:r>
          </w:p>
        </w:tc>
      </w:tr>
      <w:tr w:rsidR="00C77D8C" w:rsidRPr="00596C72" w14:paraId="7D6DB23E" w14:textId="77777777" w:rsidTr="000E7617">
        <w:tc>
          <w:tcPr>
            <w:tcW w:w="2008" w:type="dxa"/>
            <w:vMerge/>
          </w:tcPr>
          <w:p w14:paraId="4477BC23" w14:textId="77777777" w:rsidR="00C77D8C" w:rsidRPr="00596C72" w:rsidRDefault="00C77D8C" w:rsidP="000E7617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14:paraId="4079532C" w14:textId="77777777" w:rsidR="00C77D8C" w:rsidRPr="00596C72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9" w:type="dxa"/>
            <w:shd w:val="clear" w:color="auto" w:fill="C2D69B" w:themeFill="accent3" w:themeFillTint="99"/>
          </w:tcPr>
          <w:p w14:paraId="09788B44" w14:textId="77777777" w:rsidR="00C77D8C" w:rsidRPr="00596C72" w:rsidRDefault="00C77D8C" w:rsidP="000E7617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Arctic (boats through time)</w:t>
            </w:r>
          </w:p>
        </w:tc>
        <w:tc>
          <w:tcPr>
            <w:tcW w:w="3666" w:type="dxa"/>
            <w:shd w:val="clear" w:color="auto" w:fill="C2D69B" w:themeFill="accent3" w:themeFillTint="99"/>
          </w:tcPr>
          <w:p w14:paraId="70835FBB" w14:textId="77777777" w:rsidR="00C77D8C" w:rsidRDefault="00C77D8C" w:rsidP="000E7617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Space (significant events)</w:t>
            </w:r>
          </w:p>
          <w:p w14:paraId="7AFC7354" w14:textId="77777777" w:rsidR="00C77D8C" w:rsidRPr="00596C72" w:rsidRDefault="00C77D8C" w:rsidP="000E7617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016" w:type="dxa"/>
            <w:gridSpan w:val="2"/>
            <w:shd w:val="clear" w:color="auto" w:fill="C2D69B" w:themeFill="accent3" w:themeFillTint="99"/>
          </w:tcPr>
          <w:p w14:paraId="41E15B05" w14:textId="77777777" w:rsidR="00C77D8C" w:rsidRPr="00596C72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Adventures (holidays through time)</w:t>
            </w:r>
          </w:p>
        </w:tc>
      </w:tr>
      <w:tr w:rsidR="00C77D8C" w:rsidRPr="00596C72" w14:paraId="32CE6241" w14:textId="77777777" w:rsidTr="000E7617">
        <w:tc>
          <w:tcPr>
            <w:tcW w:w="2008" w:type="dxa"/>
            <w:vMerge/>
          </w:tcPr>
          <w:p w14:paraId="745BF626" w14:textId="77777777" w:rsidR="00C77D8C" w:rsidRPr="00596C72" w:rsidRDefault="00C77D8C" w:rsidP="000E7617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14:paraId="06FEF2F0" w14:textId="77777777" w:rsidR="00C77D8C" w:rsidRPr="00596C72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C</w:t>
            </w:r>
          </w:p>
        </w:tc>
        <w:tc>
          <w:tcPr>
            <w:tcW w:w="4369" w:type="dxa"/>
            <w:shd w:val="clear" w:color="auto" w:fill="C2D69B" w:themeFill="accent3" w:themeFillTint="99"/>
          </w:tcPr>
          <w:p w14:paraId="7DBAA0A6" w14:textId="77777777" w:rsidR="00C77D8C" w:rsidRPr="00596C72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Outside (farming then and now)</w:t>
            </w:r>
          </w:p>
        </w:tc>
        <w:tc>
          <w:tcPr>
            <w:tcW w:w="3666" w:type="dxa"/>
            <w:shd w:val="clear" w:color="auto" w:fill="C2D69B" w:themeFill="accent3" w:themeFillTint="99"/>
          </w:tcPr>
          <w:p w14:paraId="7BB1FABC" w14:textId="77777777" w:rsidR="00C77D8C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All about me (schools now and then)</w:t>
            </w:r>
          </w:p>
          <w:p w14:paraId="75ECF701" w14:textId="77777777" w:rsidR="00C77D8C" w:rsidRPr="00596C72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016" w:type="dxa"/>
            <w:gridSpan w:val="2"/>
            <w:shd w:val="clear" w:color="auto" w:fill="C2D69B" w:themeFill="accent3" w:themeFillTint="99"/>
          </w:tcPr>
          <w:p w14:paraId="1ECCD32F" w14:textId="77777777" w:rsidR="00C77D8C" w:rsidRPr="00596C72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Homes (Homes then and now)</w:t>
            </w:r>
          </w:p>
        </w:tc>
      </w:tr>
      <w:tr w:rsidR="00C77D8C" w:rsidRPr="00596C72" w14:paraId="7F911C31" w14:textId="77777777" w:rsidTr="000E7617">
        <w:tc>
          <w:tcPr>
            <w:tcW w:w="2008" w:type="dxa"/>
            <w:vMerge w:val="restart"/>
            <w:shd w:val="clear" w:color="auto" w:fill="E5B8B7" w:themeFill="accent2" w:themeFillTint="66"/>
          </w:tcPr>
          <w:p w14:paraId="329C2996" w14:textId="77777777" w:rsidR="00C77D8C" w:rsidRDefault="00C77D8C" w:rsidP="000E761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Rabbit/ Badger/</w:t>
            </w:r>
          </w:p>
          <w:p w14:paraId="2BF42E65" w14:textId="77777777" w:rsidR="00C77D8C" w:rsidRDefault="00C77D8C" w:rsidP="000E761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Fox</w:t>
            </w:r>
          </w:p>
        </w:tc>
        <w:tc>
          <w:tcPr>
            <w:tcW w:w="1161" w:type="dxa"/>
            <w:shd w:val="clear" w:color="auto" w:fill="E36C0A" w:themeFill="accent6" w:themeFillShade="BF"/>
          </w:tcPr>
          <w:p w14:paraId="51A4966E" w14:textId="77777777" w:rsidR="00C77D8C" w:rsidRDefault="00C77D8C" w:rsidP="000E761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 </w:t>
            </w:r>
          </w:p>
          <w:p w14:paraId="322BED94" w14:textId="77777777" w:rsidR="00C77D8C" w:rsidRDefault="00C77D8C" w:rsidP="000E761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Year A</w:t>
            </w:r>
          </w:p>
        </w:tc>
        <w:tc>
          <w:tcPr>
            <w:tcW w:w="4369" w:type="dxa"/>
            <w:shd w:val="clear" w:color="auto" w:fill="E5B8B7" w:themeFill="accent2" w:themeFillTint="66"/>
          </w:tcPr>
          <w:p w14:paraId="5A4604A8" w14:textId="77777777" w:rsidR="00C77D8C" w:rsidRPr="00916B27" w:rsidRDefault="00C77D8C" w:rsidP="000E761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47A2">
              <w:rPr>
                <w:rFonts w:ascii="Comic Sans MS" w:hAnsi="Comic Sans MS"/>
                <w:sz w:val="16"/>
                <w:szCs w:val="16"/>
                <w:highlight w:val="yellow"/>
              </w:rPr>
              <w:t>Significant events</w:t>
            </w:r>
          </w:p>
          <w:p w14:paraId="4B2D7C38" w14:textId="77777777" w:rsidR="00C77D8C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The stone age to the iron age</w:t>
            </w:r>
          </w:p>
          <w:p w14:paraId="2B034C5B" w14:textId="77777777" w:rsidR="00C77D8C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(significant changes)</w:t>
            </w:r>
          </w:p>
          <w:p w14:paraId="38951AFF" w14:textId="77777777" w:rsidR="00C77D8C" w:rsidRPr="00510756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666" w:type="dxa"/>
            <w:shd w:val="clear" w:color="auto" w:fill="E5B8B7" w:themeFill="accent2" w:themeFillTint="66"/>
          </w:tcPr>
          <w:p w14:paraId="4B397D9B" w14:textId="77777777" w:rsidR="00C77D8C" w:rsidRPr="00916B27" w:rsidRDefault="00C77D8C" w:rsidP="000E7617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2947A2">
              <w:rPr>
                <w:rFonts w:ascii="Comic Sans MS" w:hAnsi="Comic Sans MS"/>
                <w:sz w:val="16"/>
                <w:szCs w:val="16"/>
                <w:highlight w:val="yellow"/>
                <w:lang w:val="en-GB"/>
              </w:rPr>
              <w:t>People</w:t>
            </w:r>
            <w:r>
              <w:rPr>
                <w:rFonts w:ascii="Comic Sans MS" w:hAnsi="Comic Sans MS"/>
                <w:sz w:val="16"/>
                <w:szCs w:val="16"/>
                <w:lang w:val="en-GB"/>
              </w:rPr>
              <w:t xml:space="preserve"> </w:t>
            </w:r>
          </w:p>
          <w:p w14:paraId="77947C65" w14:textId="77777777" w:rsidR="00C77D8C" w:rsidRPr="00510756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The Victorians</w:t>
            </w:r>
          </w:p>
          <w:p w14:paraId="16752DC6" w14:textId="77777777" w:rsidR="00C77D8C" w:rsidRPr="00510756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(focus on people and how they lived)</w:t>
            </w:r>
          </w:p>
        </w:tc>
        <w:tc>
          <w:tcPr>
            <w:tcW w:w="4016" w:type="dxa"/>
            <w:gridSpan w:val="2"/>
            <w:shd w:val="clear" w:color="auto" w:fill="E5B8B7" w:themeFill="accent2" w:themeFillTint="66"/>
          </w:tcPr>
          <w:p w14:paraId="2869BACE" w14:textId="77777777" w:rsidR="00C77D8C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2947A2">
              <w:rPr>
                <w:rFonts w:ascii="Comic Sans MS" w:hAnsi="Comic Sans MS"/>
                <w:sz w:val="16"/>
                <w:szCs w:val="16"/>
                <w:highlight w:val="yellow"/>
                <w:lang w:val="en-GB"/>
              </w:rPr>
              <w:t>Changes within living memory</w:t>
            </w:r>
          </w:p>
          <w:p w14:paraId="7B303B50" w14:textId="77777777" w:rsidR="00C77D8C" w:rsidRPr="00510756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Local history study</w:t>
            </w:r>
          </w:p>
          <w:p w14:paraId="04605B09" w14:textId="77777777" w:rsidR="00C77D8C" w:rsidRPr="00510756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(a study beyond 1066 of the local area – North West England. Including Manchester and Liverpool)</w:t>
            </w:r>
          </w:p>
        </w:tc>
      </w:tr>
      <w:tr w:rsidR="00C77D8C" w:rsidRPr="00596C72" w14:paraId="47E39D3F" w14:textId="77777777" w:rsidTr="000E7617">
        <w:tc>
          <w:tcPr>
            <w:tcW w:w="2008" w:type="dxa"/>
            <w:vMerge/>
            <w:shd w:val="clear" w:color="auto" w:fill="E5B8B7" w:themeFill="accent2" w:themeFillTint="66"/>
          </w:tcPr>
          <w:p w14:paraId="7CF37F47" w14:textId="77777777" w:rsidR="00C77D8C" w:rsidRDefault="00C77D8C" w:rsidP="000E761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14:paraId="2466D42F" w14:textId="77777777" w:rsidR="00C77D8C" w:rsidRDefault="00C77D8C" w:rsidP="000E761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  Year B</w:t>
            </w:r>
          </w:p>
        </w:tc>
        <w:tc>
          <w:tcPr>
            <w:tcW w:w="4369" w:type="dxa"/>
            <w:shd w:val="clear" w:color="auto" w:fill="E5B8B7" w:themeFill="accent2" w:themeFillTint="66"/>
          </w:tcPr>
          <w:p w14:paraId="17E6DFA0" w14:textId="77777777" w:rsidR="00C77D8C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invasion of Roman Britain</w:t>
            </w:r>
          </w:p>
          <w:p w14:paraId="0F1DBAB8" w14:textId="77777777" w:rsidR="00C77D8C" w:rsidRPr="00510756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gramStart"/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what</w:t>
            </w:r>
            <w:proofErr w:type="gramEnd"/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 xml:space="preserve"> did the Romans change?)</w:t>
            </w:r>
          </w:p>
          <w:p w14:paraId="0290E42A" w14:textId="77777777" w:rsidR="00C77D8C" w:rsidRPr="00510756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666" w:type="dxa"/>
            <w:shd w:val="clear" w:color="auto" w:fill="E5B8B7" w:themeFill="accent2" w:themeFillTint="66"/>
          </w:tcPr>
          <w:p w14:paraId="0B8DBF08" w14:textId="77777777" w:rsidR="00C77D8C" w:rsidRPr="00510756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The Egyptians</w:t>
            </w:r>
          </w:p>
          <w:p w14:paraId="57E649FC" w14:textId="77777777" w:rsidR="00C77D8C" w:rsidRPr="00510756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(focus on people and how they lived)</w:t>
            </w:r>
          </w:p>
          <w:p w14:paraId="38B11C3C" w14:textId="77777777" w:rsidR="00C77D8C" w:rsidRPr="00510756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016" w:type="dxa"/>
            <w:gridSpan w:val="2"/>
            <w:shd w:val="clear" w:color="auto" w:fill="E5B8B7" w:themeFill="accent2" w:themeFillTint="66"/>
          </w:tcPr>
          <w:p w14:paraId="7D94F03A" w14:textId="77777777" w:rsidR="00C77D8C" w:rsidRPr="00510756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Crime and punishment then/now</w:t>
            </w:r>
          </w:p>
          <w:p w14:paraId="55D0D762" w14:textId="77777777" w:rsidR="00C77D8C" w:rsidRPr="00510756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(focus on punishment in the distant past and the creation of law enforcement)</w:t>
            </w:r>
          </w:p>
        </w:tc>
      </w:tr>
      <w:tr w:rsidR="00C77D8C" w:rsidRPr="00596C72" w14:paraId="1B96CB9F" w14:textId="77777777" w:rsidTr="000E7617">
        <w:tc>
          <w:tcPr>
            <w:tcW w:w="2008" w:type="dxa"/>
            <w:vMerge/>
            <w:shd w:val="clear" w:color="auto" w:fill="E5B8B7" w:themeFill="accent2" w:themeFillTint="66"/>
          </w:tcPr>
          <w:p w14:paraId="02146124" w14:textId="77777777" w:rsidR="00C77D8C" w:rsidRDefault="00C77D8C" w:rsidP="000E761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14:paraId="62DF6117" w14:textId="77777777" w:rsidR="00C77D8C" w:rsidRDefault="00C77D8C" w:rsidP="000E761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  Year C</w:t>
            </w:r>
          </w:p>
        </w:tc>
        <w:tc>
          <w:tcPr>
            <w:tcW w:w="4369" w:type="dxa"/>
            <w:shd w:val="clear" w:color="auto" w:fill="E5B8B7" w:themeFill="accent2" w:themeFillTint="66"/>
          </w:tcPr>
          <w:p w14:paraId="2E9CA658" w14:textId="77777777" w:rsidR="00C77D8C" w:rsidRPr="00510756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The Viking invasion of Britain</w:t>
            </w:r>
          </w:p>
          <w:p w14:paraId="4AA65988" w14:textId="77777777" w:rsidR="00C77D8C" w:rsidRPr="00510756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gramStart"/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what</w:t>
            </w:r>
            <w:proofErr w:type="gramEnd"/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 xml:space="preserve"> did the Vikings change?)</w:t>
            </w:r>
          </w:p>
          <w:p w14:paraId="6AC58EE5" w14:textId="77777777" w:rsidR="00C77D8C" w:rsidRPr="00510756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666" w:type="dxa"/>
            <w:shd w:val="clear" w:color="auto" w:fill="E5B8B7" w:themeFill="accent2" w:themeFillTint="66"/>
          </w:tcPr>
          <w:p w14:paraId="3807D4E3" w14:textId="77777777" w:rsidR="00C77D8C" w:rsidRPr="00510756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The Ancient Greeks and the Olympics</w:t>
            </w:r>
          </w:p>
          <w:p w14:paraId="1F7EDF4F" w14:textId="77777777" w:rsidR="00C77D8C" w:rsidRPr="00510756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(focus on people and how they lived)</w:t>
            </w:r>
          </w:p>
          <w:p w14:paraId="6149A12E" w14:textId="77777777" w:rsidR="00C77D8C" w:rsidRPr="00510756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016" w:type="dxa"/>
            <w:gridSpan w:val="2"/>
            <w:shd w:val="clear" w:color="auto" w:fill="E5B8B7" w:themeFill="accent2" w:themeFillTint="66"/>
          </w:tcPr>
          <w:p w14:paraId="60B9467D" w14:textId="77777777" w:rsidR="00C77D8C" w:rsidRPr="00510756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WWII</w:t>
            </w:r>
          </w:p>
          <w:p w14:paraId="3ED20F03" w14:textId="77777777" w:rsidR="00C77D8C" w:rsidRPr="00510756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1A37B21">
              <w:rPr>
                <w:rFonts w:ascii="Comic Sans MS" w:hAnsi="Comic Sans MS"/>
                <w:sz w:val="20"/>
                <w:szCs w:val="20"/>
                <w:lang w:val="en-GB"/>
              </w:rPr>
              <w:t>(focus on the changes that happened during WWII and after)</w:t>
            </w:r>
          </w:p>
        </w:tc>
      </w:tr>
      <w:tr w:rsidR="00C77D8C" w:rsidRPr="00596C72" w14:paraId="6A528E5B" w14:textId="77777777" w:rsidTr="000E7617">
        <w:tc>
          <w:tcPr>
            <w:tcW w:w="2008" w:type="dxa"/>
            <w:vMerge w:val="restart"/>
            <w:shd w:val="clear" w:color="auto" w:fill="B6DDE8" w:themeFill="accent5" w:themeFillTint="66"/>
          </w:tcPr>
          <w:p w14:paraId="030E4AF6" w14:textId="77777777" w:rsidR="00C77D8C" w:rsidRDefault="00C77D8C" w:rsidP="000E761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Otter/ Deer</w:t>
            </w:r>
          </w:p>
          <w:p w14:paraId="565E7BAF" w14:textId="77777777" w:rsidR="00C77D8C" w:rsidRDefault="00C77D8C" w:rsidP="000E761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Topic </w:t>
            </w:r>
          </w:p>
          <w:p w14:paraId="01BBCAE3" w14:textId="77777777" w:rsidR="00C77D8C" w:rsidRDefault="00C77D8C" w:rsidP="000E761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Based </w:t>
            </w:r>
          </w:p>
        </w:tc>
        <w:tc>
          <w:tcPr>
            <w:tcW w:w="1161" w:type="dxa"/>
            <w:shd w:val="clear" w:color="auto" w:fill="E36C0A" w:themeFill="accent6" w:themeFillShade="BF"/>
          </w:tcPr>
          <w:p w14:paraId="1C631692" w14:textId="77777777" w:rsidR="00C77D8C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A</w:t>
            </w:r>
          </w:p>
        </w:tc>
        <w:tc>
          <w:tcPr>
            <w:tcW w:w="4369" w:type="dxa"/>
            <w:shd w:val="clear" w:color="auto" w:fill="B6DDE8" w:themeFill="accent5" w:themeFillTint="66"/>
          </w:tcPr>
          <w:p w14:paraId="2065AA0C" w14:textId="77777777" w:rsidR="00C77D8C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sz w:val="20"/>
                <w:szCs w:val="20"/>
                <w:lang w:val="en-GB"/>
              </w:rPr>
              <w:t>Local History</w:t>
            </w:r>
          </w:p>
          <w:p w14:paraId="77395204" w14:textId="77777777" w:rsidR="00C77D8C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sz w:val="20"/>
                <w:szCs w:val="20"/>
                <w:lang w:val="en-GB"/>
              </w:rPr>
              <w:t>Significant history from the period of 1066</w:t>
            </w:r>
          </w:p>
        </w:tc>
        <w:tc>
          <w:tcPr>
            <w:tcW w:w="3666" w:type="dxa"/>
            <w:shd w:val="clear" w:color="auto" w:fill="B6DDE8" w:themeFill="accent5" w:themeFillTint="66"/>
          </w:tcPr>
          <w:p w14:paraId="6D0C647A" w14:textId="77777777" w:rsidR="00C77D8C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sz w:val="20"/>
                <w:szCs w:val="20"/>
                <w:lang w:val="en-GB"/>
              </w:rPr>
              <w:t>WWII</w:t>
            </w:r>
          </w:p>
          <w:p w14:paraId="0F77946F" w14:textId="77777777" w:rsidR="00C77D8C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sz w:val="20"/>
                <w:szCs w:val="20"/>
                <w:lang w:val="en-GB"/>
              </w:rPr>
              <w:t xml:space="preserve">Evacuees </w:t>
            </w:r>
          </w:p>
        </w:tc>
        <w:tc>
          <w:tcPr>
            <w:tcW w:w="4016" w:type="dxa"/>
            <w:gridSpan w:val="2"/>
            <w:shd w:val="clear" w:color="auto" w:fill="B6DDE8" w:themeFill="accent5" w:themeFillTint="66"/>
          </w:tcPr>
          <w:p w14:paraId="79862064" w14:textId="77777777" w:rsidR="00C77D8C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sz w:val="20"/>
                <w:szCs w:val="20"/>
                <w:lang w:val="en-GB"/>
              </w:rPr>
              <w:t>Media History</w:t>
            </w:r>
          </w:p>
          <w:p w14:paraId="299593C4" w14:textId="77777777" w:rsidR="00C77D8C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sz w:val="20"/>
                <w:szCs w:val="20"/>
                <w:lang w:val="en-GB"/>
              </w:rPr>
              <w:t>Changes within the 20</w:t>
            </w:r>
            <w:r w:rsidRPr="3B105FAE">
              <w:rPr>
                <w:rFonts w:ascii="Comic Sans MS" w:hAnsi="Comic Sans MS"/>
                <w:sz w:val="20"/>
                <w:szCs w:val="20"/>
                <w:vertAlign w:val="superscript"/>
                <w:lang w:val="en-GB"/>
              </w:rPr>
              <w:t>th</w:t>
            </w:r>
            <w:r w:rsidRPr="3B105FAE">
              <w:rPr>
                <w:rFonts w:ascii="Comic Sans MS" w:hAnsi="Comic Sans MS"/>
                <w:sz w:val="20"/>
                <w:szCs w:val="20"/>
                <w:lang w:val="en-GB"/>
              </w:rPr>
              <w:t xml:space="preserve"> century </w:t>
            </w:r>
          </w:p>
        </w:tc>
      </w:tr>
      <w:tr w:rsidR="00C77D8C" w:rsidRPr="00596C72" w14:paraId="6FAA4200" w14:textId="77777777" w:rsidTr="000E7617">
        <w:tc>
          <w:tcPr>
            <w:tcW w:w="2008" w:type="dxa"/>
            <w:vMerge/>
            <w:shd w:val="clear" w:color="auto" w:fill="B6DDE8" w:themeFill="accent5" w:themeFillTint="66"/>
          </w:tcPr>
          <w:p w14:paraId="7C2C362F" w14:textId="77777777" w:rsidR="00C77D8C" w:rsidRDefault="00C77D8C" w:rsidP="000E761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14:paraId="4727B650" w14:textId="77777777" w:rsidR="00C77D8C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B</w:t>
            </w:r>
          </w:p>
        </w:tc>
        <w:tc>
          <w:tcPr>
            <w:tcW w:w="4369" w:type="dxa"/>
            <w:shd w:val="clear" w:color="auto" w:fill="B6DDE8" w:themeFill="accent5" w:themeFillTint="66"/>
          </w:tcPr>
          <w:p w14:paraId="598A0409" w14:textId="77777777" w:rsidR="00C77D8C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sz w:val="20"/>
                <w:szCs w:val="20"/>
                <w:lang w:val="en-GB"/>
              </w:rPr>
              <w:t>Transport through time</w:t>
            </w:r>
          </w:p>
          <w:p w14:paraId="1EC9B978" w14:textId="77777777" w:rsidR="00C77D8C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666" w:type="dxa"/>
            <w:shd w:val="clear" w:color="auto" w:fill="B6DDE8" w:themeFill="accent5" w:themeFillTint="66"/>
          </w:tcPr>
          <w:p w14:paraId="3BDCEF29" w14:textId="77777777" w:rsidR="00C77D8C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sz w:val="20"/>
                <w:szCs w:val="20"/>
                <w:lang w:val="en-GB"/>
              </w:rPr>
              <w:t>Our local area</w:t>
            </w:r>
          </w:p>
          <w:p w14:paraId="25CFC513" w14:textId="77777777" w:rsidR="00C77D8C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sz w:val="20"/>
                <w:szCs w:val="20"/>
                <w:lang w:val="en-GB"/>
              </w:rPr>
              <w:t>Now and then</w:t>
            </w:r>
          </w:p>
        </w:tc>
        <w:tc>
          <w:tcPr>
            <w:tcW w:w="4016" w:type="dxa"/>
            <w:gridSpan w:val="2"/>
            <w:shd w:val="clear" w:color="auto" w:fill="B6DDE8" w:themeFill="accent5" w:themeFillTint="66"/>
          </w:tcPr>
          <w:p w14:paraId="2EC820D3" w14:textId="77777777" w:rsidR="00C77D8C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sz w:val="20"/>
                <w:szCs w:val="20"/>
                <w:lang w:val="en-GB"/>
              </w:rPr>
              <w:t>Our timeline</w:t>
            </w:r>
          </w:p>
          <w:p w14:paraId="4EA01DF6" w14:textId="77777777" w:rsidR="00C77D8C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sz w:val="20"/>
                <w:szCs w:val="20"/>
                <w:lang w:val="en-GB"/>
              </w:rPr>
              <w:t>Changes within living memory</w:t>
            </w:r>
          </w:p>
        </w:tc>
      </w:tr>
      <w:tr w:rsidR="00C77D8C" w:rsidRPr="00596C72" w14:paraId="4869B04B" w14:textId="77777777" w:rsidTr="000E7617">
        <w:tc>
          <w:tcPr>
            <w:tcW w:w="2008" w:type="dxa"/>
            <w:vMerge/>
            <w:shd w:val="clear" w:color="auto" w:fill="B6DDE8" w:themeFill="accent5" w:themeFillTint="66"/>
          </w:tcPr>
          <w:p w14:paraId="71B2FFD2" w14:textId="77777777" w:rsidR="00C77D8C" w:rsidRDefault="00C77D8C" w:rsidP="000E761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14:paraId="7B0D0502" w14:textId="77777777" w:rsidR="00C77D8C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C</w:t>
            </w:r>
          </w:p>
        </w:tc>
        <w:tc>
          <w:tcPr>
            <w:tcW w:w="4369" w:type="dxa"/>
            <w:shd w:val="clear" w:color="auto" w:fill="B6DDE8" w:themeFill="accent5" w:themeFillTint="66"/>
          </w:tcPr>
          <w:p w14:paraId="3D862952" w14:textId="77777777" w:rsidR="00C77D8C" w:rsidRPr="00811CE4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11CE4">
              <w:rPr>
                <w:rFonts w:ascii="Comic Sans MS" w:hAnsi="Comic Sans MS"/>
                <w:color w:val="000000"/>
                <w:sz w:val="20"/>
                <w:szCs w:val="20"/>
              </w:rPr>
              <w:t xml:space="preserve">History from other countries </w:t>
            </w:r>
          </w:p>
          <w:p w14:paraId="5EEBF18C" w14:textId="77777777" w:rsidR="00C77D8C" w:rsidRPr="00811CE4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666" w:type="dxa"/>
            <w:shd w:val="clear" w:color="auto" w:fill="B6DDE8" w:themeFill="accent5" w:themeFillTint="66"/>
          </w:tcPr>
          <w:p w14:paraId="1C9E81FF" w14:textId="77777777" w:rsidR="00C77D8C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 study beyond 1066</w:t>
            </w:r>
          </w:p>
        </w:tc>
        <w:tc>
          <w:tcPr>
            <w:tcW w:w="4016" w:type="dxa"/>
            <w:gridSpan w:val="2"/>
            <w:shd w:val="clear" w:color="auto" w:fill="B6DDE8" w:themeFill="accent5" w:themeFillTint="66"/>
          </w:tcPr>
          <w:p w14:paraId="07EDC9F7" w14:textId="77777777" w:rsidR="00C77D8C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Local History</w:t>
            </w:r>
          </w:p>
        </w:tc>
      </w:tr>
      <w:tr w:rsidR="00C26009" w:rsidRPr="00596C72" w14:paraId="3DD42401" w14:textId="77777777" w:rsidTr="000E7617">
        <w:tc>
          <w:tcPr>
            <w:tcW w:w="2008" w:type="dxa"/>
            <w:vMerge w:val="restart"/>
            <w:shd w:val="clear" w:color="auto" w:fill="B2A1C7" w:themeFill="accent4" w:themeFillTint="99"/>
          </w:tcPr>
          <w:p w14:paraId="70407958" w14:textId="77777777" w:rsidR="00C26009" w:rsidRDefault="00C26009" w:rsidP="000E761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Hedgehog/Squirrel</w:t>
            </w:r>
          </w:p>
          <w:p w14:paraId="044C3C27" w14:textId="77777777" w:rsidR="00C26009" w:rsidRPr="002947A2" w:rsidRDefault="00C26009" w:rsidP="000E761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</w:p>
          <w:p w14:paraId="747C11FD" w14:textId="77777777" w:rsidR="00C26009" w:rsidRPr="002947A2" w:rsidRDefault="00C26009" w:rsidP="000E761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Topic</w:t>
            </w:r>
          </w:p>
          <w:p w14:paraId="199D037E" w14:textId="56CAFBD6" w:rsidR="00C26009" w:rsidRPr="002947A2" w:rsidRDefault="00C26009" w:rsidP="005B1ED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based</w:t>
            </w:r>
          </w:p>
        </w:tc>
        <w:tc>
          <w:tcPr>
            <w:tcW w:w="1161" w:type="dxa"/>
            <w:shd w:val="clear" w:color="auto" w:fill="E36C0A" w:themeFill="accent6" w:themeFillShade="BF"/>
          </w:tcPr>
          <w:p w14:paraId="379BAEDF" w14:textId="77777777" w:rsidR="00C26009" w:rsidRPr="002947A2" w:rsidRDefault="00C26009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A</w:t>
            </w:r>
          </w:p>
        </w:tc>
        <w:tc>
          <w:tcPr>
            <w:tcW w:w="4369" w:type="dxa"/>
            <w:shd w:val="clear" w:color="auto" w:fill="B2A1C7" w:themeFill="accent4" w:themeFillTint="99"/>
          </w:tcPr>
          <w:p w14:paraId="6A908065" w14:textId="77777777" w:rsidR="00C26009" w:rsidRDefault="00C26009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sz w:val="20"/>
                <w:szCs w:val="20"/>
                <w:lang w:val="en-GB"/>
              </w:rPr>
              <w:t>Local History</w:t>
            </w:r>
          </w:p>
          <w:p w14:paraId="449A854C" w14:textId="77777777" w:rsidR="00C26009" w:rsidRDefault="00C26009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sz w:val="20"/>
                <w:szCs w:val="20"/>
                <w:lang w:val="en-GB"/>
              </w:rPr>
              <w:t xml:space="preserve">My family history </w:t>
            </w:r>
          </w:p>
          <w:p w14:paraId="76F88FF2" w14:textId="77777777" w:rsidR="00C26009" w:rsidRPr="002947A2" w:rsidRDefault="00C26009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666" w:type="dxa"/>
            <w:shd w:val="clear" w:color="auto" w:fill="B2A1C7" w:themeFill="accent4" w:themeFillTint="99"/>
          </w:tcPr>
          <w:p w14:paraId="38B720DD" w14:textId="77777777" w:rsidR="00C26009" w:rsidRPr="002947A2" w:rsidRDefault="00C26009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sz w:val="20"/>
                <w:szCs w:val="20"/>
                <w:lang w:val="en-GB"/>
              </w:rPr>
              <w:t xml:space="preserve">Food and farming </w:t>
            </w:r>
          </w:p>
          <w:p w14:paraId="64749221" w14:textId="77777777" w:rsidR="00C26009" w:rsidRPr="002947A2" w:rsidRDefault="00C26009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sz w:val="20"/>
                <w:szCs w:val="20"/>
                <w:lang w:val="en-GB"/>
              </w:rPr>
              <w:t>Farming now and then</w:t>
            </w:r>
          </w:p>
        </w:tc>
        <w:tc>
          <w:tcPr>
            <w:tcW w:w="4016" w:type="dxa"/>
            <w:gridSpan w:val="2"/>
            <w:shd w:val="clear" w:color="auto" w:fill="B2A1C7" w:themeFill="accent4" w:themeFillTint="99"/>
          </w:tcPr>
          <w:p w14:paraId="6716DFA4" w14:textId="77777777" w:rsidR="00C26009" w:rsidRPr="002947A2" w:rsidRDefault="00C26009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sz w:val="20"/>
                <w:szCs w:val="20"/>
                <w:lang w:val="en-GB"/>
              </w:rPr>
              <w:t>Media History</w:t>
            </w:r>
          </w:p>
          <w:p w14:paraId="738E86BE" w14:textId="77777777" w:rsidR="00C26009" w:rsidRPr="002947A2" w:rsidRDefault="00C26009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sz w:val="20"/>
                <w:szCs w:val="20"/>
                <w:lang w:val="en-GB"/>
              </w:rPr>
              <w:t>Changes within the 20</w:t>
            </w:r>
            <w:r w:rsidRPr="3B105FAE">
              <w:rPr>
                <w:rFonts w:ascii="Comic Sans MS" w:hAnsi="Comic Sans MS"/>
                <w:sz w:val="20"/>
                <w:szCs w:val="20"/>
                <w:vertAlign w:val="superscript"/>
                <w:lang w:val="en-GB"/>
              </w:rPr>
              <w:t>th</w:t>
            </w:r>
            <w:r w:rsidRPr="3B105FAE">
              <w:rPr>
                <w:rFonts w:ascii="Comic Sans MS" w:hAnsi="Comic Sans MS"/>
                <w:sz w:val="20"/>
                <w:szCs w:val="20"/>
                <w:lang w:val="en-GB"/>
              </w:rPr>
              <w:t xml:space="preserve"> century</w:t>
            </w:r>
          </w:p>
        </w:tc>
      </w:tr>
      <w:tr w:rsidR="00C26009" w:rsidRPr="00596C72" w14:paraId="631FC698" w14:textId="77777777" w:rsidTr="000E7617">
        <w:tc>
          <w:tcPr>
            <w:tcW w:w="2008" w:type="dxa"/>
            <w:vMerge/>
            <w:shd w:val="clear" w:color="auto" w:fill="B2A1C7" w:themeFill="accent4" w:themeFillTint="99"/>
          </w:tcPr>
          <w:p w14:paraId="62CF621D" w14:textId="41478830" w:rsidR="00C26009" w:rsidRPr="002947A2" w:rsidRDefault="00C26009" w:rsidP="000E761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14:paraId="48F3D704" w14:textId="77777777" w:rsidR="00C26009" w:rsidRPr="002947A2" w:rsidRDefault="00C26009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B</w:t>
            </w:r>
          </w:p>
        </w:tc>
        <w:tc>
          <w:tcPr>
            <w:tcW w:w="4369" w:type="dxa"/>
            <w:shd w:val="clear" w:color="auto" w:fill="B2A1C7" w:themeFill="accent4" w:themeFillTint="99"/>
          </w:tcPr>
          <w:p w14:paraId="2ADA8CDE" w14:textId="77777777" w:rsidR="00C26009" w:rsidRDefault="00C26009" w:rsidP="00C2600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Transport through time</w:t>
            </w:r>
          </w:p>
          <w:p w14:paraId="21D1A0BA" w14:textId="2B2B317C" w:rsidR="00C26009" w:rsidRPr="002947A2" w:rsidRDefault="00C26009" w:rsidP="00C2600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666" w:type="dxa"/>
            <w:shd w:val="clear" w:color="auto" w:fill="B2A1C7" w:themeFill="accent4" w:themeFillTint="99"/>
          </w:tcPr>
          <w:p w14:paraId="020FB646" w14:textId="3C43B1F9" w:rsidR="00C26009" w:rsidRPr="002947A2" w:rsidRDefault="00C26009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Castles</w:t>
            </w:r>
          </w:p>
        </w:tc>
        <w:tc>
          <w:tcPr>
            <w:tcW w:w="4016" w:type="dxa"/>
            <w:gridSpan w:val="2"/>
            <w:shd w:val="clear" w:color="auto" w:fill="B2A1C7" w:themeFill="accent4" w:themeFillTint="99"/>
          </w:tcPr>
          <w:p w14:paraId="2FD03F79" w14:textId="3392C559" w:rsidR="00C26009" w:rsidRPr="002947A2" w:rsidRDefault="00C26009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Olympics now and then</w:t>
            </w:r>
          </w:p>
        </w:tc>
      </w:tr>
      <w:tr w:rsidR="00C26009" w:rsidRPr="00596C72" w14:paraId="1BE0C19F" w14:textId="77777777" w:rsidTr="000E7617">
        <w:tc>
          <w:tcPr>
            <w:tcW w:w="2008" w:type="dxa"/>
            <w:vMerge/>
            <w:shd w:val="clear" w:color="auto" w:fill="B2A1C7" w:themeFill="accent4" w:themeFillTint="99"/>
          </w:tcPr>
          <w:p w14:paraId="5512AA8E" w14:textId="77777777" w:rsidR="00C26009" w:rsidRPr="002947A2" w:rsidRDefault="00C26009" w:rsidP="000E761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14:paraId="4825F4A9" w14:textId="77777777" w:rsidR="00C26009" w:rsidRPr="002947A2" w:rsidRDefault="00C26009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C</w:t>
            </w:r>
          </w:p>
        </w:tc>
        <w:tc>
          <w:tcPr>
            <w:tcW w:w="4369" w:type="dxa"/>
            <w:shd w:val="clear" w:color="auto" w:fill="B2A1C7" w:themeFill="accent4" w:themeFillTint="99"/>
          </w:tcPr>
          <w:p w14:paraId="7327C086" w14:textId="77777777" w:rsidR="00C26009" w:rsidRDefault="00C26009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Significant explorers</w:t>
            </w:r>
          </w:p>
          <w:p w14:paraId="5711B94F" w14:textId="77777777" w:rsidR="00C26009" w:rsidRPr="002947A2" w:rsidRDefault="00C26009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666" w:type="dxa"/>
            <w:shd w:val="clear" w:color="auto" w:fill="B2A1C7" w:themeFill="accent4" w:themeFillTint="99"/>
          </w:tcPr>
          <w:p w14:paraId="5DFEE370" w14:textId="77777777" w:rsidR="00C26009" w:rsidRDefault="00C26009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moon landings</w:t>
            </w:r>
          </w:p>
          <w:p w14:paraId="1668346E" w14:textId="77777777" w:rsidR="00C26009" w:rsidRPr="002947A2" w:rsidRDefault="00C26009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Neil Armstrong and explorers since</w:t>
            </w:r>
          </w:p>
        </w:tc>
        <w:tc>
          <w:tcPr>
            <w:tcW w:w="4016" w:type="dxa"/>
            <w:gridSpan w:val="2"/>
            <w:shd w:val="clear" w:color="auto" w:fill="B2A1C7" w:themeFill="accent4" w:themeFillTint="99"/>
          </w:tcPr>
          <w:p w14:paraId="36B0134A" w14:textId="77777777" w:rsidR="00C26009" w:rsidRPr="002947A2" w:rsidRDefault="00C26009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Beaches in the past</w:t>
            </w:r>
          </w:p>
        </w:tc>
      </w:tr>
      <w:tr w:rsidR="00C77D8C" w:rsidRPr="00596C72" w14:paraId="35847C62" w14:textId="77777777" w:rsidTr="000E7617">
        <w:tc>
          <w:tcPr>
            <w:tcW w:w="15220" w:type="dxa"/>
            <w:gridSpan w:val="6"/>
            <w:shd w:val="clear" w:color="auto" w:fill="FFFF00"/>
          </w:tcPr>
          <w:p w14:paraId="1870AC08" w14:textId="77777777" w:rsidR="00C77D8C" w:rsidRPr="00596C72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4</w:t>
            </w:r>
          </w:p>
        </w:tc>
      </w:tr>
      <w:tr w:rsidR="00C77D8C" w:rsidRPr="00596C72" w14:paraId="132F3FDF" w14:textId="77777777" w:rsidTr="000E7617">
        <w:tc>
          <w:tcPr>
            <w:tcW w:w="2008" w:type="dxa"/>
            <w:shd w:val="clear" w:color="auto" w:fill="95B3D7" w:themeFill="accent1" w:themeFillTint="99"/>
          </w:tcPr>
          <w:p w14:paraId="36A48E66" w14:textId="77777777" w:rsidR="00C77D8C" w:rsidRPr="00596C72" w:rsidRDefault="00C77D8C" w:rsidP="000E761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Woodpecker/</w:t>
            </w:r>
          </w:p>
          <w:p w14:paraId="61F7ADE1" w14:textId="77777777" w:rsidR="00C77D8C" w:rsidRPr="00596C72" w:rsidRDefault="00C77D8C" w:rsidP="000E761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Hawk/</w:t>
            </w:r>
          </w:p>
          <w:p w14:paraId="75D66DDF" w14:textId="77777777" w:rsidR="00C77D8C" w:rsidRPr="00596C72" w:rsidRDefault="00C77D8C" w:rsidP="000E761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Robin/</w:t>
            </w:r>
          </w:p>
          <w:p w14:paraId="3E41FBBF" w14:textId="77777777" w:rsidR="00C77D8C" w:rsidRPr="00596C72" w:rsidRDefault="00C77D8C" w:rsidP="000E761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Owl</w:t>
            </w:r>
          </w:p>
        </w:tc>
        <w:tc>
          <w:tcPr>
            <w:tcW w:w="1161" w:type="dxa"/>
            <w:shd w:val="clear" w:color="auto" w:fill="E36C0A" w:themeFill="accent6" w:themeFillShade="BF"/>
          </w:tcPr>
          <w:p w14:paraId="0463B26C" w14:textId="77777777" w:rsidR="00C77D8C" w:rsidRPr="00596C72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</w:p>
          <w:p w14:paraId="7FC07926" w14:textId="77777777" w:rsidR="00C77D8C" w:rsidRPr="00596C72" w:rsidRDefault="00C77D8C" w:rsidP="000E76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2051" w:type="dxa"/>
            <w:gridSpan w:val="4"/>
            <w:shd w:val="clear" w:color="auto" w:fill="95B3D7" w:themeFill="accent1" w:themeFillTint="99"/>
          </w:tcPr>
          <w:p w14:paraId="15F4B58C" w14:textId="77777777" w:rsidR="00C77D8C" w:rsidRDefault="00C77D8C" w:rsidP="000E761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Humanities - l</w:t>
            </w:r>
            <w:r w:rsidRPr="00E31775">
              <w:rPr>
                <w:rFonts w:ascii="Comic Sans MS" w:hAnsi="Comic Sans MS"/>
                <w:sz w:val="22"/>
                <w:szCs w:val="22"/>
                <w:lang w:val="en-GB"/>
              </w:rPr>
              <w:t>inked to A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SDAN and Qualifications</w:t>
            </w:r>
          </w:p>
          <w:p w14:paraId="67E57062" w14:textId="77777777" w:rsidR="00C77D8C" w:rsidRDefault="00C77D8C" w:rsidP="000E7617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  <w:p w14:paraId="6815461A" w14:textId="77777777" w:rsidR="00C77D8C" w:rsidRPr="00E31775" w:rsidRDefault="00C77D8C" w:rsidP="000E761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</w:tbl>
    <w:p w14:paraId="146F3BEE" w14:textId="1C353B4B" w:rsidR="00CD79F7" w:rsidRPr="00F91D43" w:rsidRDefault="00CD79F7" w:rsidP="00F91D43">
      <w:pPr>
        <w:tabs>
          <w:tab w:val="left" w:pos="1185"/>
        </w:tabs>
        <w:rPr>
          <w:rFonts w:ascii="Comic Sans MS" w:hAnsi="Comic Sans MS"/>
        </w:rPr>
      </w:pPr>
    </w:p>
    <w:sectPr w:rsidR="00CD79F7" w:rsidRPr="00F91D43" w:rsidSect="002F0EA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B64D" w14:textId="77777777" w:rsidR="00606864" w:rsidRDefault="00606864" w:rsidP="00693525">
      <w:r>
        <w:separator/>
      </w:r>
    </w:p>
  </w:endnote>
  <w:endnote w:type="continuationSeparator" w:id="0">
    <w:p w14:paraId="1D53621C" w14:textId="77777777" w:rsidR="00606864" w:rsidRDefault="00606864" w:rsidP="0069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16C59" w14:textId="77777777" w:rsidR="00606864" w:rsidRDefault="00606864" w:rsidP="00693525">
      <w:r>
        <w:separator/>
      </w:r>
    </w:p>
  </w:footnote>
  <w:footnote w:type="continuationSeparator" w:id="0">
    <w:p w14:paraId="5B6B898E" w14:textId="77777777" w:rsidR="00606864" w:rsidRDefault="00606864" w:rsidP="0069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53A6" w14:textId="3F3248BD" w:rsidR="00E345CE" w:rsidRPr="000A31DA" w:rsidRDefault="00E345CE" w:rsidP="00E345CE">
    <w:pPr>
      <w:pStyle w:val="Header"/>
      <w:jc w:val="center"/>
      <w:rPr>
        <w:rFonts w:ascii="Comic Sans MS" w:hAnsi="Comic Sans MS"/>
        <w:b/>
        <w:bCs/>
        <w:u w:val="single"/>
      </w:rPr>
    </w:pPr>
    <w:r>
      <w:rPr>
        <w:rFonts w:ascii="Comic Sans MS" w:hAnsi="Comic Sans MS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200CCDEA" wp14:editId="26443B76">
          <wp:simplePos x="0" y="0"/>
          <wp:positionH relativeFrom="margin">
            <wp:align>left</wp:align>
          </wp:positionH>
          <wp:positionV relativeFrom="paragraph">
            <wp:posOffset>508</wp:posOffset>
          </wp:positionV>
          <wp:extent cx="553720" cy="553720"/>
          <wp:effectExtent l="0" t="0" r="0" b="0"/>
          <wp:wrapTight wrapText="bothSides">
            <wp:wrapPolygon edited="0">
              <wp:start x="0" y="0"/>
              <wp:lineTo x="0" y="20807"/>
              <wp:lineTo x="20807" y="20807"/>
              <wp:lineTo x="2080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720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3B105FAE">
      <w:rPr>
        <w:rFonts w:ascii="Comic Sans MS" w:hAnsi="Comic Sans MS"/>
        <w:b/>
        <w:bCs/>
      </w:rPr>
      <w:t xml:space="preserve"> </w:t>
    </w:r>
    <w:r w:rsidRPr="000A31DA">
      <w:rPr>
        <w:rFonts w:ascii="Comic Sans MS" w:hAnsi="Comic Sans MS"/>
        <w:b/>
        <w:bCs/>
        <w:u w:val="single"/>
      </w:rPr>
      <w:t>History Long Term Plan – Whole School Overview 202</w:t>
    </w:r>
    <w:r w:rsidR="00915A38">
      <w:rPr>
        <w:rFonts w:ascii="Comic Sans MS" w:hAnsi="Comic Sans MS"/>
        <w:b/>
        <w:bCs/>
        <w:u w:val="single"/>
      </w:rPr>
      <w:t>3</w:t>
    </w:r>
    <w:r w:rsidRPr="000A31DA">
      <w:rPr>
        <w:rFonts w:ascii="Comic Sans MS" w:hAnsi="Comic Sans MS"/>
        <w:b/>
        <w:bCs/>
        <w:u w:val="single"/>
      </w:rPr>
      <w:t>-202</w:t>
    </w:r>
    <w:r w:rsidR="00915A38">
      <w:rPr>
        <w:rFonts w:ascii="Comic Sans MS" w:hAnsi="Comic Sans MS"/>
        <w:b/>
        <w:bCs/>
        <w:u w:val="single"/>
      </w:rPr>
      <w:t>4</w:t>
    </w:r>
  </w:p>
  <w:p w14:paraId="3C3BC45F" w14:textId="77777777" w:rsidR="00E345CE" w:rsidRDefault="00E345CE" w:rsidP="00E345CE">
    <w:pPr>
      <w:pStyle w:val="Header"/>
      <w:jc w:val="center"/>
      <w:rPr>
        <w:rFonts w:ascii="Comic Sans MS" w:hAnsi="Comic Sans MS"/>
        <w:b/>
        <w:bCs/>
      </w:rPr>
    </w:pPr>
    <w:r w:rsidRPr="01A37B21">
      <w:rPr>
        <w:rFonts w:ascii="Comic Sans MS" w:hAnsi="Comic Sans MS"/>
        <w:b/>
        <w:bCs/>
      </w:rPr>
      <w:t xml:space="preserve">Significant Historical days throughout the year – Remembrance </w:t>
    </w:r>
    <w:r>
      <w:rPr>
        <w:rFonts w:ascii="Comic Sans MS" w:hAnsi="Comic Sans MS"/>
        <w:b/>
        <w:bCs/>
      </w:rPr>
      <w:t>D</w:t>
    </w:r>
    <w:r w:rsidRPr="01A37B21">
      <w:rPr>
        <w:rFonts w:ascii="Comic Sans MS" w:hAnsi="Comic Sans MS"/>
        <w:b/>
        <w:bCs/>
      </w:rPr>
      <w:t>ay, Gunpowder plot, Black History month, VE day</w:t>
    </w:r>
  </w:p>
  <w:p w14:paraId="7BAE1EFC" w14:textId="5BE94BC6" w:rsidR="00E345CE" w:rsidRDefault="00E345CE" w:rsidP="00E345CE">
    <w:pPr>
      <w:pStyle w:val="Header"/>
      <w:jc w:val="center"/>
    </w:pPr>
    <w:r w:rsidRPr="00E345CE">
      <w:rPr>
        <w:rFonts w:ascii="Comic Sans MS" w:hAnsi="Comic Sans MS"/>
        <w:b/>
        <w:bCs/>
        <w:i/>
        <w:iCs/>
      </w:rPr>
      <w:t xml:space="preserve">All </w:t>
    </w:r>
    <w:proofErr w:type="spellStart"/>
    <w:r w:rsidRPr="00E345CE">
      <w:rPr>
        <w:rFonts w:ascii="Comic Sans MS" w:hAnsi="Comic Sans MS"/>
        <w:b/>
        <w:bCs/>
        <w:i/>
        <w:iCs/>
      </w:rPr>
      <w:t>non</w:t>
    </w:r>
    <w:r>
      <w:rPr>
        <w:rFonts w:ascii="Comic Sans MS" w:hAnsi="Comic Sans MS"/>
        <w:b/>
        <w:bCs/>
        <w:i/>
        <w:iCs/>
      </w:rPr>
      <w:t xml:space="preserve"> </w:t>
    </w:r>
    <w:r w:rsidRPr="00E345CE">
      <w:rPr>
        <w:rFonts w:ascii="Comic Sans MS" w:hAnsi="Comic Sans MS"/>
        <w:b/>
        <w:bCs/>
        <w:i/>
        <w:iCs/>
      </w:rPr>
      <w:t>topic</w:t>
    </w:r>
    <w:proofErr w:type="spellEnd"/>
    <w:r>
      <w:rPr>
        <w:rFonts w:ascii="Comic Sans MS" w:hAnsi="Comic Sans MS"/>
        <w:b/>
        <w:bCs/>
        <w:i/>
        <w:iCs/>
      </w:rPr>
      <w:t>-</w:t>
    </w:r>
    <w:r w:rsidRPr="00E345CE">
      <w:rPr>
        <w:rFonts w:ascii="Comic Sans MS" w:hAnsi="Comic Sans MS"/>
        <w:b/>
        <w:bCs/>
        <w:i/>
        <w:iCs/>
      </w:rPr>
      <w:t>based classes should Teach History the first half of each term.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AF"/>
    <w:rsid w:val="00016BC3"/>
    <w:rsid w:val="00035566"/>
    <w:rsid w:val="00081B99"/>
    <w:rsid w:val="0008337D"/>
    <w:rsid w:val="00084377"/>
    <w:rsid w:val="0009151A"/>
    <w:rsid w:val="000A31DA"/>
    <w:rsid w:val="000B37E5"/>
    <w:rsid w:val="000B3C0E"/>
    <w:rsid w:val="000D5979"/>
    <w:rsid w:val="000F48EF"/>
    <w:rsid w:val="0012119A"/>
    <w:rsid w:val="00171F38"/>
    <w:rsid w:val="001B46F6"/>
    <w:rsid w:val="001D56CF"/>
    <w:rsid w:val="001D5C20"/>
    <w:rsid w:val="001E482B"/>
    <w:rsid w:val="00237F08"/>
    <w:rsid w:val="00260449"/>
    <w:rsid w:val="002947A2"/>
    <w:rsid w:val="002A06BB"/>
    <w:rsid w:val="002A6A12"/>
    <w:rsid w:val="002F0EAF"/>
    <w:rsid w:val="002F5678"/>
    <w:rsid w:val="003229E6"/>
    <w:rsid w:val="003456BF"/>
    <w:rsid w:val="003679A9"/>
    <w:rsid w:val="00372F8C"/>
    <w:rsid w:val="003805D3"/>
    <w:rsid w:val="00380FF6"/>
    <w:rsid w:val="003B5E3D"/>
    <w:rsid w:val="0040147E"/>
    <w:rsid w:val="00406704"/>
    <w:rsid w:val="00421C07"/>
    <w:rsid w:val="00426B62"/>
    <w:rsid w:val="00461A2B"/>
    <w:rsid w:val="00463AA0"/>
    <w:rsid w:val="004870C9"/>
    <w:rsid w:val="004A51CD"/>
    <w:rsid w:val="004A712F"/>
    <w:rsid w:val="004C5216"/>
    <w:rsid w:val="004C74B0"/>
    <w:rsid w:val="004D6A7A"/>
    <w:rsid w:val="004F0715"/>
    <w:rsid w:val="00505D85"/>
    <w:rsid w:val="00510756"/>
    <w:rsid w:val="00511EC7"/>
    <w:rsid w:val="00571D40"/>
    <w:rsid w:val="0057708A"/>
    <w:rsid w:val="005A5A63"/>
    <w:rsid w:val="005B16A5"/>
    <w:rsid w:val="005C2597"/>
    <w:rsid w:val="005F09F7"/>
    <w:rsid w:val="00606864"/>
    <w:rsid w:val="00613D13"/>
    <w:rsid w:val="0061738A"/>
    <w:rsid w:val="00682D7C"/>
    <w:rsid w:val="00693525"/>
    <w:rsid w:val="00731BB7"/>
    <w:rsid w:val="0074596D"/>
    <w:rsid w:val="007716B6"/>
    <w:rsid w:val="00790F9B"/>
    <w:rsid w:val="007B308B"/>
    <w:rsid w:val="007B527A"/>
    <w:rsid w:val="007B5A7A"/>
    <w:rsid w:val="00811CE4"/>
    <w:rsid w:val="00821944"/>
    <w:rsid w:val="00835B53"/>
    <w:rsid w:val="008373BD"/>
    <w:rsid w:val="00841D10"/>
    <w:rsid w:val="00854926"/>
    <w:rsid w:val="00871BF6"/>
    <w:rsid w:val="008C1D7A"/>
    <w:rsid w:val="008D5F32"/>
    <w:rsid w:val="009006BF"/>
    <w:rsid w:val="00915A38"/>
    <w:rsid w:val="00916B27"/>
    <w:rsid w:val="00950CB8"/>
    <w:rsid w:val="00955845"/>
    <w:rsid w:val="0096258C"/>
    <w:rsid w:val="00990389"/>
    <w:rsid w:val="0099744F"/>
    <w:rsid w:val="009A120B"/>
    <w:rsid w:val="009D6BC3"/>
    <w:rsid w:val="009E4CD2"/>
    <w:rsid w:val="00A1074C"/>
    <w:rsid w:val="00A1751E"/>
    <w:rsid w:val="00A5430F"/>
    <w:rsid w:val="00A54D12"/>
    <w:rsid w:val="00A824F4"/>
    <w:rsid w:val="00AC4A7B"/>
    <w:rsid w:val="00B059CE"/>
    <w:rsid w:val="00B1548F"/>
    <w:rsid w:val="00B16F96"/>
    <w:rsid w:val="00B25B03"/>
    <w:rsid w:val="00BA0D4F"/>
    <w:rsid w:val="00BD7209"/>
    <w:rsid w:val="00C26009"/>
    <w:rsid w:val="00C30CB4"/>
    <w:rsid w:val="00C65550"/>
    <w:rsid w:val="00C77D8C"/>
    <w:rsid w:val="00CA6630"/>
    <w:rsid w:val="00CB25CD"/>
    <w:rsid w:val="00CD79F7"/>
    <w:rsid w:val="00CE625D"/>
    <w:rsid w:val="00D00518"/>
    <w:rsid w:val="00D07658"/>
    <w:rsid w:val="00D21C04"/>
    <w:rsid w:val="00D2413F"/>
    <w:rsid w:val="00D329E1"/>
    <w:rsid w:val="00D32D24"/>
    <w:rsid w:val="00D338C5"/>
    <w:rsid w:val="00D34944"/>
    <w:rsid w:val="00D846CE"/>
    <w:rsid w:val="00DA7182"/>
    <w:rsid w:val="00DE0357"/>
    <w:rsid w:val="00DF34C9"/>
    <w:rsid w:val="00E31775"/>
    <w:rsid w:val="00E345CE"/>
    <w:rsid w:val="00E41730"/>
    <w:rsid w:val="00E53735"/>
    <w:rsid w:val="00E64A3C"/>
    <w:rsid w:val="00E81291"/>
    <w:rsid w:val="00E970F0"/>
    <w:rsid w:val="00F11237"/>
    <w:rsid w:val="00F74C59"/>
    <w:rsid w:val="00F84F40"/>
    <w:rsid w:val="00F91D43"/>
    <w:rsid w:val="00FA0682"/>
    <w:rsid w:val="00FD0FDC"/>
    <w:rsid w:val="00FD25FF"/>
    <w:rsid w:val="00FD4D78"/>
    <w:rsid w:val="01A37B21"/>
    <w:rsid w:val="05E11E62"/>
    <w:rsid w:val="077CEEC3"/>
    <w:rsid w:val="07842ECC"/>
    <w:rsid w:val="078C9805"/>
    <w:rsid w:val="0943C468"/>
    <w:rsid w:val="0A167178"/>
    <w:rsid w:val="0AC438C7"/>
    <w:rsid w:val="0C67F6AE"/>
    <w:rsid w:val="0C7B652A"/>
    <w:rsid w:val="12BE0FD5"/>
    <w:rsid w:val="15DA96D3"/>
    <w:rsid w:val="18E4C8A6"/>
    <w:rsid w:val="1B1AAFDE"/>
    <w:rsid w:val="1CDB800D"/>
    <w:rsid w:val="1F9C92DD"/>
    <w:rsid w:val="24892C5D"/>
    <w:rsid w:val="250911EC"/>
    <w:rsid w:val="2548AD2F"/>
    <w:rsid w:val="27E4521A"/>
    <w:rsid w:val="2B221D51"/>
    <w:rsid w:val="2FA17BD0"/>
    <w:rsid w:val="30A6799A"/>
    <w:rsid w:val="31BAC293"/>
    <w:rsid w:val="323A5C75"/>
    <w:rsid w:val="33DE1A5C"/>
    <w:rsid w:val="34853441"/>
    <w:rsid w:val="34A11E2A"/>
    <w:rsid w:val="3561A6E1"/>
    <w:rsid w:val="3621F82B"/>
    <w:rsid w:val="36FC92C1"/>
    <w:rsid w:val="3760E0C6"/>
    <w:rsid w:val="37BDC88C"/>
    <w:rsid w:val="38FCB127"/>
    <w:rsid w:val="3A4D5BE0"/>
    <w:rsid w:val="3B105FAE"/>
    <w:rsid w:val="3D6BD445"/>
    <w:rsid w:val="3F0F922C"/>
    <w:rsid w:val="423F4568"/>
    <w:rsid w:val="43E3034F"/>
    <w:rsid w:val="48B67472"/>
    <w:rsid w:val="4A5244D3"/>
    <w:rsid w:val="4D55A374"/>
    <w:rsid w:val="4F25B5F6"/>
    <w:rsid w:val="4F62634E"/>
    <w:rsid w:val="4F8A03FB"/>
    <w:rsid w:val="50FE33AF"/>
    <w:rsid w:val="51848A25"/>
    <w:rsid w:val="529A0410"/>
    <w:rsid w:val="534B5FCA"/>
    <w:rsid w:val="53F13993"/>
    <w:rsid w:val="54E7302B"/>
    <w:rsid w:val="560F3448"/>
    <w:rsid w:val="5683008C"/>
    <w:rsid w:val="5B430333"/>
    <w:rsid w:val="5C0438FE"/>
    <w:rsid w:val="5C6DEDF7"/>
    <w:rsid w:val="5DBAFFBF"/>
    <w:rsid w:val="60167456"/>
    <w:rsid w:val="60D7AA21"/>
    <w:rsid w:val="62737A82"/>
    <w:rsid w:val="65D7EE8B"/>
    <w:rsid w:val="678CE749"/>
    <w:rsid w:val="686556D0"/>
    <w:rsid w:val="6A21A4A1"/>
    <w:rsid w:val="6D31A4B6"/>
    <w:rsid w:val="6F53CB8D"/>
    <w:rsid w:val="71186D8D"/>
    <w:rsid w:val="72CF344E"/>
    <w:rsid w:val="75EE1255"/>
    <w:rsid w:val="792DA09D"/>
    <w:rsid w:val="7C65415F"/>
    <w:rsid w:val="7CA5F0BC"/>
    <w:rsid w:val="7E0111C0"/>
    <w:rsid w:val="7E99D8E4"/>
    <w:rsid w:val="7F9CE221"/>
    <w:rsid w:val="7FC4F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3AA9"/>
  <w15:docId w15:val="{7E2DEE9D-3A7F-42B1-8B69-0A448B84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E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E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85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35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52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Hannah Williams</cp:lastModifiedBy>
  <cp:revision>6</cp:revision>
  <cp:lastPrinted>2019-06-17T10:28:00Z</cp:lastPrinted>
  <dcterms:created xsi:type="dcterms:W3CDTF">2023-07-10T19:45:00Z</dcterms:created>
  <dcterms:modified xsi:type="dcterms:W3CDTF">2023-07-17T19:01:00Z</dcterms:modified>
</cp:coreProperties>
</file>